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F42D0" w14:textId="77777777" w:rsidR="00511F77" w:rsidRPr="00511F77" w:rsidRDefault="00511F77" w:rsidP="00511F77">
      <w:pPr>
        <w:rPr>
          <w:color w:val="000000"/>
        </w:rPr>
      </w:pPr>
      <w:r w:rsidRPr="00A16950">
        <w:rPr>
          <w:rFonts w:hint="eastAsia"/>
          <w:color w:val="000000"/>
        </w:rPr>
        <w:t>様式第９</w:t>
      </w:r>
      <w:r w:rsidRPr="00511F77">
        <w:rPr>
          <w:rFonts w:hint="eastAsia"/>
          <w:color w:val="000000"/>
        </w:rPr>
        <w:t>（第２９条第１項関係）</w:t>
      </w:r>
    </w:p>
    <w:p w14:paraId="497F1C2C" w14:textId="77777777" w:rsidR="008B3474" w:rsidRPr="00511F77" w:rsidRDefault="008B3474" w:rsidP="008B3474">
      <w:pPr>
        <w:jc w:val="center"/>
      </w:pPr>
      <w:bookmarkStart w:id="0" w:name="_GoBack"/>
      <w:bookmarkEnd w:id="0"/>
    </w:p>
    <w:p w14:paraId="2C68A1B9" w14:textId="77777777" w:rsidR="008B3474" w:rsidRPr="00511F77" w:rsidRDefault="008B3474" w:rsidP="008B3474">
      <w:pPr>
        <w:jc w:val="center"/>
      </w:pPr>
      <w:r w:rsidRPr="00511F77">
        <w:rPr>
          <w:rFonts w:hint="eastAsia"/>
        </w:rPr>
        <w:t>消防訓練通報書</w:t>
      </w:r>
    </w:p>
    <w:p w14:paraId="4510F299" w14:textId="77777777" w:rsidR="008B3474" w:rsidRPr="00511F77" w:rsidRDefault="008B3474" w:rsidP="008B3474">
      <w:pPr>
        <w:jc w:val="center"/>
      </w:pPr>
    </w:p>
    <w:p w14:paraId="6142E613" w14:textId="77777777" w:rsidR="00511F77" w:rsidRPr="00511F77" w:rsidRDefault="00511F77" w:rsidP="00511F77">
      <w:pPr>
        <w:wordWrap w:val="0"/>
        <w:jc w:val="right"/>
      </w:pPr>
      <w:r w:rsidRPr="00511F77">
        <w:rPr>
          <w:rFonts w:hint="eastAsia"/>
        </w:rPr>
        <w:t xml:space="preserve">年　　月　　日　</w:t>
      </w:r>
    </w:p>
    <w:p w14:paraId="5E814FCD" w14:textId="77777777" w:rsidR="00511F77" w:rsidRPr="00511F77" w:rsidRDefault="00511F77" w:rsidP="00511F77">
      <w:r w:rsidRPr="00511F77">
        <w:rPr>
          <w:rFonts w:hint="eastAsia"/>
        </w:rPr>
        <w:t>（宛先）東大阪市　　消防署長</w:t>
      </w:r>
    </w:p>
    <w:p w14:paraId="21DF50B4" w14:textId="77777777" w:rsidR="00511F77" w:rsidRPr="00511F77" w:rsidRDefault="00511F77" w:rsidP="00511F77">
      <w:pPr>
        <w:tabs>
          <w:tab w:val="left" w:pos="1928"/>
        </w:tabs>
      </w:pPr>
      <w:r w:rsidRPr="00511F77">
        <w:tab/>
      </w:r>
    </w:p>
    <w:p w14:paraId="0F27CC15" w14:textId="77777777" w:rsidR="00511F77" w:rsidRPr="00511F77" w:rsidRDefault="00511F77" w:rsidP="00511F77">
      <w:pPr>
        <w:ind w:right="840" w:firstLineChars="2000" w:firstLine="4819"/>
      </w:pPr>
      <w:r w:rsidRPr="00511F77">
        <w:rPr>
          <w:rFonts w:hint="eastAsia"/>
        </w:rPr>
        <w:t>防火管理者　住</w:t>
      </w:r>
      <w:r w:rsidRPr="00511F77">
        <w:t xml:space="preserve"> </w:t>
      </w:r>
      <w:r w:rsidRPr="00511F77">
        <w:rPr>
          <w:rFonts w:hint="eastAsia"/>
        </w:rPr>
        <w:t>所</w:t>
      </w:r>
    </w:p>
    <w:p w14:paraId="04CCE812" w14:textId="77777777" w:rsidR="00511F77" w:rsidRPr="00511F77" w:rsidRDefault="00511F77" w:rsidP="00511F77">
      <w:pPr>
        <w:ind w:firstLineChars="2500" w:firstLine="6024"/>
      </w:pPr>
      <w:r w:rsidRPr="00511F77">
        <w:rPr>
          <w:rFonts w:hint="eastAsia"/>
        </w:rPr>
        <w:t xml:space="preserve">　氏</w:t>
      </w:r>
      <w:r w:rsidRPr="00511F77">
        <w:t xml:space="preserve"> </w:t>
      </w:r>
      <w:r w:rsidRPr="00511F77">
        <w:rPr>
          <w:rFonts w:hint="eastAsia"/>
        </w:rPr>
        <w:t>名</w:t>
      </w:r>
    </w:p>
    <w:p w14:paraId="43EFB4FC" w14:textId="77777777" w:rsidR="00511F77" w:rsidRPr="00511F77" w:rsidRDefault="00511F77" w:rsidP="00511F77">
      <w:pPr>
        <w:ind w:firstLineChars="2600" w:firstLine="6265"/>
      </w:pPr>
      <w:r w:rsidRPr="00511F77">
        <w:rPr>
          <w:rFonts w:hint="eastAsia"/>
        </w:rPr>
        <w:t>電</w:t>
      </w:r>
      <w:r w:rsidRPr="00511F77">
        <w:t xml:space="preserve"> </w:t>
      </w:r>
      <w:r w:rsidRPr="00511F77">
        <w:rPr>
          <w:rFonts w:hint="eastAsia"/>
        </w:rPr>
        <w:t>話</w:t>
      </w:r>
    </w:p>
    <w:p w14:paraId="10F33949" w14:textId="77777777" w:rsidR="00511F77" w:rsidRPr="00511F77" w:rsidRDefault="00511F77" w:rsidP="00511F77">
      <w:pPr>
        <w:ind w:firstLineChars="100" w:firstLine="241"/>
      </w:pPr>
      <w:r w:rsidRPr="00511F77">
        <w:rPr>
          <w:rFonts w:hint="eastAsia"/>
        </w:rPr>
        <w:t>消防計画に基づく消火訓練及び避難訓練を実施するので、消防法施行規則第３条第１１項の規定により、次のとおり通報します。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792"/>
        <w:gridCol w:w="958"/>
        <w:gridCol w:w="1957"/>
        <w:gridCol w:w="1858"/>
      </w:tblGrid>
      <w:tr w:rsidR="00511F77" w:rsidRPr="00511F77" w14:paraId="4DFE8195" w14:textId="77777777" w:rsidTr="00511F77">
        <w:trPr>
          <w:trHeight w:val="727"/>
        </w:trPr>
        <w:tc>
          <w:tcPr>
            <w:tcW w:w="1985" w:type="dxa"/>
            <w:shd w:val="clear" w:color="auto" w:fill="auto"/>
            <w:vAlign w:val="center"/>
          </w:tcPr>
          <w:p w14:paraId="5DE94D01" w14:textId="3D95821C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事業所の</w:t>
            </w:r>
            <w:r w:rsidR="008B3474"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5A3C1500" w14:textId="77777777" w:rsidR="00511F77" w:rsidRPr="00511F77" w:rsidRDefault="00511F77" w:rsidP="00511F77">
            <w:r w:rsidRPr="00511F77">
              <w:rPr>
                <w:rFonts w:hint="eastAsia"/>
              </w:rPr>
              <w:t>東大阪市</w:t>
            </w:r>
          </w:p>
        </w:tc>
      </w:tr>
      <w:tr w:rsidR="00511F77" w:rsidRPr="00511F77" w14:paraId="7D3F17A0" w14:textId="77777777" w:rsidTr="00511F77">
        <w:trPr>
          <w:trHeight w:val="721"/>
        </w:trPr>
        <w:tc>
          <w:tcPr>
            <w:tcW w:w="1985" w:type="dxa"/>
            <w:shd w:val="clear" w:color="auto" w:fill="auto"/>
            <w:vAlign w:val="center"/>
          </w:tcPr>
          <w:p w14:paraId="37BE1024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事業所の名称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117DF4D8" w14:textId="77777777" w:rsidR="00511F77" w:rsidRPr="00511F77" w:rsidRDefault="00511F77" w:rsidP="00511F77"/>
        </w:tc>
        <w:tc>
          <w:tcPr>
            <w:tcW w:w="1967" w:type="dxa"/>
            <w:shd w:val="clear" w:color="auto" w:fill="auto"/>
            <w:vAlign w:val="center"/>
          </w:tcPr>
          <w:p w14:paraId="2826CC0D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用途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36ED06F" w14:textId="77777777" w:rsidR="00511F77" w:rsidRPr="00511F77" w:rsidRDefault="00511F77" w:rsidP="00511F77"/>
        </w:tc>
      </w:tr>
      <w:tr w:rsidR="00511F77" w:rsidRPr="00511F77" w14:paraId="01261765" w14:textId="77777777" w:rsidTr="00511F77">
        <w:trPr>
          <w:trHeight w:val="701"/>
        </w:trPr>
        <w:tc>
          <w:tcPr>
            <w:tcW w:w="1985" w:type="dxa"/>
            <w:shd w:val="clear" w:color="auto" w:fill="auto"/>
            <w:vAlign w:val="center"/>
          </w:tcPr>
          <w:p w14:paraId="787A4524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実施日時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5BB6533" w14:textId="77777777" w:rsidR="00511F77" w:rsidRPr="00511F77" w:rsidRDefault="00511F77" w:rsidP="00511F77">
            <w:pPr>
              <w:ind w:firstLineChars="400" w:firstLine="964"/>
            </w:pPr>
            <w:r w:rsidRPr="00511F77">
              <w:rPr>
                <w:rFonts w:hint="eastAsia"/>
              </w:rPr>
              <w:t>年　　月　　日　　時　　分から　　時　　分まで</w:t>
            </w:r>
          </w:p>
        </w:tc>
      </w:tr>
      <w:tr w:rsidR="00511F77" w:rsidRPr="008B3474" w14:paraId="7C0EB92D" w14:textId="77777777" w:rsidTr="00511F77">
        <w:trPr>
          <w:trHeight w:val="1304"/>
        </w:trPr>
        <w:tc>
          <w:tcPr>
            <w:tcW w:w="1985" w:type="dxa"/>
            <w:shd w:val="clear" w:color="auto" w:fill="auto"/>
            <w:vAlign w:val="center"/>
          </w:tcPr>
          <w:p w14:paraId="2D5C2435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訓練内容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42E5C6AB" w14:textId="77777777" w:rsidR="00511F77" w:rsidRPr="00511F77" w:rsidRDefault="00511F77" w:rsidP="00511F77">
            <w:pPr>
              <w:spacing w:line="480" w:lineRule="auto"/>
              <w:jc w:val="center"/>
            </w:pPr>
            <w:r w:rsidRPr="00511F77">
              <w:rPr>
                <w:rFonts w:hint="eastAsia"/>
              </w:rPr>
              <w:t>消火訓練・避難訓練</w:t>
            </w:r>
          </w:p>
          <w:p w14:paraId="0403630E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（必須）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14:paraId="10FBD27A" w14:textId="77777777" w:rsidR="00511F77" w:rsidRPr="00511F77" w:rsidRDefault="00511F77" w:rsidP="004B747F">
            <w:pPr>
              <w:spacing w:line="480" w:lineRule="auto"/>
              <w:ind w:firstLineChars="200" w:firstLine="482"/>
              <w:jc w:val="left"/>
            </w:pPr>
            <w:r w:rsidRPr="00511F77">
              <w:rPr>
                <w:rFonts w:hint="eastAsia"/>
              </w:rPr>
              <w:t>□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通報訓練</w:t>
            </w:r>
          </w:p>
          <w:p w14:paraId="27C64340" w14:textId="74E9B4AB" w:rsidR="00511F77" w:rsidRPr="00511F77" w:rsidRDefault="00511F77" w:rsidP="004B747F">
            <w:pPr>
              <w:ind w:firstLineChars="200" w:firstLine="482"/>
              <w:jc w:val="left"/>
            </w:pPr>
            <w:r w:rsidRPr="00511F77">
              <w:rPr>
                <w:rFonts w:hint="eastAsia"/>
              </w:rPr>
              <w:t>□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その他</w:t>
            </w:r>
            <w:r w:rsidR="008B3474">
              <w:rPr>
                <w:rFonts w:hint="eastAsia"/>
              </w:rPr>
              <w:t>（　　　　　　）</w:t>
            </w:r>
          </w:p>
        </w:tc>
      </w:tr>
      <w:tr w:rsidR="00511F77" w:rsidRPr="00511F77" w14:paraId="3D6EA392" w14:textId="77777777" w:rsidTr="00511F77">
        <w:trPr>
          <w:trHeight w:val="656"/>
        </w:trPr>
        <w:tc>
          <w:tcPr>
            <w:tcW w:w="1985" w:type="dxa"/>
            <w:shd w:val="clear" w:color="auto" w:fill="auto"/>
            <w:vAlign w:val="center"/>
          </w:tcPr>
          <w:p w14:paraId="5BE2E5C3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参加人員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A9551C4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人</w:t>
            </w:r>
          </w:p>
        </w:tc>
      </w:tr>
      <w:tr w:rsidR="00511F77" w:rsidRPr="00511F77" w14:paraId="246C641F" w14:textId="77777777" w:rsidTr="00511F77">
        <w:trPr>
          <w:trHeight w:val="1615"/>
        </w:trPr>
        <w:tc>
          <w:tcPr>
            <w:tcW w:w="9639" w:type="dxa"/>
            <w:gridSpan w:val="5"/>
            <w:shd w:val="clear" w:color="auto" w:fill="auto"/>
          </w:tcPr>
          <w:p w14:paraId="5885E9EF" w14:textId="55DA2148" w:rsidR="00511F77" w:rsidRPr="00511F77" w:rsidRDefault="00511F77" w:rsidP="00511F77">
            <w:r w:rsidRPr="00511F77">
              <w:rPr>
                <w:rFonts w:hint="eastAsia"/>
              </w:rPr>
              <w:t>訓練概要（具体的に記入すること</w:t>
            </w:r>
            <w:r w:rsidR="00E2503C">
              <w:rPr>
                <w:rFonts w:hint="eastAsia"/>
              </w:rPr>
              <w:t>。</w:t>
            </w:r>
            <w:r w:rsidRPr="00511F77">
              <w:rPr>
                <w:rFonts w:hint="eastAsia"/>
              </w:rPr>
              <w:t>）</w:t>
            </w:r>
          </w:p>
        </w:tc>
      </w:tr>
      <w:tr w:rsidR="00511F77" w:rsidRPr="00511F77" w14:paraId="5007216D" w14:textId="77777777" w:rsidTr="00511F77">
        <w:tc>
          <w:tcPr>
            <w:tcW w:w="4820" w:type="dxa"/>
            <w:gridSpan w:val="2"/>
            <w:shd w:val="clear" w:color="auto" w:fill="auto"/>
            <w:vAlign w:val="center"/>
          </w:tcPr>
          <w:p w14:paraId="6D49BB1F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　受　付　欄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09C8780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　経　過　欄</w:t>
            </w:r>
          </w:p>
        </w:tc>
      </w:tr>
      <w:tr w:rsidR="00511F77" w:rsidRPr="00511F77" w14:paraId="5E2C7A6B" w14:textId="77777777" w:rsidTr="00511F77">
        <w:trPr>
          <w:trHeight w:val="1788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3C9A29F7" w14:textId="77777777" w:rsidR="00511F77" w:rsidRPr="00511F77" w:rsidRDefault="00511F77" w:rsidP="00511F77"/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148BAA2" w14:textId="77777777" w:rsidR="00511F77" w:rsidRPr="00511F77" w:rsidRDefault="00511F77" w:rsidP="00511F77"/>
        </w:tc>
      </w:tr>
    </w:tbl>
    <w:p w14:paraId="6B614318" w14:textId="77777777" w:rsidR="00511F77" w:rsidRPr="00511F77" w:rsidRDefault="00511F77" w:rsidP="00511F77">
      <w:r w:rsidRPr="00511F77">
        <w:rPr>
          <w:rFonts w:hint="eastAsia"/>
        </w:rPr>
        <w:t>備考１　訓練計画書がある場合は、添付すること。</w:t>
      </w:r>
    </w:p>
    <w:p w14:paraId="0D57EE6D" w14:textId="77777777" w:rsidR="00511F77" w:rsidRPr="00511F77" w:rsidRDefault="00511F77" w:rsidP="00511F77">
      <w:pPr>
        <w:ind w:leftChars="200" w:left="723" w:hangingChars="100" w:hanging="241"/>
      </w:pPr>
      <w:r w:rsidRPr="00511F77">
        <w:rPr>
          <w:rFonts w:hint="eastAsia"/>
        </w:rPr>
        <w:t>２　訓練内容の欄は、消火訓練及び避難訓練のほか実施を予定している訓練の□にレ印を記入すること。</w:t>
      </w:r>
    </w:p>
    <w:p w14:paraId="1943F2B2" w14:textId="4BC23633" w:rsidR="00BE2841" w:rsidRPr="00511F77" w:rsidRDefault="00511F77" w:rsidP="00A5457E">
      <w:pPr>
        <w:ind w:leftChars="200" w:left="723" w:hangingChars="100" w:hanging="241"/>
      </w:pPr>
      <w:r w:rsidRPr="00511F77">
        <w:rPr>
          <w:rFonts w:hint="eastAsia"/>
        </w:rPr>
        <w:t>３　※印の欄には、記入しないこと。</w:t>
      </w:r>
    </w:p>
    <w:sectPr w:rsidR="00BE2841" w:rsidRPr="00511F77" w:rsidSect="00A5457E">
      <w:pgSz w:w="11906" w:h="16838" w:code="9"/>
      <w:pgMar w:top="1418" w:right="1134" w:bottom="851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107B" w14:textId="77777777" w:rsidR="002B527D" w:rsidRDefault="002B527D" w:rsidP="009A1883">
      <w:r>
        <w:separator/>
      </w:r>
    </w:p>
  </w:endnote>
  <w:endnote w:type="continuationSeparator" w:id="0">
    <w:p w14:paraId="3118F983" w14:textId="77777777" w:rsidR="002B527D" w:rsidRDefault="002B527D" w:rsidP="009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B5D1" w14:textId="77777777" w:rsidR="002B527D" w:rsidRDefault="002B527D" w:rsidP="009A1883">
      <w:r>
        <w:separator/>
      </w:r>
    </w:p>
  </w:footnote>
  <w:footnote w:type="continuationSeparator" w:id="0">
    <w:p w14:paraId="5488B3DC" w14:textId="77777777" w:rsidR="002B527D" w:rsidRDefault="002B527D" w:rsidP="009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14"/>
    <w:multiLevelType w:val="hybridMultilevel"/>
    <w:tmpl w:val="5C905ACA"/>
    <w:lvl w:ilvl="0" w:tplc="901877D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D062FE3"/>
    <w:multiLevelType w:val="hybridMultilevel"/>
    <w:tmpl w:val="CA8E2690"/>
    <w:lvl w:ilvl="0" w:tplc="D6725ED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50EA5"/>
    <w:multiLevelType w:val="hybridMultilevel"/>
    <w:tmpl w:val="0E508D94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F24F3"/>
    <w:multiLevelType w:val="multilevel"/>
    <w:tmpl w:val="CA8E269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855E91"/>
    <w:multiLevelType w:val="hybridMultilevel"/>
    <w:tmpl w:val="075CD86A"/>
    <w:lvl w:ilvl="0" w:tplc="E8968564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41AE7CF2"/>
    <w:multiLevelType w:val="multilevel"/>
    <w:tmpl w:val="075CD86A"/>
    <w:lvl w:ilvl="0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4417662C"/>
    <w:multiLevelType w:val="hybridMultilevel"/>
    <w:tmpl w:val="CC00A1E4"/>
    <w:lvl w:ilvl="0" w:tplc="899A82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A8E7EAA"/>
    <w:multiLevelType w:val="hybridMultilevel"/>
    <w:tmpl w:val="D7E62E54"/>
    <w:lvl w:ilvl="0" w:tplc="B5A29F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4E3B01"/>
    <w:multiLevelType w:val="hybridMultilevel"/>
    <w:tmpl w:val="6C1E411C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F53072"/>
    <w:multiLevelType w:val="hybridMultilevel"/>
    <w:tmpl w:val="F73A0AA6"/>
    <w:lvl w:ilvl="0" w:tplc="C8DC52C0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7933E5"/>
    <w:multiLevelType w:val="hybridMultilevel"/>
    <w:tmpl w:val="FA44C804"/>
    <w:lvl w:ilvl="0" w:tplc="03B23F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6"/>
    <w:rsid w:val="00004ECB"/>
    <w:rsid w:val="00030492"/>
    <w:rsid w:val="0003340A"/>
    <w:rsid w:val="00037ECB"/>
    <w:rsid w:val="0004217F"/>
    <w:rsid w:val="00043AD6"/>
    <w:rsid w:val="000459B6"/>
    <w:rsid w:val="000533C9"/>
    <w:rsid w:val="00056367"/>
    <w:rsid w:val="00060332"/>
    <w:rsid w:val="00076EE4"/>
    <w:rsid w:val="000811B3"/>
    <w:rsid w:val="000877A3"/>
    <w:rsid w:val="000879AC"/>
    <w:rsid w:val="000A7293"/>
    <w:rsid w:val="000A75E2"/>
    <w:rsid w:val="000B177E"/>
    <w:rsid w:val="000B313C"/>
    <w:rsid w:val="000B57F9"/>
    <w:rsid w:val="000C233B"/>
    <w:rsid w:val="000C3C80"/>
    <w:rsid w:val="000C46CD"/>
    <w:rsid w:val="000D29C3"/>
    <w:rsid w:val="000E2E41"/>
    <w:rsid w:val="000E76B6"/>
    <w:rsid w:val="000F0DCB"/>
    <w:rsid w:val="000F1262"/>
    <w:rsid w:val="000F5EE0"/>
    <w:rsid w:val="00100EF3"/>
    <w:rsid w:val="00110C2F"/>
    <w:rsid w:val="00114A6C"/>
    <w:rsid w:val="00117DC7"/>
    <w:rsid w:val="00125509"/>
    <w:rsid w:val="00126CB3"/>
    <w:rsid w:val="00132B7C"/>
    <w:rsid w:val="0013772C"/>
    <w:rsid w:val="00137DDD"/>
    <w:rsid w:val="00144EEB"/>
    <w:rsid w:val="00145667"/>
    <w:rsid w:val="00147522"/>
    <w:rsid w:val="001478D5"/>
    <w:rsid w:val="001530DA"/>
    <w:rsid w:val="001552B9"/>
    <w:rsid w:val="00156387"/>
    <w:rsid w:val="001660A4"/>
    <w:rsid w:val="001668AB"/>
    <w:rsid w:val="00176ED3"/>
    <w:rsid w:val="0017731C"/>
    <w:rsid w:val="00180271"/>
    <w:rsid w:val="00182E92"/>
    <w:rsid w:val="001858A9"/>
    <w:rsid w:val="00191B6D"/>
    <w:rsid w:val="001A3EC1"/>
    <w:rsid w:val="001B04D2"/>
    <w:rsid w:val="001B307C"/>
    <w:rsid w:val="001D1DF8"/>
    <w:rsid w:val="001D3659"/>
    <w:rsid w:val="001D68C5"/>
    <w:rsid w:val="001D7021"/>
    <w:rsid w:val="001E2FA4"/>
    <w:rsid w:val="001F0017"/>
    <w:rsid w:val="001F2E6C"/>
    <w:rsid w:val="002052F0"/>
    <w:rsid w:val="00212656"/>
    <w:rsid w:val="00213627"/>
    <w:rsid w:val="00215DB9"/>
    <w:rsid w:val="00224B21"/>
    <w:rsid w:val="00236268"/>
    <w:rsid w:val="00245CE5"/>
    <w:rsid w:val="00251FD3"/>
    <w:rsid w:val="00253162"/>
    <w:rsid w:val="00253F33"/>
    <w:rsid w:val="002540AE"/>
    <w:rsid w:val="00260C9B"/>
    <w:rsid w:val="00262918"/>
    <w:rsid w:val="00267108"/>
    <w:rsid w:val="00276DBC"/>
    <w:rsid w:val="002772B5"/>
    <w:rsid w:val="00286F97"/>
    <w:rsid w:val="00294233"/>
    <w:rsid w:val="002A41B5"/>
    <w:rsid w:val="002A6EA2"/>
    <w:rsid w:val="002A7F60"/>
    <w:rsid w:val="002B0816"/>
    <w:rsid w:val="002B1C75"/>
    <w:rsid w:val="002B527D"/>
    <w:rsid w:val="002B6A26"/>
    <w:rsid w:val="002B6C2A"/>
    <w:rsid w:val="002C59C0"/>
    <w:rsid w:val="002C7498"/>
    <w:rsid w:val="002D4D96"/>
    <w:rsid w:val="002E37A5"/>
    <w:rsid w:val="002E7269"/>
    <w:rsid w:val="002F2555"/>
    <w:rsid w:val="002F3EEC"/>
    <w:rsid w:val="002F68BD"/>
    <w:rsid w:val="00301E51"/>
    <w:rsid w:val="00321C82"/>
    <w:rsid w:val="003263CB"/>
    <w:rsid w:val="00326650"/>
    <w:rsid w:val="003358F8"/>
    <w:rsid w:val="003359C1"/>
    <w:rsid w:val="00337F4B"/>
    <w:rsid w:val="003423C0"/>
    <w:rsid w:val="00345EFA"/>
    <w:rsid w:val="00350CCF"/>
    <w:rsid w:val="00355408"/>
    <w:rsid w:val="00361F67"/>
    <w:rsid w:val="00363A4B"/>
    <w:rsid w:val="00372C39"/>
    <w:rsid w:val="003767AC"/>
    <w:rsid w:val="003932F7"/>
    <w:rsid w:val="00396CB3"/>
    <w:rsid w:val="003A19D1"/>
    <w:rsid w:val="003A3432"/>
    <w:rsid w:val="003A5E8E"/>
    <w:rsid w:val="003A7698"/>
    <w:rsid w:val="003A7A8D"/>
    <w:rsid w:val="003A7B6E"/>
    <w:rsid w:val="003B1D19"/>
    <w:rsid w:val="003B4091"/>
    <w:rsid w:val="003B65F0"/>
    <w:rsid w:val="003B6D48"/>
    <w:rsid w:val="003C1BBF"/>
    <w:rsid w:val="003D0C40"/>
    <w:rsid w:val="003D1313"/>
    <w:rsid w:val="003D24E4"/>
    <w:rsid w:val="003D255D"/>
    <w:rsid w:val="003D2FE7"/>
    <w:rsid w:val="003D4033"/>
    <w:rsid w:val="003D6830"/>
    <w:rsid w:val="003D703F"/>
    <w:rsid w:val="003E0277"/>
    <w:rsid w:val="003E0E6E"/>
    <w:rsid w:val="003E42D5"/>
    <w:rsid w:val="003F22AA"/>
    <w:rsid w:val="00401C9F"/>
    <w:rsid w:val="00405544"/>
    <w:rsid w:val="004154E4"/>
    <w:rsid w:val="00415CCD"/>
    <w:rsid w:val="00416B07"/>
    <w:rsid w:val="00423FDC"/>
    <w:rsid w:val="004240A2"/>
    <w:rsid w:val="0043216F"/>
    <w:rsid w:val="0044559B"/>
    <w:rsid w:val="004517D3"/>
    <w:rsid w:val="00452BA8"/>
    <w:rsid w:val="004672C2"/>
    <w:rsid w:val="00467AA1"/>
    <w:rsid w:val="00471CE1"/>
    <w:rsid w:val="00473704"/>
    <w:rsid w:val="00484711"/>
    <w:rsid w:val="00487A46"/>
    <w:rsid w:val="00492BF8"/>
    <w:rsid w:val="00495202"/>
    <w:rsid w:val="00495BEA"/>
    <w:rsid w:val="004A437F"/>
    <w:rsid w:val="004A4F3C"/>
    <w:rsid w:val="004B5BD8"/>
    <w:rsid w:val="004B747F"/>
    <w:rsid w:val="004C54B0"/>
    <w:rsid w:val="004D386E"/>
    <w:rsid w:val="004D3925"/>
    <w:rsid w:val="004D46B5"/>
    <w:rsid w:val="004E5D81"/>
    <w:rsid w:val="004F5278"/>
    <w:rsid w:val="004F77D6"/>
    <w:rsid w:val="00510D4D"/>
    <w:rsid w:val="00511F77"/>
    <w:rsid w:val="00512C79"/>
    <w:rsid w:val="00514892"/>
    <w:rsid w:val="00523209"/>
    <w:rsid w:val="005340C0"/>
    <w:rsid w:val="00545484"/>
    <w:rsid w:val="005457C2"/>
    <w:rsid w:val="00547CBE"/>
    <w:rsid w:val="00555D35"/>
    <w:rsid w:val="005600CF"/>
    <w:rsid w:val="00563C07"/>
    <w:rsid w:val="005728E9"/>
    <w:rsid w:val="00572D4F"/>
    <w:rsid w:val="00576529"/>
    <w:rsid w:val="00577374"/>
    <w:rsid w:val="005777F8"/>
    <w:rsid w:val="00577BA1"/>
    <w:rsid w:val="00582109"/>
    <w:rsid w:val="005873AD"/>
    <w:rsid w:val="00587482"/>
    <w:rsid w:val="005932EC"/>
    <w:rsid w:val="00593383"/>
    <w:rsid w:val="005939DE"/>
    <w:rsid w:val="00593DFC"/>
    <w:rsid w:val="0059581E"/>
    <w:rsid w:val="00595B6E"/>
    <w:rsid w:val="00596212"/>
    <w:rsid w:val="00597AB4"/>
    <w:rsid w:val="005A7DC3"/>
    <w:rsid w:val="005B0DC0"/>
    <w:rsid w:val="005B734C"/>
    <w:rsid w:val="005E4EE6"/>
    <w:rsid w:val="005E6A9A"/>
    <w:rsid w:val="005F2909"/>
    <w:rsid w:val="005F39AD"/>
    <w:rsid w:val="00600258"/>
    <w:rsid w:val="006002FC"/>
    <w:rsid w:val="0060033E"/>
    <w:rsid w:val="00615204"/>
    <w:rsid w:val="00617FC9"/>
    <w:rsid w:val="00620E4B"/>
    <w:rsid w:val="00635F02"/>
    <w:rsid w:val="00637657"/>
    <w:rsid w:val="006414AA"/>
    <w:rsid w:val="00655690"/>
    <w:rsid w:val="00663914"/>
    <w:rsid w:val="00665FE7"/>
    <w:rsid w:val="00681BB4"/>
    <w:rsid w:val="00682B44"/>
    <w:rsid w:val="00683830"/>
    <w:rsid w:val="00683DBC"/>
    <w:rsid w:val="00696B11"/>
    <w:rsid w:val="006A06AB"/>
    <w:rsid w:val="006A6EE1"/>
    <w:rsid w:val="006A73C5"/>
    <w:rsid w:val="006B041E"/>
    <w:rsid w:val="006C1B11"/>
    <w:rsid w:val="006C620A"/>
    <w:rsid w:val="006D007E"/>
    <w:rsid w:val="006D0240"/>
    <w:rsid w:val="006D1F38"/>
    <w:rsid w:val="006E3431"/>
    <w:rsid w:val="006F3C9F"/>
    <w:rsid w:val="006F531F"/>
    <w:rsid w:val="006F6291"/>
    <w:rsid w:val="00705486"/>
    <w:rsid w:val="007058CD"/>
    <w:rsid w:val="00707F01"/>
    <w:rsid w:val="007129AB"/>
    <w:rsid w:val="00725EE4"/>
    <w:rsid w:val="00743D34"/>
    <w:rsid w:val="00744A70"/>
    <w:rsid w:val="007479E0"/>
    <w:rsid w:val="0075236D"/>
    <w:rsid w:val="00756428"/>
    <w:rsid w:val="0076416C"/>
    <w:rsid w:val="00771C6F"/>
    <w:rsid w:val="00775A8C"/>
    <w:rsid w:val="00784529"/>
    <w:rsid w:val="00785577"/>
    <w:rsid w:val="00785F72"/>
    <w:rsid w:val="00791C12"/>
    <w:rsid w:val="0079581C"/>
    <w:rsid w:val="00797182"/>
    <w:rsid w:val="007A5713"/>
    <w:rsid w:val="007A60AD"/>
    <w:rsid w:val="007A60D5"/>
    <w:rsid w:val="007B0749"/>
    <w:rsid w:val="007B350B"/>
    <w:rsid w:val="007C43FA"/>
    <w:rsid w:val="007C6B0A"/>
    <w:rsid w:val="007D5044"/>
    <w:rsid w:val="007D7149"/>
    <w:rsid w:val="007E2BA3"/>
    <w:rsid w:val="007F351C"/>
    <w:rsid w:val="007F3E1A"/>
    <w:rsid w:val="007F7C91"/>
    <w:rsid w:val="0080131F"/>
    <w:rsid w:val="00810C87"/>
    <w:rsid w:val="00810EC2"/>
    <w:rsid w:val="00811A02"/>
    <w:rsid w:val="008144BC"/>
    <w:rsid w:val="00820F54"/>
    <w:rsid w:val="00831124"/>
    <w:rsid w:val="008318F1"/>
    <w:rsid w:val="008347B9"/>
    <w:rsid w:val="00834804"/>
    <w:rsid w:val="008368F0"/>
    <w:rsid w:val="0083735B"/>
    <w:rsid w:val="00842A74"/>
    <w:rsid w:val="00850EC2"/>
    <w:rsid w:val="00853AD1"/>
    <w:rsid w:val="0085480D"/>
    <w:rsid w:val="00854905"/>
    <w:rsid w:val="00855DFC"/>
    <w:rsid w:val="008613D9"/>
    <w:rsid w:val="00895378"/>
    <w:rsid w:val="008B3474"/>
    <w:rsid w:val="008C17AD"/>
    <w:rsid w:val="008C73BA"/>
    <w:rsid w:val="008D2130"/>
    <w:rsid w:val="008E3D79"/>
    <w:rsid w:val="008F54CD"/>
    <w:rsid w:val="0090431F"/>
    <w:rsid w:val="0090630D"/>
    <w:rsid w:val="009063AC"/>
    <w:rsid w:val="00911785"/>
    <w:rsid w:val="0091256D"/>
    <w:rsid w:val="0091735F"/>
    <w:rsid w:val="00926EA7"/>
    <w:rsid w:val="0093115D"/>
    <w:rsid w:val="00932C65"/>
    <w:rsid w:val="009601C0"/>
    <w:rsid w:val="00962800"/>
    <w:rsid w:val="00980E5E"/>
    <w:rsid w:val="00991BF9"/>
    <w:rsid w:val="0099421B"/>
    <w:rsid w:val="009963FC"/>
    <w:rsid w:val="009A04DF"/>
    <w:rsid w:val="009A1883"/>
    <w:rsid w:val="009A2122"/>
    <w:rsid w:val="009A6346"/>
    <w:rsid w:val="009A65DA"/>
    <w:rsid w:val="009C49E4"/>
    <w:rsid w:val="009D4CFB"/>
    <w:rsid w:val="009D57AF"/>
    <w:rsid w:val="009D5A28"/>
    <w:rsid w:val="009E5298"/>
    <w:rsid w:val="009F0DE4"/>
    <w:rsid w:val="009F3201"/>
    <w:rsid w:val="009F7200"/>
    <w:rsid w:val="00A16950"/>
    <w:rsid w:val="00A16AF6"/>
    <w:rsid w:val="00A1747C"/>
    <w:rsid w:val="00A24882"/>
    <w:rsid w:val="00A26418"/>
    <w:rsid w:val="00A27DED"/>
    <w:rsid w:val="00A35CBC"/>
    <w:rsid w:val="00A35D97"/>
    <w:rsid w:val="00A3636B"/>
    <w:rsid w:val="00A37087"/>
    <w:rsid w:val="00A40A84"/>
    <w:rsid w:val="00A41DDB"/>
    <w:rsid w:val="00A4465B"/>
    <w:rsid w:val="00A5024F"/>
    <w:rsid w:val="00A5457E"/>
    <w:rsid w:val="00A63CA7"/>
    <w:rsid w:val="00A6599D"/>
    <w:rsid w:val="00A76426"/>
    <w:rsid w:val="00A81968"/>
    <w:rsid w:val="00A95699"/>
    <w:rsid w:val="00A9629C"/>
    <w:rsid w:val="00AA3B01"/>
    <w:rsid w:val="00AB2908"/>
    <w:rsid w:val="00AB377C"/>
    <w:rsid w:val="00AB386A"/>
    <w:rsid w:val="00AB6255"/>
    <w:rsid w:val="00AB6A87"/>
    <w:rsid w:val="00AB7424"/>
    <w:rsid w:val="00AC298D"/>
    <w:rsid w:val="00AC7CFA"/>
    <w:rsid w:val="00AD589F"/>
    <w:rsid w:val="00AD7A0B"/>
    <w:rsid w:val="00AE0899"/>
    <w:rsid w:val="00AE1111"/>
    <w:rsid w:val="00AE623B"/>
    <w:rsid w:val="00AF17FC"/>
    <w:rsid w:val="00B00AB3"/>
    <w:rsid w:val="00B0185C"/>
    <w:rsid w:val="00B072A8"/>
    <w:rsid w:val="00B14B9F"/>
    <w:rsid w:val="00B20D15"/>
    <w:rsid w:val="00B241FE"/>
    <w:rsid w:val="00B303AF"/>
    <w:rsid w:val="00B33E8C"/>
    <w:rsid w:val="00B35133"/>
    <w:rsid w:val="00B36800"/>
    <w:rsid w:val="00B62361"/>
    <w:rsid w:val="00B647BD"/>
    <w:rsid w:val="00B7437D"/>
    <w:rsid w:val="00B761CD"/>
    <w:rsid w:val="00B91958"/>
    <w:rsid w:val="00B96CEA"/>
    <w:rsid w:val="00BA419D"/>
    <w:rsid w:val="00BA50A1"/>
    <w:rsid w:val="00BA7798"/>
    <w:rsid w:val="00BC1D64"/>
    <w:rsid w:val="00BD605B"/>
    <w:rsid w:val="00BE2841"/>
    <w:rsid w:val="00BE50BD"/>
    <w:rsid w:val="00BF4860"/>
    <w:rsid w:val="00BF4FBD"/>
    <w:rsid w:val="00C11463"/>
    <w:rsid w:val="00C13131"/>
    <w:rsid w:val="00C1367A"/>
    <w:rsid w:val="00C22D58"/>
    <w:rsid w:val="00C27AB9"/>
    <w:rsid w:val="00C3214B"/>
    <w:rsid w:val="00C4119D"/>
    <w:rsid w:val="00C41C5F"/>
    <w:rsid w:val="00C57E2B"/>
    <w:rsid w:val="00C714BD"/>
    <w:rsid w:val="00C71D87"/>
    <w:rsid w:val="00C77394"/>
    <w:rsid w:val="00C851BE"/>
    <w:rsid w:val="00C90AFD"/>
    <w:rsid w:val="00C93334"/>
    <w:rsid w:val="00CA1391"/>
    <w:rsid w:val="00CA1C57"/>
    <w:rsid w:val="00CA5E8C"/>
    <w:rsid w:val="00CB0CB8"/>
    <w:rsid w:val="00CB614A"/>
    <w:rsid w:val="00CC30F2"/>
    <w:rsid w:val="00CD0BA4"/>
    <w:rsid w:val="00CD1F08"/>
    <w:rsid w:val="00CD7317"/>
    <w:rsid w:val="00CE79AD"/>
    <w:rsid w:val="00CF1AB7"/>
    <w:rsid w:val="00CF70BA"/>
    <w:rsid w:val="00CF75CA"/>
    <w:rsid w:val="00D047B9"/>
    <w:rsid w:val="00D04EF0"/>
    <w:rsid w:val="00D16D80"/>
    <w:rsid w:val="00D17047"/>
    <w:rsid w:val="00D17B86"/>
    <w:rsid w:val="00D20460"/>
    <w:rsid w:val="00D209BA"/>
    <w:rsid w:val="00D2724F"/>
    <w:rsid w:val="00D35815"/>
    <w:rsid w:val="00D3619A"/>
    <w:rsid w:val="00D541F7"/>
    <w:rsid w:val="00D63181"/>
    <w:rsid w:val="00D63C44"/>
    <w:rsid w:val="00D82E96"/>
    <w:rsid w:val="00D97752"/>
    <w:rsid w:val="00DA6F51"/>
    <w:rsid w:val="00DA77DE"/>
    <w:rsid w:val="00DA7A17"/>
    <w:rsid w:val="00DA7C7D"/>
    <w:rsid w:val="00DB5F4C"/>
    <w:rsid w:val="00DB7345"/>
    <w:rsid w:val="00DB743E"/>
    <w:rsid w:val="00DC49E9"/>
    <w:rsid w:val="00DD015C"/>
    <w:rsid w:val="00DD04EA"/>
    <w:rsid w:val="00DF3C00"/>
    <w:rsid w:val="00E03AAE"/>
    <w:rsid w:val="00E06A36"/>
    <w:rsid w:val="00E15E39"/>
    <w:rsid w:val="00E2503C"/>
    <w:rsid w:val="00E42AED"/>
    <w:rsid w:val="00E4523A"/>
    <w:rsid w:val="00E50A53"/>
    <w:rsid w:val="00E7447D"/>
    <w:rsid w:val="00E75C67"/>
    <w:rsid w:val="00E930E9"/>
    <w:rsid w:val="00EA1365"/>
    <w:rsid w:val="00EA76F2"/>
    <w:rsid w:val="00EA7D0C"/>
    <w:rsid w:val="00EB1ADC"/>
    <w:rsid w:val="00EB3660"/>
    <w:rsid w:val="00EC1697"/>
    <w:rsid w:val="00EE6BEE"/>
    <w:rsid w:val="00F20DE1"/>
    <w:rsid w:val="00F2402C"/>
    <w:rsid w:val="00F3112B"/>
    <w:rsid w:val="00F317AF"/>
    <w:rsid w:val="00F318D3"/>
    <w:rsid w:val="00F318E9"/>
    <w:rsid w:val="00F422E1"/>
    <w:rsid w:val="00F42A66"/>
    <w:rsid w:val="00F46E94"/>
    <w:rsid w:val="00F53743"/>
    <w:rsid w:val="00F65E97"/>
    <w:rsid w:val="00F66EED"/>
    <w:rsid w:val="00F75928"/>
    <w:rsid w:val="00FA1DDC"/>
    <w:rsid w:val="00FA5734"/>
    <w:rsid w:val="00FA7762"/>
    <w:rsid w:val="00FB23CC"/>
    <w:rsid w:val="00FC0F29"/>
    <w:rsid w:val="00FD176F"/>
    <w:rsid w:val="00FD6F46"/>
    <w:rsid w:val="00FE1117"/>
    <w:rsid w:val="00FF0496"/>
    <w:rsid w:val="00FF1B91"/>
    <w:rsid w:val="00FF1BBD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F08"/>
  <w15:chartTrackingRefBased/>
  <w15:docId w15:val="{1E88A6C1-7D1D-4E06-96D0-87F8449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423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D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D3659"/>
    <w:pPr>
      <w:jc w:val="center"/>
    </w:pPr>
  </w:style>
  <w:style w:type="paragraph" w:styleId="a7">
    <w:name w:val="Closing"/>
    <w:basedOn w:val="a"/>
    <w:link w:val="a8"/>
    <w:rsid w:val="001D3659"/>
    <w:pPr>
      <w:jc w:val="right"/>
    </w:pPr>
  </w:style>
  <w:style w:type="paragraph" w:styleId="a9">
    <w:name w:val="header"/>
    <w:basedOn w:val="a"/>
    <w:link w:val="aa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A1883"/>
    <w:rPr>
      <w:kern w:val="2"/>
      <w:sz w:val="21"/>
      <w:szCs w:val="24"/>
    </w:rPr>
  </w:style>
  <w:style w:type="paragraph" w:styleId="ab">
    <w:name w:val="footer"/>
    <w:basedOn w:val="a"/>
    <w:link w:val="ac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A1883"/>
    <w:rPr>
      <w:kern w:val="2"/>
      <w:sz w:val="21"/>
      <w:szCs w:val="24"/>
    </w:rPr>
  </w:style>
  <w:style w:type="character" w:styleId="ad">
    <w:name w:val="annotation reference"/>
    <w:basedOn w:val="a0"/>
    <w:rsid w:val="002E37A5"/>
    <w:rPr>
      <w:sz w:val="18"/>
      <w:szCs w:val="18"/>
    </w:rPr>
  </w:style>
  <w:style w:type="paragraph" w:styleId="ae">
    <w:name w:val="annotation text"/>
    <w:basedOn w:val="a"/>
    <w:link w:val="af"/>
    <w:rsid w:val="00286F97"/>
    <w:pPr>
      <w:spacing w:line="360" w:lineRule="exact"/>
      <w:jc w:val="left"/>
    </w:pPr>
    <w:rPr>
      <w:spacing w:val="-8"/>
    </w:rPr>
  </w:style>
  <w:style w:type="character" w:customStyle="1" w:styleId="af">
    <w:name w:val="コメント文字列 (文字)"/>
    <w:basedOn w:val="a0"/>
    <w:link w:val="ae"/>
    <w:rsid w:val="00286F97"/>
    <w:rPr>
      <w:spacing w:val="-8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E37A5"/>
    <w:rPr>
      <w:b/>
      <w:bCs/>
    </w:rPr>
  </w:style>
  <w:style w:type="character" w:customStyle="1" w:styleId="af1">
    <w:name w:val="コメント内容 (文字)"/>
    <w:basedOn w:val="af"/>
    <w:link w:val="af0"/>
    <w:rsid w:val="002E37A5"/>
    <w:rPr>
      <w:b/>
      <w:bCs/>
      <w:spacing w:val="-8"/>
      <w:kern w:val="2"/>
      <w:sz w:val="21"/>
      <w:szCs w:val="24"/>
    </w:rPr>
  </w:style>
  <w:style w:type="paragraph" w:styleId="af2">
    <w:name w:val="Revision"/>
    <w:hidden/>
    <w:uiPriority w:val="99"/>
    <w:semiHidden/>
    <w:rsid w:val="002E37A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0"/>
      <w:kern w:val="0"/>
      <w:sz w:val="24"/>
      <w:szCs w:val="21"/>
    </w:rPr>
  </w:style>
  <w:style w:type="character" w:customStyle="1" w:styleId="a4">
    <w:name w:val="吹き出し (文字)"/>
    <w:basedOn w:val="a0"/>
    <w:link w:val="a3"/>
    <w:semiHidden/>
    <w:rsid w:val="00511F77"/>
    <w:rPr>
      <w:rFonts w:ascii="Arial" w:eastAsia="ＭＳ ゴシック" w:hAnsi="Arial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511F77"/>
    <w:rPr>
      <w:rFonts w:ascii="ＭＳ 明朝" w:hAnsi="ＭＳ 明朝"/>
      <w:spacing w:val="20"/>
      <w:kern w:val="0"/>
      <w:szCs w:val="21"/>
    </w:rPr>
  </w:style>
  <w:style w:type="character" w:customStyle="1" w:styleId="af4">
    <w:name w:val="日付 (文字)"/>
    <w:basedOn w:val="a0"/>
    <w:link w:val="af3"/>
    <w:rsid w:val="00511F77"/>
    <w:rPr>
      <w:rFonts w:ascii="ＭＳ 明朝" w:hAnsi="ＭＳ 明朝"/>
      <w:spacing w:val="20"/>
      <w:sz w:val="21"/>
      <w:szCs w:val="21"/>
    </w:rPr>
  </w:style>
  <w:style w:type="character" w:customStyle="1" w:styleId="a8">
    <w:name w:val="結語 (文字)"/>
    <w:basedOn w:val="a0"/>
    <w:link w:val="a7"/>
    <w:rsid w:val="0051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CD84-07A6-41A3-A9F1-322A92AA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「ラグビーのまち東大阪」マスコットキャラクター使用指導要領</vt:lpstr>
      <vt:lpstr>「ラグビーのまち東大阪」マスコットキャラクター使用指導要領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「ラグビーのまち東大阪」マスコットキャラクター使用指導要領</dc:title>
  <dc:subject/>
  <dc:creator>東大阪市</dc:creator>
  <cp:keywords/>
  <dc:description/>
  <cp:lastModifiedBy>Windows ユーザー</cp:lastModifiedBy>
  <cp:revision>4</cp:revision>
  <cp:lastPrinted>2021-07-09T08:17:00Z</cp:lastPrinted>
  <dcterms:created xsi:type="dcterms:W3CDTF">2022-12-20T08:47:00Z</dcterms:created>
  <dcterms:modified xsi:type="dcterms:W3CDTF">2023-02-08T01:41:00Z</dcterms:modified>
</cp:coreProperties>
</file>