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4CA" w:rsidRDefault="003054CA" w:rsidP="003054CA">
      <w:pPr>
        <w:widowControl/>
        <w:jc w:val="left"/>
      </w:pPr>
      <w:r w:rsidRPr="00343BB1">
        <w:rPr>
          <w:rFonts w:hint="eastAsia"/>
        </w:rPr>
        <w:t>様式第</w:t>
      </w:r>
      <w:r>
        <w:rPr>
          <w:rFonts w:hint="eastAsia"/>
        </w:rPr>
        <w:t>１２の</w:t>
      </w:r>
      <w:r w:rsidR="00897912">
        <w:rPr>
          <w:rFonts w:hint="eastAsia"/>
        </w:rPr>
        <w:t>３</w:t>
      </w:r>
      <w:r w:rsidRPr="00343BB1">
        <w:rPr>
          <w:rFonts w:hint="eastAsia"/>
        </w:rPr>
        <w:t>(第</w:t>
      </w:r>
      <w:r>
        <w:rPr>
          <w:rFonts w:hint="eastAsia"/>
        </w:rPr>
        <w:t>１２</w:t>
      </w:r>
      <w:r w:rsidRPr="00343BB1">
        <w:rPr>
          <w:rFonts w:hint="eastAsia"/>
        </w:rPr>
        <w:t xml:space="preserve">条関係)　</w:t>
      </w:r>
    </w:p>
    <w:tbl>
      <w:tblPr>
        <w:tblW w:w="0" w:type="auto"/>
        <w:tblInd w:w="5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720"/>
        <w:gridCol w:w="1724"/>
      </w:tblGrid>
      <w:tr w:rsidR="003054CA" w:rsidRPr="009A4CC0" w:rsidTr="001100CF"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054CA" w:rsidRPr="003054CA" w:rsidRDefault="003054CA" w:rsidP="001100CF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3054CA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054CA" w:rsidRPr="003054CA" w:rsidRDefault="003054CA" w:rsidP="001100CF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054CA" w:rsidRPr="003054CA" w:rsidRDefault="003054CA" w:rsidP="001100CF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</w:tbl>
    <w:p w:rsidR="003054CA" w:rsidRPr="003054CA" w:rsidRDefault="003054CA" w:rsidP="003054CA">
      <w:pPr>
        <w:wordWrap w:val="0"/>
        <w:ind w:right="220"/>
        <w:jc w:val="right"/>
        <w:rPr>
          <w:color w:val="000000"/>
        </w:rPr>
      </w:pPr>
      <w:r w:rsidRPr="003054CA">
        <w:rPr>
          <w:rFonts w:hint="eastAsia"/>
          <w:color w:val="000000"/>
        </w:rPr>
        <w:t>令和　　年　　月　　日</w:t>
      </w:r>
    </w:p>
    <w:p w:rsidR="003054CA" w:rsidRPr="003054CA" w:rsidRDefault="003054CA" w:rsidP="003054CA">
      <w:pPr>
        <w:rPr>
          <w:color w:val="000000"/>
        </w:rPr>
      </w:pPr>
    </w:p>
    <w:p w:rsidR="003054CA" w:rsidRPr="003054CA" w:rsidRDefault="003054CA" w:rsidP="003054CA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bookmarkStart w:id="0" w:name="_GoBack"/>
      <w:r w:rsidRPr="003054CA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重度身体障害</w:t>
      </w:r>
      <w:r w:rsidRPr="00C603CD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者</w:t>
      </w:r>
      <w:r w:rsidR="00ED5B39" w:rsidRPr="00C603CD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等</w:t>
      </w:r>
      <w:r w:rsidRPr="003054CA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住宅改造費助成事業の是正認定審査届</w:t>
      </w:r>
      <w:bookmarkEnd w:id="0"/>
    </w:p>
    <w:p w:rsidR="003054CA" w:rsidRPr="003054CA" w:rsidRDefault="003054CA" w:rsidP="003054CA">
      <w:pPr>
        <w:rPr>
          <w:color w:val="000000"/>
        </w:rPr>
      </w:pP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 xml:space="preserve">（あて先）　東大阪市長　</w:t>
      </w:r>
    </w:p>
    <w:p w:rsidR="003054CA" w:rsidRPr="003054CA" w:rsidRDefault="003054CA" w:rsidP="003054CA">
      <w:pPr>
        <w:rPr>
          <w:color w:val="000000"/>
        </w:rPr>
      </w:pP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 xml:space="preserve">申請者　　　　　</w:t>
      </w:r>
      <w:r w:rsidRPr="003054CA">
        <w:rPr>
          <w:rFonts w:hint="eastAsia"/>
          <w:color w:val="000000"/>
        </w:rPr>
        <w:tab/>
        <w:t>郵便番号　　　　　－</w:t>
      </w: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  <w:t>住　　所　東大阪市</w:t>
      </w: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  <w:t>世帯主　氏　名</w:t>
      </w: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  <w:t>改造を必要とする対象者　氏　名</w:t>
      </w: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  <w:t>電話番号　（　　　　　）　　　　－</w:t>
      </w:r>
    </w:p>
    <w:p w:rsidR="003054CA" w:rsidRPr="003054CA" w:rsidRDefault="003054CA" w:rsidP="003054CA">
      <w:pPr>
        <w:rPr>
          <w:color w:val="000000"/>
        </w:rPr>
      </w:pP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>連絡者</w:t>
      </w: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  <w:t xml:space="preserve">　　　</w:t>
      </w:r>
      <w:r w:rsidRPr="003054CA">
        <w:rPr>
          <w:rFonts w:hint="eastAsia"/>
          <w:color w:val="000000"/>
        </w:rPr>
        <w:tab/>
        <w:t>郵便番号　　　　　－</w:t>
      </w: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  <w:t xml:space="preserve">住　　所　</w:t>
      </w: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  <w:t>所属会社または機関名称</w:t>
      </w: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  <w:t>代表者氏名</w:t>
      </w: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  <w:t>電話番号　（　　　　　）　　　　　－</w:t>
      </w:r>
    </w:p>
    <w:p w:rsidR="003054CA" w:rsidRPr="003054CA" w:rsidRDefault="003054CA" w:rsidP="003054CA">
      <w:pPr>
        <w:rPr>
          <w:color w:val="000000"/>
          <w:sz w:val="18"/>
          <w:szCs w:val="18"/>
        </w:rPr>
      </w:pP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  <w:t>担当者氏名</w:t>
      </w:r>
    </w:p>
    <w:p w:rsidR="003054CA" w:rsidRPr="003054CA" w:rsidRDefault="003054CA" w:rsidP="003054CA">
      <w:pPr>
        <w:rPr>
          <w:color w:val="000000"/>
          <w:sz w:val="18"/>
          <w:szCs w:val="18"/>
        </w:rPr>
      </w:pPr>
    </w:p>
    <w:tbl>
      <w:tblPr>
        <w:tblW w:w="0" w:type="auto"/>
        <w:tblInd w:w="8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</w:tblGrid>
      <w:tr w:rsidR="003054CA" w:rsidRPr="009A4CC0" w:rsidTr="001100CF">
        <w:tc>
          <w:tcPr>
            <w:tcW w:w="1184" w:type="dxa"/>
          </w:tcPr>
          <w:p w:rsidR="003054CA" w:rsidRPr="003054CA" w:rsidRDefault="003054CA" w:rsidP="001100CF">
            <w:pPr>
              <w:jc w:val="center"/>
              <w:rPr>
                <w:color w:val="000000"/>
                <w:sz w:val="16"/>
                <w:szCs w:val="16"/>
              </w:rPr>
            </w:pPr>
            <w:r w:rsidRPr="003054CA">
              <w:rPr>
                <w:rFonts w:hint="eastAsia"/>
                <w:color w:val="000000"/>
                <w:sz w:val="16"/>
                <w:szCs w:val="16"/>
              </w:rPr>
              <w:t>受付担当者</w:t>
            </w:r>
          </w:p>
        </w:tc>
      </w:tr>
      <w:tr w:rsidR="003054CA" w:rsidRPr="009A4CC0" w:rsidTr="001100CF">
        <w:tc>
          <w:tcPr>
            <w:tcW w:w="1184" w:type="dxa"/>
          </w:tcPr>
          <w:p w:rsidR="003054CA" w:rsidRPr="003054CA" w:rsidRDefault="003054CA" w:rsidP="001100CF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3054CA" w:rsidRPr="003054CA" w:rsidRDefault="003054CA" w:rsidP="003054CA">
      <w:pPr>
        <w:rPr>
          <w:color w:val="000000"/>
        </w:rPr>
      </w:pP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>令和　　年　　月　　日付け認定審査結果通知により、</w:t>
      </w: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>下記のとおり（　修正　・　追加　）いたしましたので関係図書を添えてお届けします。</w:t>
      </w:r>
    </w:p>
    <w:p w:rsidR="003054CA" w:rsidRPr="003054CA" w:rsidRDefault="003054CA" w:rsidP="003054CA">
      <w:pPr>
        <w:rPr>
          <w:color w:val="000000"/>
        </w:rPr>
      </w:pPr>
    </w:p>
    <w:p w:rsidR="003054CA" w:rsidRPr="003054CA" w:rsidRDefault="003054CA" w:rsidP="003054CA">
      <w:pPr>
        <w:pStyle w:val="a3"/>
        <w:rPr>
          <w:color w:val="000000"/>
        </w:rPr>
      </w:pPr>
      <w:r w:rsidRPr="003054CA">
        <w:rPr>
          <w:rFonts w:hint="eastAsia"/>
          <w:color w:val="000000"/>
        </w:rPr>
        <w:t>記</w:t>
      </w: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>１</w:t>
      </w:r>
      <w:r w:rsidRPr="003054CA">
        <w:rPr>
          <w:rFonts w:hint="eastAsia"/>
          <w:color w:val="000000"/>
        </w:rPr>
        <w:tab/>
        <w:t xml:space="preserve">認定申請　現地調査日　　　</w:t>
      </w:r>
      <w:r w:rsidRPr="003054CA">
        <w:rPr>
          <w:rFonts w:hint="eastAsia"/>
          <w:color w:val="000000"/>
        </w:rPr>
        <w:tab/>
      </w:r>
      <w:r w:rsidRPr="003054CA">
        <w:rPr>
          <w:rFonts w:hint="eastAsia"/>
          <w:color w:val="000000"/>
        </w:rPr>
        <w:tab/>
        <w:t>令和　　　年　　　月　　　日</w:t>
      </w:r>
    </w:p>
    <w:p w:rsidR="003054CA" w:rsidRPr="003054CA" w:rsidRDefault="003054CA" w:rsidP="003054CA">
      <w:pPr>
        <w:rPr>
          <w:color w:val="000000"/>
        </w:rPr>
      </w:pPr>
    </w:p>
    <w:p w:rsidR="003054CA" w:rsidRPr="003054CA" w:rsidRDefault="003054CA" w:rsidP="003054CA">
      <w:pPr>
        <w:rPr>
          <w:color w:val="000000"/>
        </w:rPr>
      </w:pPr>
      <w:r w:rsidRPr="003054CA">
        <w:rPr>
          <w:rFonts w:hint="eastAsia"/>
          <w:color w:val="000000"/>
        </w:rPr>
        <w:t>２</w:t>
      </w:r>
      <w:r w:rsidRPr="003054CA">
        <w:rPr>
          <w:rFonts w:hint="eastAsia"/>
          <w:color w:val="000000"/>
        </w:rPr>
        <w:tab/>
        <w:t xml:space="preserve">添付書類　　　　　　　　　　　　　　　　　　　　　　　　　　　　　</w:t>
      </w:r>
      <w:r w:rsidRPr="003054CA">
        <w:rPr>
          <w:rFonts w:hint="eastAsia"/>
          <w:color w:val="000000"/>
          <w:sz w:val="16"/>
          <w:szCs w:val="16"/>
        </w:rPr>
        <w:t>確認欄</w:t>
      </w:r>
    </w:p>
    <w:tbl>
      <w:tblPr>
        <w:tblW w:w="846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4770"/>
        <w:gridCol w:w="990"/>
      </w:tblGrid>
      <w:tr w:rsidR="003054CA" w:rsidRPr="009A4CC0" w:rsidTr="001100CF">
        <w:trPr>
          <w:trHeight w:val="785"/>
        </w:trPr>
        <w:tc>
          <w:tcPr>
            <w:tcW w:w="74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054CA" w:rsidRPr="003054CA" w:rsidRDefault="003054CA" w:rsidP="001100CF">
            <w:pPr>
              <w:rPr>
                <w:color w:val="000000"/>
              </w:rPr>
            </w:pPr>
            <w:r w:rsidRPr="003054CA">
              <w:rPr>
                <w:rFonts w:hint="eastAsia"/>
                <w:color w:val="000000"/>
              </w:rPr>
              <w:t xml:space="preserve">１．認定審査結果通知書　指摘事項・回答書　</w:t>
            </w:r>
          </w:p>
        </w:tc>
        <w:tc>
          <w:tcPr>
            <w:tcW w:w="990" w:type="dxa"/>
            <w:tcBorders>
              <w:left w:val="single" w:sz="12" w:space="0" w:color="auto"/>
            </w:tcBorders>
          </w:tcPr>
          <w:p w:rsidR="003054CA" w:rsidRPr="003054CA" w:rsidRDefault="003054CA" w:rsidP="001100CF">
            <w:pPr>
              <w:rPr>
                <w:color w:val="000000"/>
              </w:rPr>
            </w:pPr>
          </w:p>
        </w:tc>
      </w:tr>
      <w:tr w:rsidR="003054CA" w:rsidRPr="009A4CC0" w:rsidTr="001100CF">
        <w:trPr>
          <w:trHeight w:val="1775"/>
        </w:trPr>
        <w:tc>
          <w:tcPr>
            <w:tcW w:w="2700" w:type="dxa"/>
            <w:tcBorders>
              <w:left w:val="single" w:sz="12" w:space="0" w:color="auto"/>
            </w:tcBorders>
            <w:vAlign w:val="center"/>
          </w:tcPr>
          <w:p w:rsidR="003054CA" w:rsidRPr="003054CA" w:rsidRDefault="003054CA" w:rsidP="001100CF">
            <w:pPr>
              <w:rPr>
                <w:color w:val="000000"/>
              </w:rPr>
            </w:pPr>
            <w:r w:rsidRPr="003054CA">
              <w:rPr>
                <w:rFonts w:hint="eastAsia"/>
                <w:color w:val="000000"/>
              </w:rPr>
              <w:t>２．追加した書式</w:t>
            </w:r>
          </w:p>
        </w:tc>
        <w:tc>
          <w:tcPr>
            <w:tcW w:w="4770" w:type="dxa"/>
            <w:tcBorders>
              <w:right w:val="single" w:sz="12" w:space="0" w:color="auto"/>
            </w:tcBorders>
          </w:tcPr>
          <w:p w:rsidR="003054CA" w:rsidRPr="003054CA" w:rsidRDefault="003054CA" w:rsidP="001100CF">
            <w:pPr>
              <w:rPr>
                <w:color w:val="000000"/>
                <w:sz w:val="18"/>
                <w:szCs w:val="18"/>
              </w:rPr>
            </w:pPr>
            <w:r w:rsidRPr="003054CA">
              <w:rPr>
                <w:rFonts w:hint="eastAsia"/>
                <w:color w:val="000000"/>
                <w:sz w:val="18"/>
                <w:szCs w:val="18"/>
              </w:rPr>
              <w:t>書類名をご記入ください。</w:t>
            </w:r>
          </w:p>
        </w:tc>
        <w:tc>
          <w:tcPr>
            <w:tcW w:w="990" w:type="dxa"/>
            <w:tcBorders>
              <w:left w:val="single" w:sz="12" w:space="0" w:color="auto"/>
            </w:tcBorders>
          </w:tcPr>
          <w:p w:rsidR="003054CA" w:rsidRPr="003054CA" w:rsidRDefault="003054CA" w:rsidP="001100CF">
            <w:pPr>
              <w:rPr>
                <w:color w:val="000000"/>
              </w:rPr>
            </w:pPr>
          </w:p>
        </w:tc>
      </w:tr>
      <w:tr w:rsidR="003054CA" w:rsidRPr="009A4CC0" w:rsidTr="001100CF">
        <w:trPr>
          <w:trHeight w:val="2100"/>
        </w:trPr>
        <w:tc>
          <w:tcPr>
            <w:tcW w:w="270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054CA" w:rsidRPr="003054CA" w:rsidRDefault="003054CA" w:rsidP="001100CF">
            <w:pPr>
              <w:rPr>
                <w:color w:val="000000"/>
              </w:rPr>
            </w:pPr>
            <w:r w:rsidRPr="003054CA">
              <w:rPr>
                <w:rFonts w:hint="eastAsia"/>
                <w:color w:val="000000"/>
              </w:rPr>
              <w:t>３．修正・変更した書式</w:t>
            </w:r>
          </w:p>
        </w:tc>
        <w:tc>
          <w:tcPr>
            <w:tcW w:w="4770" w:type="dxa"/>
            <w:tcBorders>
              <w:bottom w:val="single" w:sz="12" w:space="0" w:color="auto"/>
              <w:right w:val="single" w:sz="12" w:space="0" w:color="auto"/>
            </w:tcBorders>
          </w:tcPr>
          <w:p w:rsidR="003054CA" w:rsidRPr="003054CA" w:rsidRDefault="003054CA" w:rsidP="001100CF">
            <w:pPr>
              <w:rPr>
                <w:color w:val="000000"/>
              </w:rPr>
            </w:pPr>
            <w:r w:rsidRPr="003054CA">
              <w:rPr>
                <w:rFonts w:hint="eastAsia"/>
                <w:color w:val="000000"/>
                <w:sz w:val="18"/>
                <w:szCs w:val="18"/>
              </w:rPr>
              <w:t>書類名をご記入ください。</w:t>
            </w:r>
          </w:p>
        </w:tc>
        <w:tc>
          <w:tcPr>
            <w:tcW w:w="990" w:type="dxa"/>
            <w:tcBorders>
              <w:left w:val="single" w:sz="12" w:space="0" w:color="auto"/>
            </w:tcBorders>
          </w:tcPr>
          <w:p w:rsidR="003054CA" w:rsidRPr="003054CA" w:rsidRDefault="003054CA" w:rsidP="001100CF">
            <w:pPr>
              <w:rPr>
                <w:color w:val="000000"/>
              </w:rPr>
            </w:pPr>
          </w:p>
        </w:tc>
      </w:tr>
    </w:tbl>
    <w:p w:rsidR="003054CA" w:rsidRPr="003054CA" w:rsidRDefault="003054CA" w:rsidP="003054CA">
      <w:pPr>
        <w:pStyle w:val="a6"/>
        <w:rPr>
          <w:color w:val="000000"/>
        </w:rPr>
      </w:pPr>
    </w:p>
    <w:p w:rsidR="00BD50F9" w:rsidRDefault="00BD50F9" w:rsidP="00BD50F9"/>
    <w:sectPr w:rsidR="00BD50F9" w:rsidSect="00D334A8">
      <w:pgSz w:w="11906" w:h="16838" w:code="9"/>
      <w:pgMar w:top="567" w:right="1134" w:bottom="340" w:left="1418" w:header="851" w:footer="992" w:gutter="34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F4E" w:rsidRDefault="007D4F4E" w:rsidP="004712AF">
      <w:r>
        <w:separator/>
      </w:r>
    </w:p>
  </w:endnote>
  <w:endnote w:type="continuationSeparator" w:id="0">
    <w:p w:rsidR="007D4F4E" w:rsidRDefault="007D4F4E" w:rsidP="00471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F4E" w:rsidRDefault="007D4F4E" w:rsidP="004712AF">
      <w:r>
        <w:separator/>
      </w:r>
    </w:p>
  </w:footnote>
  <w:footnote w:type="continuationSeparator" w:id="0">
    <w:p w:rsidR="007D4F4E" w:rsidRDefault="007D4F4E" w:rsidP="004712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C1FFD"/>
    <w:multiLevelType w:val="hybridMultilevel"/>
    <w:tmpl w:val="8244E20E"/>
    <w:lvl w:ilvl="0" w:tplc="481CAAF8">
      <w:numFmt w:val="bullet"/>
      <w:lvlText w:val="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13B946F1"/>
    <w:multiLevelType w:val="hybridMultilevel"/>
    <w:tmpl w:val="A8FC48FC"/>
    <w:lvl w:ilvl="0" w:tplc="7ACECD7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A438F2"/>
    <w:multiLevelType w:val="hybridMultilevel"/>
    <w:tmpl w:val="EC2CDB1C"/>
    <w:lvl w:ilvl="0" w:tplc="64626430"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3" w15:restartNumberingAfterBreak="0">
    <w:nsid w:val="1C146493"/>
    <w:multiLevelType w:val="hybridMultilevel"/>
    <w:tmpl w:val="26C26DA0"/>
    <w:lvl w:ilvl="0" w:tplc="5576E86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215136"/>
    <w:multiLevelType w:val="hybridMultilevel"/>
    <w:tmpl w:val="9D4263DE"/>
    <w:lvl w:ilvl="0" w:tplc="76E0068C">
      <w:numFmt w:val="bullet"/>
      <w:lvlText w:val="□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479F5A74"/>
    <w:multiLevelType w:val="hybridMultilevel"/>
    <w:tmpl w:val="6D54945E"/>
    <w:lvl w:ilvl="0" w:tplc="E64447BC">
      <w:numFmt w:val="bullet"/>
      <w:lvlText w:val="□"/>
      <w:lvlJc w:val="left"/>
      <w:pPr>
        <w:tabs>
          <w:tab w:val="num" w:pos="862"/>
        </w:tabs>
        <w:ind w:left="862" w:hanging="360"/>
      </w:pPr>
      <w:rPr>
        <w:rFonts w:ascii="ＭＳ 明朝" w:eastAsia="ＭＳ 明朝" w:hAnsi="ＭＳ 明朝" w:hint="eastAsia"/>
        <w:b w:val="0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2"/>
        </w:tabs>
        <w:ind w:left="4282" w:hanging="420"/>
      </w:pPr>
      <w:rPr>
        <w:rFonts w:ascii="Wingdings" w:hAnsi="Wingdings" w:hint="default"/>
      </w:rPr>
    </w:lvl>
  </w:abstractNum>
  <w:abstractNum w:abstractNumId="6" w15:restartNumberingAfterBreak="0">
    <w:nsid w:val="5A885DC9"/>
    <w:multiLevelType w:val="hybridMultilevel"/>
    <w:tmpl w:val="1C0A1E34"/>
    <w:lvl w:ilvl="0" w:tplc="8B8CE782">
      <w:start w:val="1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7" w15:restartNumberingAfterBreak="0">
    <w:nsid w:val="5F341BA1"/>
    <w:multiLevelType w:val="hybridMultilevel"/>
    <w:tmpl w:val="2A626DC2"/>
    <w:lvl w:ilvl="0" w:tplc="27CAE01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F7E1F"/>
    <w:rsid w:val="00003F64"/>
    <w:rsid w:val="00016DB3"/>
    <w:rsid w:val="000215AF"/>
    <w:rsid w:val="00040DA1"/>
    <w:rsid w:val="000641AC"/>
    <w:rsid w:val="0007455F"/>
    <w:rsid w:val="00091A49"/>
    <w:rsid w:val="000A1190"/>
    <w:rsid w:val="000A3497"/>
    <w:rsid w:val="000A4243"/>
    <w:rsid w:val="000C02D6"/>
    <w:rsid w:val="000C66F6"/>
    <w:rsid w:val="000D21FB"/>
    <w:rsid w:val="000E4C9C"/>
    <w:rsid w:val="000F2EC5"/>
    <w:rsid w:val="001044C3"/>
    <w:rsid w:val="00130C23"/>
    <w:rsid w:val="00131248"/>
    <w:rsid w:val="00140766"/>
    <w:rsid w:val="001526CD"/>
    <w:rsid w:val="00165DFB"/>
    <w:rsid w:val="00176346"/>
    <w:rsid w:val="001A5F94"/>
    <w:rsid w:val="001A6C85"/>
    <w:rsid w:val="001D4FF6"/>
    <w:rsid w:val="001E3D4E"/>
    <w:rsid w:val="001F7E1F"/>
    <w:rsid w:val="00205C19"/>
    <w:rsid w:val="00216565"/>
    <w:rsid w:val="00230A10"/>
    <w:rsid w:val="00236330"/>
    <w:rsid w:val="00251CA5"/>
    <w:rsid w:val="00264201"/>
    <w:rsid w:val="00270369"/>
    <w:rsid w:val="002753A0"/>
    <w:rsid w:val="00275D25"/>
    <w:rsid w:val="00281B29"/>
    <w:rsid w:val="002A62BE"/>
    <w:rsid w:val="003054CA"/>
    <w:rsid w:val="00305765"/>
    <w:rsid w:val="00315E1D"/>
    <w:rsid w:val="003208C3"/>
    <w:rsid w:val="00343BB1"/>
    <w:rsid w:val="00377D9E"/>
    <w:rsid w:val="00396001"/>
    <w:rsid w:val="00397529"/>
    <w:rsid w:val="003B7990"/>
    <w:rsid w:val="003D1414"/>
    <w:rsid w:val="004336C6"/>
    <w:rsid w:val="00443C17"/>
    <w:rsid w:val="00460E03"/>
    <w:rsid w:val="00461D23"/>
    <w:rsid w:val="004653EE"/>
    <w:rsid w:val="004712AF"/>
    <w:rsid w:val="0047340A"/>
    <w:rsid w:val="00482B31"/>
    <w:rsid w:val="004A4CAC"/>
    <w:rsid w:val="004B408B"/>
    <w:rsid w:val="004B685E"/>
    <w:rsid w:val="004C18BD"/>
    <w:rsid w:val="00503C78"/>
    <w:rsid w:val="00524203"/>
    <w:rsid w:val="0052479F"/>
    <w:rsid w:val="005251F8"/>
    <w:rsid w:val="00534892"/>
    <w:rsid w:val="00556D58"/>
    <w:rsid w:val="00567BEB"/>
    <w:rsid w:val="005C1DAE"/>
    <w:rsid w:val="005C52AF"/>
    <w:rsid w:val="005D47F9"/>
    <w:rsid w:val="00602EA5"/>
    <w:rsid w:val="006179A6"/>
    <w:rsid w:val="0063254D"/>
    <w:rsid w:val="00644BF4"/>
    <w:rsid w:val="00652272"/>
    <w:rsid w:val="006C3C8B"/>
    <w:rsid w:val="006D43FF"/>
    <w:rsid w:val="00703837"/>
    <w:rsid w:val="007157F9"/>
    <w:rsid w:val="00723138"/>
    <w:rsid w:val="00724BC9"/>
    <w:rsid w:val="00747FC9"/>
    <w:rsid w:val="00757005"/>
    <w:rsid w:val="00783E06"/>
    <w:rsid w:val="0078774C"/>
    <w:rsid w:val="00790A30"/>
    <w:rsid w:val="00796457"/>
    <w:rsid w:val="007A6F22"/>
    <w:rsid w:val="007C4036"/>
    <w:rsid w:val="007D4F4E"/>
    <w:rsid w:val="007D78A1"/>
    <w:rsid w:val="007F3CC3"/>
    <w:rsid w:val="0084200A"/>
    <w:rsid w:val="00872757"/>
    <w:rsid w:val="0087643E"/>
    <w:rsid w:val="00881EF3"/>
    <w:rsid w:val="008958BC"/>
    <w:rsid w:val="00897912"/>
    <w:rsid w:val="008A6FC1"/>
    <w:rsid w:val="008B5813"/>
    <w:rsid w:val="008E2E7F"/>
    <w:rsid w:val="009226A1"/>
    <w:rsid w:val="00926D08"/>
    <w:rsid w:val="00947D6E"/>
    <w:rsid w:val="00950677"/>
    <w:rsid w:val="00965383"/>
    <w:rsid w:val="009848FC"/>
    <w:rsid w:val="009D5E46"/>
    <w:rsid w:val="009F274F"/>
    <w:rsid w:val="00A209D3"/>
    <w:rsid w:val="00A2509E"/>
    <w:rsid w:val="00A410BB"/>
    <w:rsid w:val="00A7105B"/>
    <w:rsid w:val="00A928BE"/>
    <w:rsid w:val="00AB4F20"/>
    <w:rsid w:val="00AC424F"/>
    <w:rsid w:val="00AC7268"/>
    <w:rsid w:val="00B22F87"/>
    <w:rsid w:val="00B24A0F"/>
    <w:rsid w:val="00B2683A"/>
    <w:rsid w:val="00B31BEF"/>
    <w:rsid w:val="00B52190"/>
    <w:rsid w:val="00B52D9C"/>
    <w:rsid w:val="00B80480"/>
    <w:rsid w:val="00BC7837"/>
    <w:rsid w:val="00BD50F9"/>
    <w:rsid w:val="00BD6ED8"/>
    <w:rsid w:val="00C47DD6"/>
    <w:rsid w:val="00C603CD"/>
    <w:rsid w:val="00C832DC"/>
    <w:rsid w:val="00C87445"/>
    <w:rsid w:val="00CA7968"/>
    <w:rsid w:val="00D179A6"/>
    <w:rsid w:val="00D31FE8"/>
    <w:rsid w:val="00D334A8"/>
    <w:rsid w:val="00D81662"/>
    <w:rsid w:val="00D96557"/>
    <w:rsid w:val="00DA28DD"/>
    <w:rsid w:val="00DA3188"/>
    <w:rsid w:val="00DB0062"/>
    <w:rsid w:val="00DB27F4"/>
    <w:rsid w:val="00DC457C"/>
    <w:rsid w:val="00DD0EF0"/>
    <w:rsid w:val="00DF0AA3"/>
    <w:rsid w:val="00DF2D78"/>
    <w:rsid w:val="00E430F5"/>
    <w:rsid w:val="00E62EAC"/>
    <w:rsid w:val="00E7143D"/>
    <w:rsid w:val="00E814C1"/>
    <w:rsid w:val="00E94AD7"/>
    <w:rsid w:val="00EB44A2"/>
    <w:rsid w:val="00ED08BF"/>
    <w:rsid w:val="00ED5B39"/>
    <w:rsid w:val="00EE4236"/>
    <w:rsid w:val="00EF0C12"/>
    <w:rsid w:val="00F21A4F"/>
    <w:rsid w:val="00F23C1E"/>
    <w:rsid w:val="00F37924"/>
    <w:rsid w:val="00F81E7D"/>
    <w:rsid w:val="00FA426F"/>
    <w:rsid w:val="00FB3A9D"/>
    <w:rsid w:val="00FC6009"/>
    <w:rsid w:val="00FD2E12"/>
    <w:rsid w:val="00FE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F1823C0-86DF-498A-897E-37006459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4A8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334A8"/>
    <w:pPr>
      <w:jc w:val="center"/>
    </w:pPr>
  </w:style>
  <w:style w:type="character" w:customStyle="1" w:styleId="a4">
    <w:name w:val="記 (文字)"/>
    <w:link w:val="a3"/>
    <w:rsid w:val="00702A9F"/>
    <w:rPr>
      <w:rFonts w:ascii="ＭＳ 明朝"/>
      <w:sz w:val="22"/>
    </w:rPr>
  </w:style>
  <w:style w:type="table" w:styleId="a5">
    <w:name w:val="Table Grid"/>
    <w:basedOn w:val="a1"/>
    <w:uiPriority w:val="99"/>
    <w:rsid w:val="00D334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link w:val="a7"/>
    <w:rsid w:val="00DA3188"/>
    <w:pPr>
      <w:jc w:val="right"/>
    </w:pPr>
  </w:style>
  <w:style w:type="character" w:customStyle="1" w:styleId="a7">
    <w:name w:val="結語 (文字)"/>
    <w:link w:val="a6"/>
    <w:rsid w:val="00702A9F"/>
    <w:rPr>
      <w:rFonts w:ascii="ＭＳ 明朝"/>
      <w:sz w:val="22"/>
    </w:rPr>
  </w:style>
  <w:style w:type="paragraph" w:styleId="a8">
    <w:name w:val="header"/>
    <w:basedOn w:val="a"/>
    <w:link w:val="a9"/>
    <w:uiPriority w:val="99"/>
    <w:rsid w:val="004712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locked/>
    <w:rsid w:val="004712AF"/>
    <w:rPr>
      <w:rFonts w:ascii="ＭＳ 明朝"/>
      <w:kern w:val="2"/>
      <w:sz w:val="22"/>
    </w:rPr>
  </w:style>
  <w:style w:type="paragraph" w:styleId="aa">
    <w:name w:val="footer"/>
    <w:basedOn w:val="a"/>
    <w:link w:val="ab"/>
    <w:uiPriority w:val="99"/>
    <w:rsid w:val="004712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locked/>
    <w:rsid w:val="004712AF"/>
    <w:rPr>
      <w:rFonts w:asci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71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様式第１(第8条第1項関係)</vt:lpstr>
    </vt:vector>
  </TitlesOfParts>
  <Company>FM-USER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様式第１(第8条第1項関係)</dc:title>
  <dc:creator>FMV-USER</dc:creator>
  <cp:lastModifiedBy>浦野</cp:lastModifiedBy>
  <cp:revision>80</cp:revision>
  <cp:lastPrinted>2015-04-16T06:29:00Z</cp:lastPrinted>
  <dcterms:created xsi:type="dcterms:W3CDTF">2015-03-16T06:05:00Z</dcterms:created>
  <dcterms:modified xsi:type="dcterms:W3CDTF">2024-03-29T08:21:00Z</dcterms:modified>
</cp:coreProperties>
</file>