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AF5" w:rsidRPr="00860C0F" w:rsidRDefault="00001B4C" w:rsidP="004A0CA3">
      <w:pPr>
        <w:ind w:left="440" w:hangingChars="200" w:hanging="440"/>
        <w:rPr>
          <w:color w:val="000000"/>
        </w:rPr>
      </w:pPr>
      <w:r w:rsidRPr="007C4286">
        <w:rPr>
          <w:rFonts w:hint="eastAsia"/>
          <w:color w:val="000000"/>
        </w:rPr>
        <w:t>様式第</w:t>
      </w:r>
      <w:r w:rsidR="00497B60">
        <w:rPr>
          <w:rFonts w:hint="eastAsia"/>
          <w:color w:val="000000"/>
        </w:rPr>
        <w:t>９</w:t>
      </w:r>
      <w:r>
        <w:rPr>
          <w:rFonts w:hint="eastAsia"/>
          <w:color w:val="000000"/>
        </w:rPr>
        <w:t>（</w:t>
      </w:r>
      <w:r w:rsidRPr="007C4286">
        <w:rPr>
          <w:rFonts w:hint="eastAsia"/>
          <w:color w:val="000000"/>
        </w:rPr>
        <w:t>第</w:t>
      </w:r>
      <w:r>
        <w:rPr>
          <w:rFonts w:hint="eastAsia"/>
          <w:color w:val="000000"/>
        </w:rPr>
        <w:t>８</w:t>
      </w:r>
      <w:r w:rsidRPr="007C4286">
        <w:rPr>
          <w:rFonts w:hint="eastAsia"/>
          <w:color w:val="000000"/>
        </w:rPr>
        <w:t>条第</w:t>
      </w:r>
      <w:r>
        <w:rPr>
          <w:rFonts w:hint="eastAsia"/>
          <w:color w:val="000000"/>
        </w:rPr>
        <w:t>２</w:t>
      </w:r>
      <w:r w:rsidRPr="007C4286">
        <w:rPr>
          <w:rFonts w:hint="eastAsia"/>
          <w:color w:val="000000"/>
        </w:rPr>
        <w:t>項関係</w:t>
      </w:r>
      <w:r>
        <w:rPr>
          <w:rFonts w:hint="eastAsia"/>
          <w:color w:val="000000"/>
        </w:rPr>
        <w:t>）</w:t>
      </w:r>
    </w:p>
    <w:p w:rsidR="00910AF5" w:rsidRPr="00860C0F" w:rsidRDefault="00910AF5" w:rsidP="00F05C3B">
      <w:pPr>
        <w:ind w:right="220"/>
        <w:jc w:val="center"/>
        <w:rPr>
          <w:rFonts w:hAnsi="ＭＳ 明朝"/>
          <w:b/>
          <w:color w:val="000000"/>
          <w:sz w:val="32"/>
          <w:szCs w:val="32"/>
        </w:rPr>
      </w:pPr>
      <w:r w:rsidRPr="00860C0F">
        <w:rPr>
          <w:rFonts w:hAnsi="ＭＳ 明朝" w:hint="eastAsia"/>
          <w:b/>
          <w:color w:val="000000"/>
          <w:sz w:val="32"/>
          <w:szCs w:val="32"/>
        </w:rPr>
        <w:t>委任状</w:t>
      </w:r>
    </w:p>
    <w:p w:rsidR="00910AF5" w:rsidRPr="00860C0F" w:rsidRDefault="00910AF5" w:rsidP="00F05C3B">
      <w:pPr>
        <w:ind w:right="220"/>
        <w:jc w:val="center"/>
        <w:rPr>
          <w:rFonts w:hAnsi="ＭＳ 明朝"/>
          <w:color w:val="000000"/>
          <w:sz w:val="32"/>
          <w:szCs w:val="32"/>
        </w:rPr>
      </w:pPr>
    </w:p>
    <w:p w:rsidR="00910AF5" w:rsidRPr="00860C0F" w:rsidRDefault="001C3270" w:rsidP="00F05C3B">
      <w:pPr>
        <w:wordWrap w:val="0"/>
        <w:ind w:right="220"/>
        <w:jc w:val="right"/>
        <w:rPr>
          <w:color w:val="000000"/>
        </w:rPr>
      </w:pPr>
      <w:r w:rsidRPr="00860C0F">
        <w:rPr>
          <w:rFonts w:hint="eastAsia"/>
          <w:color w:val="000000"/>
        </w:rPr>
        <w:t>令和</w:t>
      </w:r>
      <w:r w:rsidR="00910AF5" w:rsidRPr="00860C0F">
        <w:rPr>
          <w:rFonts w:hint="eastAsia"/>
          <w:color w:val="000000"/>
        </w:rPr>
        <w:t xml:space="preserve">　　年　　月　　日</w:t>
      </w:r>
    </w:p>
    <w:p w:rsidR="00910AF5" w:rsidRPr="00860C0F" w:rsidRDefault="00910AF5" w:rsidP="00DC7203">
      <w:pPr>
        <w:rPr>
          <w:color w:val="000000"/>
        </w:rPr>
      </w:pPr>
    </w:p>
    <w:p w:rsidR="00910AF5" w:rsidRPr="00860C0F" w:rsidRDefault="00910AF5" w:rsidP="00DC7203">
      <w:pPr>
        <w:rPr>
          <w:color w:val="000000"/>
        </w:rPr>
      </w:pPr>
    </w:p>
    <w:p w:rsidR="00910AF5" w:rsidRPr="00860C0F" w:rsidRDefault="00910AF5" w:rsidP="00DC7203">
      <w:pPr>
        <w:rPr>
          <w:color w:val="000000"/>
        </w:rPr>
      </w:pPr>
      <w:r w:rsidRPr="00860C0F">
        <w:rPr>
          <w:rFonts w:hint="eastAsia"/>
          <w:color w:val="000000"/>
        </w:rPr>
        <w:t xml:space="preserve">（あて先）東大阪市長　</w:t>
      </w:r>
    </w:p>
    <w:p w:rsidR="00910AF5" w:rsidRPr="00860C0F" w:rsidRDefault="00910AF5" w:rsidP="00DC7203">
      <w:pPr>
        <w:rPr>
          <w:color w:val="000000"/>
        </w:rPr>
      </w:pPr>
    </w:p>
    <w:p w:rsidR="00910AF5" w:rsidRPr="00860C0F" w:rsidRDefault="00910AF5" w:rsidP="00DC7203">
      <w:pPr>
        <w:rPr>
          <w:color w:val="000000"/>
        </w:rPr>
      </w:pPr>
    </w:p>
    <w:p w:rsidR="00910AF5" w:rsidRPr="00860C0F" w:rsidRDefault="00910AF5" w:rsidP="00DC7203">
      <w:pPr>
        <w:rPr>
          <w:color w:val="000000"/>
        </w:rPr>
      </w:pPr>
    </w:p>
    <w:p w:rsidR="00910AF5" w:rsidRPr="00860C0F" w:rsidRDefault="00910AF5" w:rsidP="00DC7203">
      <w:pPr>
        <w:rPr>
          <w:color w:val="000000"/>
        </w:rPr>
      </w:pPr>
    </w:p>
    <w:p w:rsidR="00910AF5" w:rsidRPr="00860C0F" w:rsidRDefault="00910AF5" w:rsidP="004A0CA3">
      <w:pPr>
        <w:ind w:firstLineChars="1500" w:firstLine="3300"/>
        <w:rPr>
          <w:color w:val="000000"/>
        </w:rPr>
      </w:pPr>
      <w:r w:rsidRPr="00860C0F">
        <w:rPr>
          <w:rFonts w:hint="eastAsia"/>
          <w:color w:val="000000"/>
        </w:rPr>
        <w:t xml:space="preserve">　</w:t>
      </w:r>
      <w:r w:rsidRPr="00860C0F">
        <w:rPr>
          <w:color w:val="000000"/>
        </w:rPr>
        <w:t xml:space="preserve">     </w:t>
      </w:r>
      <w:r w:rsidRPr="00860C0F">
        <w:rPr>
          <w:rFonts w:hint="eastAsia"/>
          <w:color w:val="000000"/>
        </w:rPr>
        <w:t>申請者　住所</w:t>
      </w:r>
    </w:p>
    <w:p w:rsidR="00910AF5" w:rsidRPr="00860C0F" w:rsidRDefault="00910AF5" w:rsidP="00DC7203">
      <w:pPr>
        <w:rPr>
          <w:color w:val="000000"/>
        </w:rPr>
      </w:pPr>
    </w:p>
    <w:p w:rsidR="00910AF5" w:rsidRPr="00860C0F" w:rsidRDefault="00910AF5" w:rsidP="00DC7203">
      <w:pPr>
        <w:rPr>
          <w:color w:val="000000"/>
        </w:rPr>
      </w:pPr>
    </w:p>
    <w:p w:rsidR="00910AF5" w:rsidRPr="00860C0F" w:rsidRDefault="00910AF5" w:rsidP="00DC7203">
      <w:pPr>
        <w:rPr>
          <w:color w:val="000000"/>
          <w:u w:val="single"/>
        </w:rPr>
      </w:pPr>
      <w:r w:rsidRPr="00860C0F">
        <w:rPr>
          <w:color w:val="000000"/>
        </w:rPr>
        <w:t xml:space="preserve">   </w:t>
      </w:r>
      <w:r w:rsidRPr="00860C0F">
        <w:rPr>
          <w:rFonts w:hint="eastAsia"/>
          <w:color w:val="000000"/>
        </w:rPr>
        <w:t xml:space="preserve">　　　　　　　　　　　　　　　　　</w:t>
      </w:r>
      <w:r w:rsidRPr="00860C0F">
        <w:rPr>
          <w:rFonts w:hint="eastAsia"/>
          <w:color w:val="000000"/>
          <w:u w:val="single"/>
        </w:rPr>
        <w:t xml:space="preserve">　　　　　　　　　　　　　　　　　　　　　　</w:t>
      </w:r>
    </w:p>
    <w:p w:rsidR="00910AF5" w:rsidRPr="00860C0F" w:rsidRDefault="00910AF5" w:rsidP="004A0CA3">
      <w:pPr>
        <w:ind w:firstLineChars="1850" w:firstLine="4070"/>
        <w:rPr>
          <w:color w:val="000000"/>
        </w:rPr>
      </w:pPr>
      <w:r w:rsidRPr="00860C0F">
        <w:rPr>
          <w:rFonts w:hint="eastAsia"/>
          <w:color w:val="000000"/>
        </w:rPr>
        <w:t>申請者氏名（署名）</w:t>
      </w:r>
    </w:p>
    <w:p w:rsidR="00910AF5" w:rsidRPr="00860C0F" w:rsidRDefault="00910AF5" w:rsidP="00C47781">
      <w:pPr>
        <w:rPr>
          <w:color w:val="000000"/>
        </w:rPr>
      </w:pPr>
    </w:p>
    <w:p w:rsidR="00910AF5" w:rsidRPr="00860C0F" w:rsidRDefault="00910AF5" w:rsidP="00C47781">
      <w:pPr>
        <w:rPr>
          <w:color w:val="000000"/>
        </w:rPr>
      </w:pPr>
    </w:p>
    <w:p w:rsidR="00910AF5" w:rsidRPr="00860C0F" w:rsidRDefault="0043564A" w:rsidP="004A0CA3">
      <w:pPr>
        <w:ind w:firstLineChars="1850" w:firstLine="4070"/>
        <w:rPr>
          <w:color w:val="000000"/>
          <w:u w:val="single"/>
        </w:rPr>
      </w:pPr>
      <w:r>
        <w:rPr>
          <w:rFonts w:hint="eastAsia"/>
          <w:color w:val="000000"/>
          <w:u w:val="single"/>
        </w:rPr>
        <w:t xml:space="preserve">　　　　　　　　　　　　　　　　　　　　　　</w:t>
      </w:r>
    </w:p>
    <w:p w:rsidR="00910AF5" w:rsidRPr="00860C0F" w:rsidRDefault="00910AF5" w:rsidP="00DC7203">
      <w:pPr>
        <w:rPr>
          <w:color w:val="000000"/>
        </w:rPr>
      </w:pPr>
    </w:p>
    <w:p w:rsidR="00910AF5" w:rsidRPr="00860C0F" w:rsidRDefault="00910AF5" w:rsidP="004A0CA3">
      <w:pPr>
        <w:ind w:leftChars="100" w:left="220" w:firstLineChars="100" w:firstLine="220"/>
        <w:rPr>
          <w:color w:val="000000"/>
        </w:rPr>
      </w:pPr>
      <w:r w:rsidRPr="00860C0F">
        <w:rPr>
          <w:rFonts w:hint="eastAsia"/>
          <w:color w:val="000000"/>
        </w:rPr>
        <w:t>私は、下記の者に、東大阪市重度身体</w:t>
      </w:r>
      <w:bookmarkStart w:id="0" w:name="_GoBack"/>
      <w:r w:rsidRPr="001C655E">
        <w:rPr>
          <w:rFonts w:hint="eastAsia"/>
          <w:color w:val="000000" w:themeColor="text1"/>
        </w:rPr>
        <w:t>障害者</w:t>
      </w:r>
      <w:r w:rsidR="001D6C71" w:rsidRPr="001C655E">
        <w:rPr>
          <w:rFonts w:hint="eastAsia"/>
          <w:color w:val="000000" w:themeColor="text1"/>
        </w:rPr>
        <w:t>等</w:t>
      </w:r>
      <w:r w:rsidRPr="001C655E">
        <w:rPr>
          <w:rFonts w:hint="eastAsia"/>
          <w:color w:val="000000" w:themeColor="text1"/>
        </w:rPr>
        <w:t>住</w:t>
      </w:r>
      <w:bookmarkEnd w:id="0"/>
      <w:r w:rsidRPr="00860C0F">
        <w:rPr>
          <w:rFonts w:hint="eastAsia"/>
          <w:color w:val="000000"/>
        </w:rPr>
        <w:t>宅改造費助成事業の交付を受けるために、下記の事項について委任します。</w:t>
      </w:r>
    </w:p>
    <w:p w:rsidR="00910AF5" w:rsidRPr="00860C0F" w:rsidRDefault="00910AF5" w:rsidP="00DC7203">
      <w:pPr>
        <w:rPr>
          <w:color w:val="000000"/>
        </w:rPr>
      </w:pPr>
    </w:p>
    <w:p w:rsidR="00910AF5" w:rsidRPr="00860C0F" w:rsidRDefault="00910AF5" w:rsidP="00DC7203">
      <w:pPr>
        <w:rPr>
          <w:color w:val="000000"/>
        </w:rPr>
      </w:pPr>
    </w:p>
    <w:p w:rsidR="00910AF5" w:rsidRPr="00860C0F" w:rsidRDefault="00910AF5" w:rsidP="00DC7203">
      <w:pPr>
        <w:rPr>
          <w:color w:val="000000"/>
        </w:rPr>
      </w:pPr>
    </w:p>
    <w:p w:rsidR="00910AF5" w:rsidRPr="00860C0F" w:rsidRDefault="00910AF5" w:rsidP="001B710D">
      <w:pPr>
        <w:pStyle w:val="a3"/>
        <w:rPr>
          <w:color w:val="000000"/>
        </w:rPr>
      </w:pPr>
      <w:r w:rsidRPr="00860C0F">
        <w:rPr>
          <w:rFonts w:hint="eastAsia"/>
          <w:color w:val="000000"/>
        </w:rPr>
        <w:t>記</w:t>
      </w:r>
    </w:p>
    <w:p w:rsidR="00910AF5" w:rsidRPr="00860C0F" w:rsidRDefault="00910AF5" w:rsidP="001B710D">
      <w:pPr>
        <w:rPr>
          <w:b/>
          <w:color w:val="000000"/>
          <w:u w:val="single"/>
        </w:rPr>
      </w:pPr>
      <w:r w:rsidRPr="00860C0F">
        <w:rPr>
          <w:rFonts w:hint="eastAsia"/>
          <w:b/>
          <w:color w:val="000000"/>
          <w:u w:val="single"/>
        </w:rPr>
        <w:t>委任事項</w:t>
      </w:r>
    </w:p>
    <w:p w:rsidR="00910AF5" w:rsidRPr="00860C0F" w:rsidRDefault="00910AF5" w:rsidP="001B710D">
      <w:pPr>
        <w:rPr>
          <w:color w:val="000000"/>
        </w:rPr>
      </w:pPr>
    </w:p>
    <w:p w:rsidR="00910AF5" w:rsidRPr="00860C0F" w:rsidRDefault="00910AF5" w:rsidP="004A0CA3">
      <w:pPr>
        <w:ind w:leftChars="129" w:left="284"/>
        <w:rPr>
          <w:color w:val="000000"/>
        </w:rPr>
      </w:pPr>
      <w:r w:rsidRPr="00860C0F">
        <w:rPr>
          <w:rFonts w:hint="eastAsia"/>
          <w:color w:val="000000"/>
        </w:rPr>
        <w:t>□　本事業の認定審査にかかる申請書類の提出に関すること</w:t>
      </w:r>
    </w:p>
    <w:p w:rsidR="00910AF5" w:rsidRPr="00860C0F" w:rsidRDefault="00910AF5" w:rsidP="004A0CA3">
      <w:pPr>
        <w:ind w:leftChars="129" w:left="284"/>
        <w:rPr>
          <w:color w:val="000000"/>
        </w:rPr>
      </w:pPr>
    </w:p>
    <w:p w:rsidR="00910AF5" w:rsidRPr="00860C0F" w:rsidRDefault="00910AF5" w:rsidP="004A0CA3">
      <w:pPr>
        <w:ind w:leftChars="129" w:left="284"/>
        <w:rPr>
          <w:color w:val="000000"/>
        </w:rPr>
      </w:pPr>
      <w:r w:rsidRPr="00860C0F">
        <w:rPr>
          <w:rFonts w:hint="eastAsia"/>
          <w:color w:val="000000"/>
        </w:rPr>
        <w:t>□　本事業を利用した工事の着工届の提出に関すること</w:t>
      </w:r>
    </w:p>
    <w:p w:rsidR="00910AF5" w:rsidRPr="00860C0F" w:rsidRDefault="00910AF5" w:rsidP="004A0CA3">
      <w:pPr>
        <w:ind w:leftChars="129" w:left="284"/>
        <w:rPr>
          <w:color w:val="000000"/>
        </w:rPr>
      </w:pPr>
    </w:p>
    <w:p w:rsidR="00910AF5" w:rsidRPr="00860C0F" w:rsidRDefault="00910AF5" w:rsidP="004A0CA3">
      <w:pPr>
        <w:ind w:leftChars="129" w:left="284"/>
        <w:rPr>
          <w:color w:val="000000"/>
        </w:rPr>
      </w:pPr>
      <w:r w:rsidRPr="00860C0F">
        <w:rPr>
          <w:rFonts w:hint="eastAsia"/>
          <w:color w:val="000000"/>
        </w:rPr>
        <w:t>□　本事業の完了検査にかかる書類の提出に関すること</w:t>
      </w:r>
    </w:p>
    <w:p w:rsidR="00910AF5" w:rsidRPr="00860C0F" w:rsidRDefault="00910AF5" w:rsidP="004A0CA3">
      <w:pPr>
        <w:ind w:leftChars="129" w:left="284"/>
        <w:rPr>
          <w:color w:val="000000"/>
        </w:rPr>
      </w:pPr>
    </w:p>
    <w:p w:rsidR="00910AF5" w:rsidRPr="00860C0F" w:rsidRDefault="00910AF5" w:rsidP="004A0CA3">
      <w:pPr>
        <w:ind w:leftChars="129" w:left="284"/>
        <w:rPr>
          <w:color w:val="000000"/>
        </w:rPr>
      </w:pPr>
      <w:r w:rsidRPr="00860C0F">
        <w:rPr>
          <w:rFonts w:hint="eastAsia"/>
          <w:color w:val="000000"/>
        </w:rPr>
        <w:t>□　本事業の交付申請にかかる書類の提出に関すること</w:t>
      </w:r>
    </w:p>
    <w:p w:rsidR="00910AF5" w:rsidRPr="00860C0F" w:rsidRDefault="00910AF5" w:rsidP="001B710D">
      <w:pPr>
        <w:rPr>
          <w:color w:val="000000"/>
        </w:rPr>
      </w:pPr>
    </w:p>
    <w:p w:rsidR="00910AF5" w:rsidRPr="00860C0F" w:rsidRDefault="00910AF5" w:rsidP="001B710D">
      <w:pPr>
        <w:rPr>
          <w:color w:val="000000"/>
        </w:rPr>
      </w:pPr>
    </w:p>
    <w:p w:rsidR="00910AF5" w:rsidRPr="00860C0F" w:rsidRDefault="00910AF5" w:rsidP="001B710D">
      <w:pPr>
        <w:rPr>
          <w:b/>
          <w:color w:val="000000"/>
          <w:u w:val="single"/>
        </w:rPr>
      </w:pPr>
      <w:r w:rsidRPr="00860C0F">
        <w:rPr>
          <w:rFonts w:hint="eastAsia"/>
          <w:b/>
          <w:color w:val="000000"/>
          <w:u w:val="single"/>
        </w:rPr>
        <w:t>受任者</w:t>
      </w:r>
    </w:p>
    <w:p w:rsidR="00910AF5" w:rsidRPr="00860C0F" w:rsidRDefault="00910AF5" w:rsidP="001B710D">
      <w:pPr>
        <w:rPr>
          <w:color w:val="000000"/>
        </w:rPr>
      </w:pPr>
    </w:p>
    <w:p w:rsidR="00910AF5" w:rsidRPr="00860C0F" w:rsidRDefault="00910AF5" w:rsidP="004A0CA3">
      <w:pPr>
        <w:ind w:leftChars="129" w:left="284"/>
        <w:rPr>
          <w:color w:val="000000"/>
        </w:rPr>
      </w:pPr>
      <w:r w:rsidRPr="00860C0F">
        <w:rPr>
          <w:rFonts w:hint="eastAsia"/>
          <w:color w:val="000000"/>
        </w:rPr>
        <w:t>所在地</w:t>
      </w:r>
    </w:p>
    <w:p w:rsidR="00910AF5" w:rsidRPr="00860C0F" w:rsidRDefault="00910AF5" w:rsidP="004A0CA3">
      <w:pPr>
        <w:ind w:leftChars="129" w:left="284"/>
        <w:rPr>
          <w:color w:val="000000"/>
        </w:rPr>
      </w:pPr>
    </w:p>
    <w:p w:rsidR="00910AF5" w:rsidRPr="00860C0F" w:rsidRDefault="00910AF5" w:rsidP="004A0CA3">
      <w:pPr>
        <w:ind w:leftChars="129" w:left="284"/>
        <w:rPr>
          <w:color w:val="000000"/>
        </w:rPr>
      </w:pPr>
    </w:p>
    <w:p w:rsidR="00910AF5" w:rsidRPr="00860C0F" w:rsidRDefault="00910AF5" w:rsidP="004A0CA3">
      <w:pPr>
        <w:ind w:leftChars="129" w:left="284"/>
        <w:rPr>
          <w:color w:val="000000"/>
        </w:rPr>
      </w:pPr>
      <w:r w:rsidRPr="00860C0F">
        <w:rPr>
          <w:rFonts w:hint="eastAsia"/>
          <w:color w:val="000000"/>
        </w:rPr>
        <w:t>名　称</w:t>
      </w:r>
    </w:p>
    <w:p w:rsidR="00910AF5" w:rsidRPr="00860C0F" w:rsidRDefault="00910AF5" w:rsidP="004A0CA3">
      <w:pPr>
        <w:ind w:leftChars="129" w:left="284"/>
        <w:rPr>
          <w:color w:val="000000"/>
        </w:rPr>
      </w:pPr>
    </w:p>
    <w:p w:rsidR="00910AF5" w:rsidRPr="00860C0F" w:rsidRDefault="00910AF5" w:rsidP="004A0CA3">
      <w:pPr>
        <w:ind w:leftChars="129" w:left="284"/>
        <w:rPr>
          <w:color w:val="000000"/>
        </w:rPr>
      </w:pPr>
    </w:p>
    <w:p w:rsidR="00910AF5" w:rsidRPr="00860C0F" w:rsidRDefault="00910AF5" w:rsidP="004A0CA3">
      <w:pPr>
        <w:ind w:leftChars="129" w:left="284"/>
        <w:rPr>
          <w:color w:val="000000"/>
        </w:rPr>
      </w:pPr>
      <w:r w:rsidRPr="00860C0F">
        <w:rPr>
          <w:rFonts w:hint="eastAsia"/>
          <w:color w:val="000000"/>
        </w:rPr>
        <w:t>氏　名</w:t>
      </w:r>
    </w:p>
    <w:p w:rsidR="00910AF5" w:rsidRPr="00860C0F" w:rsidRDefault="00910AF5" w:rsidP="001B710D">
      <w:pPr>
        <w:rPr>
          <w:color w:val="000000"/>
        </w:rPr>
      </w:pPr>
    </w:p>
    <w:p w:rsidR="00910AF5" w:rsidRPr="00860C0F" w:rsidRDefault="00910AF5" w:rsidP="001B710D">
      <w:pPr>
        <w:rPr>
          <w:color w:val="000000"/>
        </w:rPr>
      </w:pPr>
    </w:p>
    <w:sectPr w:rsidR="00910AF5" w:rsidRPr="00860C0F" w:rsidSect="00FA78FD">
      <w:pgSz w:w="11906" w:h="16838" w:code="9"/>
      <w:pgMar w:top="907" w:right="1134" w:bottom="567" w:left="1418" w:header="851" w:footer="992" w:gutter="340"/>
      <w:cols w:space="425"/>
      <w:docGrid w:type="lines" w:linePitch="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456" w:rsidRDefault="00AE1456" w:rsidP="00DC7203">
      <w:r>
        <w:separator/>
      </w:r>
    </w:p>
  </w:endnote>
  <w:endnote w:type="continuationSeparator" w:id="0">
    <w:p w:rsidR="00AE1456" w:rsidRDefault="00AE1456" w:rsidP="00DC7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456" w:rsidRDefault="00AE1456" w:rsidP="00DC7203">
      <w:r>
        <w:separator/>
      </w:r>
    </w:p>
  </w:footnote>
  <w:footnote w:type="continuationSeparator" w:id="0">
    <w:p w:rsidR="00AE1456" w:rsidRDefault="00AE1456" w:rsidP="00DC7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D1161"/>
    <w:multiLevelType w:val="hybridMultilevel"/>
    <w:tmpl w:val="C54C6636"/>
    <w:lvl w:ilvl="0" w:tplc="F59E72C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276C2320"/>
    <w:multiLevelType w:val="hybridMultilevel"/>
    <w:tmpl w:val="EA36C972"/>
    <w:lvl w:ilvl="0" w:tplc="0F1C2640">
      <w:start w:val="2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54C37A9D"/>
    <w:multiLevelType w:val="hybridMultilevel"/>
    <w:tmpl w:val="87B81264"/>
    <w:lvl w:ilvl="0" w:tplc="3A32D7B2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A885DC9"/>
    <w:multiLevelType w:val="hybridMultilevel"/>
    <w:tmpl w:val="1C0A1E34"/>
    <w:lvl w:ilvl="0" w:tplc="8B8CE782">
      <w:start w:val="1"/>
      <w:numFmt w:val="decimalFullWidth"/>
      <w:lvlText w:val="%1．"/>
      <w:lvlJc w:val="left"/>
      <w:pPr>
        <w:tabs>
          <w:tab w:val="num" w:pos="1290"/>
        </w:tabs>
        <w:ind w:left="1290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4" w15:restartNumberingAfterBreak="0">
    <w:nsid w:val="7F9C4B11"/>
    <w:multiLevelType w:val="hybridMultilevel"/>
    <w:tmpl w:val="4A86472E"/>
    <w:lvl w:ilvl="0" w:tplc="BC0EF1C8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90"/>
  <w:drawingGridVerticalSpacing w:val="30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039A"/>
    <w:rsid w:val="00001B4C"/>
    <w:rsid w:val="00027D96"/>
    <w:rsid w:val="000938B4"/>
    <w:rsid w:val="000A3497"/>
    <w:rsid w:val="000A52A6"/>
    <w:rsid w:val="001011AF"/>
    <w:rsid w:val="001414CB"/>
    <w:rsid w:val="00187DD4"/>
    <w:rsid w:val="001B710D"/>
    <w:rsid w:val="001C3270"/>
    <w:rsid w:val="001C655E"/>
    <w:rsid w:val="001C6A0C"/>
    <w:rsid w:val="001D6C71"/>
    <w:rsid w:val="00200593"/>
    <w:rsid w:val="00201702"/>
    <w:rsid w:val="00205A1B"/>
    <w:rsid w:val="00221328"/>
    <w:rsid w:val="00233C9B"/>
    <w:rsid w:val="0029223B"/>
    <w:rsid w:val="002B2687"/>
    <w:rsid w:val="00300FCF"/>
    <w:rsid w:val="003033D4"/>
    <w:rsid w:val="00315E1D"/>
    <w:rsid w:val="00330384"/>
    <w:rsid w:val="0033039A"/>
    <w:rsid w:val="003659E5"/>
    <w:rsid w:val="00372038"/>
    <w:rsid w:val="003726AC"/>
    <w:rsid w:val="003831B3"/>
    <w:rsid w:val="00396448"/>
    <w:rsid w:val="003D35D3"/>
    <w:rsid w:val="00401E95"/>
    <w:rsid w:val="0043564A"/>
    <w:rsid w:val="00457E5D"/>
    <w:rsid w:val="00497B60"/>
    <w:rsid w:val="004A0CA3"/>
    <w:rsid w:val="004A4CAC"/>
    <w:rsid w:val="004C6FC7"/>
    <w:rsid w:val="004D37C4"/>
    <w:rsid w:val="004F32B7"/>
    <w:rsid w:val="0051557B"/>
    <w:rsid w:val="00551760"/>
    <w:rsid w:val="00566624"/>
    <w:rsid w:val="005945C1"/>
    <w:rsid w:val="005C0B28"/>
    <w:rsid w:val="006350A9"/>
    <w:rsid w:val="0063529B"/>
    <w:rsid w:val="00637EA0"/>
    <w:rsid w:val="00662BC8"/>
    <w:rsid w:val="006722D1"/>
    <w:rsid w:val="006A30F2"/>
    <w:rsid w:val="006B1C40"/>
    <w:rsid w:val="006B2E65"/>
    <w:rsid w:val="006E17AB"/>
    <w:rsid w:val="006E388F"/>
    <w:rsid w:val="00745DDF"/>
    <w:rsid w:val="00762293"/>
    <w:rsid w:val="00794267"/>
    <w:rsid w:val="00802BE9"/>
    <w:rsid w:val="00813F32"/>
    <w:rsid w:val="00860C0F"/>
    <w:rsid w:val="008A48E0"/>
    <w:rsid w:val="008E2817"/>
    <w:rsid w:val="00910AF5"/>
    <w:rsid w:val="00920BAE"/>
    <w:rsid w:val="00922F2F"/>
    <w:rsid w:val="009368AF"/>
    <w:rsid w:val="009653A4"/>
    <w:rsid w:val="009D54B6"/>
    <w:rsid w:val="00A34CDD"/>
    <w:rsid w:val="00A4032B"/>
    <w:rsid w:val="00A427D0"/>
    <w:rsid w:val="00A5414B"/>
    <w:rsid w:val="00A671B9"/>
    <w:rsid w:val="00A70ED3"/>
    <w:rsid w:val="00A96411"/>
    <w:rsid w:val="00AE0790"/>
    <w:rsid w:val="00AE1456"/>
    <w:rsid w:val="00AE157A"/>
    <w:rsid w:val="00AF19AF"/>
    <w:rsid w:val="00B51F99"/>
    <w:rsid w:val="00B57A2D"/>
    <w:rsid w:val="00B605EA"/>
    <w:rsid w:val="00B62FC8"/>
    <w:rsid w:val="00B74AA0"/>
    <w:rsid w:val="00B91DF1"/>
    <w:rsid w:val="00C47781"/>
    <w:rsid w:val="00CC4268"/>
    <w:rsid w:val="00CC6D00"/>
    <w:rsid w:val="00CD5D0C"/>
    <w:rsid w:val="00CE0683"/>
    <w:rsid w:val="00D42E0B"/>
    <w:rsid w:val="00D74327"/>
    <w:rsid w:val="00DC7203"/>
    <w:rsid w:val="00DF32D6"/>
    <w:rsid w:val="00E13D46"/>
    <w:rsid w:val="00E30970"/>
    <w:rsid w:val="00E730A1"/>
    <w:rsid w:val="00E95F12"/>
    <w:rsid w:val="00F05C3B"/>
    <w:rsid w:val="00F117A1"/>
    <w:rsid w:val="00F126E0"/>
    <w:rsid w:val="00F35000"/>
    <w:rsid w:val="00F408AF"/>
    <w:rsid w:val="00F55691"/>
    <w:rsid w:val="00FA2D89"/>
    <w:rsid w:val="00FA78FD"/>
    <w:rsid w:val="00FE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74A8A604-B902-49E4-AF0E-57A8BFE7A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39A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33039A"/>
    <w:pPr>
      <w:jc w:val="center"/>
    </w:pPr>
  </w:style>
  <w:style w:type="character" w:customStyle="1" w:styleId="a4">
    <w:name w:val="記 (文字)"/>
    <w:link w:val="a3"/>
    <w:uiPriority w:val="99"/>
    <w:semiHidden/>
    <w:rsid w:val="00C3446F"/>
    <w:rPr>
      <w:rFonts w:ascii="ＭＳ 明朝"/>
      <w:sz w:val="22"/>
    </w:rPr>
  </w:style>
  <w:style w:type="paragraph" w:styleId="a5">
    <w:name w:val="Closing"/>
    <w:basedOn w:val="a"/>
    <w:link w:val="a6"/>
    <w:uiPriority w:val="99"/>
    <w:rsid w:val="0033039A"/>
    <w:pPr>
      <w:jc w:val="right"/>
    </w:pPr>
  </w:style>
  <w:style w:type="character" w:customStyle="1" w:styleId="a6">
    <w:name w:val="結語 (文字)"/>
    <w:link w:val="a5"/>
    <w:uiPriority w:val="99"/>
    <w:semiHidden/>
    <w:rsid w:val="00C3446F"/>
    <w:rPr>
      <w:rFonts w:ascii="ＭＳ 明朝"/>
      <w:sz w:val="22"/>
    </w:rPr>
  </w:style>
  <w:style w:type="table" w:styleId="a7">
    <w:name w:val="Table Grid"/>
    <w:basedOn w:val="a1"/>
    <w:uiPriority w:val="99"/>
    <w:rsid w:val="004A4CA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79426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3446F"/>
    <w:rPr>
      <w:rFonts w:ascii="Arial" w:eastAsia="ＭＳ ゴシック" w:hAnsi="Arial" w:cs="Times New Roman"/>
      <w:sz w:val="0"/>
      <w:szCs w:val="0"/>
    </w:rPr>
  </w:style>
  <w:style w:type="paragraph" w:styleId="aa">
    <w:name w:val="header"/>
    <w:basedOn w:val="a"/>
    <w:link w:val="ab"/>
    <w:uiPriority w:val="99"/>
    <w:rsid w:val="00DC720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locked/>
    <w:rsid w:val="00DC7203"/>
    <w:rPr>
      <w:rFonts w:ascii="ＭＳ 明朝"/>
      <w:kern w:val="2"/>
      <w:sz w:val="22"/>
    </w:rPr>
  </w:style>
  <w:style w:type="paragraph" w:styleId="ac">
    <w:name w:val="footer"/>
    <w:basedOn w:val="a"/>
    <w:link w:val="ad"/>
    <w:uiPriority w:val="99"/>
    <w:rsid w:val="00DC720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locked/>
    <w:rsid w:val="00DC7203"/>
    <w:rPr>
      <w:rFonts w:ascii="ＭＳ 明朝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04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</vt:lpstr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</dc:title>
  <dc:creator>中北建築事務所</dc:creator>
  <cp:lastModifiedBy>東大阪市</cp:lastModifiedBy>
  <cp:revision>10</cp:revision>
  <cp:lastPrinted>2013-03-04T02:36:00Z</cp:lastPrinted>
  <dcterms:created xsi:type="dcterms:W3CDTF">2015-03-16T06:41:00Z</dcterms:created>
  <dcterms:modified xsi:type="dcterms:W3CDTF">2024-02-15T02:43:00Z</dcterms:modified>
</cp:coreProperties>
</file>