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16" w:rsidRDefault="00E77DC4">
      <w:r>
        <w:rPr>
          <w:rFonts w:hint="eastAsia"/>
          <w:b/>
        </w:rPr>
        <w:t>（記入例）</w:t>
      </w:r>
      <w:r>
        <w:rPr>
          <w:rFonts w:hint="eastAsia"/>
        </w:rPr>
        <w:t xml:space="preserve">　　　　　　　　　　　　　　　　　　　　　　　　　　　　　　　　　　　　参考資料１</w:t>
      </w:r>
      <w:r w:rsidR="007A7F37">
        <w:rPr>
          <w:rFonts w:hint="eastAsia"/>
        </w:rPr>
        <w:t xml:space="preserve">　</w:t>
      </w:r>
    </w:p>
    <w:p w:rsidR="00A24416" w:rsidRDefault="00A24416" w:rsidP="00A24416">
      <w:pPr>
        <w:jc w:val="center"/>
        <w:rPr>
          <w:rFonts w:ascii="ＭＳ Ｐ明朝" w:eastAsia="ＭＳ Ｐ明朝" w:hAnsi="ＭＳ Ｐ明朝"/>
          <w:sz w:val="24"/>
        </w:rPr>
      </w:pPr>
      <w:r w:rsidRPr="00A24416">
        <w:rPr>
          <w:rFonts w:ascii="ＭＳ Ｐ明朝" w:eastAsia="ＭＳ Ｐ明朝" w:hAnsi="ＭＳ Ｐ明朝" w:hint="eastAsia"/>
          <w:sz w:val="24"/>
        </w:rPr>
        <w:t>組　　織　　体　　制　　図</w:t>
      </w:r>
    </w:p>
    <w:p w:rsidR="00A24416" w:rsidRDefault="00A24416" w:rsidP="00A24416">
      <w:pPr>
        <w:rPr>
          <w:rFonts w:ascii="ＭＳ Ｐ明朝" w:eastAsia="ＭＳ Ｐ明朝" w:hAnsi="ＭＳ Ｐ明朝"/>
          <w:sz w:val="24"/>
        </w:rPr>
      </w:pPr>
    </w:p>
    <w:p w:rsidR="00A24416" w:rsidRDefault="00A24416" w:rsidP="00A2441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法人全体</w:t>
      </w:r>
      <w:r w:rsidR="00C602CE">
        <w:rPr>
          <w:rFonts w:ascii="ＭＳ Ｐ明朝" w:eastAsia="ＭＳ Ｐ明朝" w:hAnsi="ＭＳ Ｐ明朝" w:hint="eastAsia"/>
          <w:sz w:val="24"/>
        </w:rPr>
        <w:t>(同一敷地内等)</w:t>
      </w:r>
      <w:r>
        <w:rPr>
          <w:rFonts w:ascii="ＭＳ Ｐ明朝" w:eastAsia="ＭＳ Ｐ明朝" w:hAnsi="ＭＳ Ｐ明朝" w:hint="eastAsia"/>
          <w:sz w:val="24"/>
        </w:rPr>
        <w:t>で、兼務している状況がわかるように記載してください。</w:t>
      </w:r>
    </w:p>
    <w:p w:rsidR="00B3439B" w:rsidRDefault="00B3439B" w:rsidP="00A24416">
      <w:pPr>
        <w:rPr>
          <w:rFonts w:ascii="ＭＳ Ｐ明朝" w:eastAsia="ＭＳ Ｐ明朝" w:hAnsi="ＭＳ Ｐ明朝"/>
          <w:sz w:val="24"/>
        </w:rPr>
      </w:pPr>
    </w:p>
    <w:p w:rsidR="00B3439B" w:rsidRDefault="00DC345A" w:rsidP="00A2441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rect id="_x0000_s1118" style="position:absolute;left:0;text-align:left;margin-left:2in;margin-top:9pt;width:153pt;height:36pt;z-index:251664384">
            <v:textbox inset="5.85pt,.7pt,5.85pt,.7pt">
              <w:txbxContent>
                <w:p w:rsidR="00B3439B" w:rsidRDefault="00B3439B">
                  <w:r>
                    <w:rPr>
                      <w:rFonts w:hint="eastAsia"/>
                    </w:rPr>
                    <w:t>株式会社　×××××</w:t>
                  </w:r>
                </w:p>
                <w:p w:rsidR="00B3439B" w:rsidRDefault="00B3439B">
                  <w:r>
                    <w:rPr>
                      <w:rFonts w:hint="eastAsia"/>
                    </w:rPr>
                    <w:t>代表取締役　○○　○○</w:t>
                  </w:r>
                </w:p>
              </w:txbxContent>
            </v:textbox>
          </v:rect>
        </w:pict>
      </w:r>
    </w:p>
    <w:p w:rsidR="00B3439B" w:rsidRDefault="00B3439B" w:rsidP="00A24416">
      <w:pPr>
        <w:rPr>
          <w:rFonts w:ascii="ＭＳ Ｐ明朝" w:eastAsia="ＭＳ Ｐ明朝" w:hAnsi="ＭＳ Ｐ明朝"/>
          <w:sz w:val="24"/>
        </w:rPr>
      </w:pPr>
    </w:p>
    <w:p w:rsidR="00A30B85" w:rsidRDefault="00DC345A" w:rsidP="00A2441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line id="_x0000_s1120" style="position:absolute;left:0;text-align:left;z-index:251665408" from="171pt,9pt" to="171pt,99pt">
            <v:stroke dashstyle="1 1" endcap="round"/>
          </v:line>
        </w:pict>
      </w:r>
      <w:r w:rsidR="00A30B85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</w:t>
      </w:r>
    </w:p>
    <w:p w:rsidR="00B3439B" w:rsidRDefault="00B3439B" w:rsidP="00A24416">
      <w:pPr>
        <w:rPr>
          <w:rFonts w:ascii="ＭＳ Ｐ明朝" w:eastAsia="ＭＳ Ｐ明朝" w:hAnsi="ＭＳ Ｐ明朝"/>
          <w:sz w:val="24"/>
        </w:rPr>
      </w:pPr>
    </w:p>
    <w:p w:rsidR="00B3439B" w:rsidRDefault="00661095" w:rsidP="00A2441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="00B3439B">
        <w:rPr>
          <w:rFonts w:ascii="ＭＳ Ｐ明朝" w:eastAsia="ＭＳ Ｐ明朝" w:hAnsi="ＭＳ Ｐ明朝" w:hint="eastAsia"/>
          <w:sz w:val="24"/>
        </w:rPr>
        <w:t xml:space="preserve">事 業 所 名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   </w:t>
      </w:r>
      <w:r w:rsidR="00B3439B">
        <w:rPr>
          <w:rFonts w:ascii="ＭＳ Ｐ明朝" w:eastAsia="ＭＳ Ｐ明朝" w:hAnsi="ＭＳ Ｐ明朝" w:hint="eastAsia"/>
          <w:sz w:val="24"/>
        </w:rPr>
        <w:t xml:space="preserve">　　　　事 業 所 名</w:t>
      </w:r>
    </w:p>
    <w:p w:rsidR="00A24416" w:rsidRDefault="00A30B85" w:rsidP="00E0007D">
      <w:pPr>
        <w:ind w:rightChars="-170" w:right="-357"/>
        <w:rPr>
          <w:rFonts w:ascii="ＭＳ Ｐ明朝" w:eastAsia="ＭＳ Ｐ明朝" w:hAnsi="ＭＳ Ｐ明朝"/>
          <w:sz w:val="18"/>
          <w:szCs w:val="18"/>
        </w:rPr>
      </w:pPr>
      <w:r w:rsidRPr="00661095">
        <w:rPr>
          <w:rFonts w:ascii="ＭＳ Ｐ明朝" w:eastAsia="ＭＳ Ｐ明朝" w:hAnsi="ＭＳ Ｐ明朝" w:hint="eastAsia"/>
          <w:sz w:val="20"/>
          <w:szCs w:val="20"/>
        </w:rPr>
        <w:t>（訪問介護</w:t>
      </w:r>
      <w:r w:rsidR="00DC345A">
        <w:rPr>
          <w:rFonts w:ascii="ＭＳ Ｐ明朝" w:eastAsia="ＭＳ Ｐ明朝" w:hAnsi="ＭＳ Ｐ明朝" w:hint="eastAsia"/>
          <w:sz w:val="20"/>
          <w:szCs w:val="20"/>
        </w:rPr>
        <w:t>・訪問型介護予防サービス</w:t>
      </w:r>
      <w:r w:rsidR="00E56DBD" w:rsidRPr="00661095">
        <w:rPr>
          <w:rFonts w:ascii="ＭＳ Ｐ明朝" w:eastAsia="ＭＳ Ｐ明朝" w:hAnsi="ＭＳ Ｐ明朝" w:hint="eastAsia"/>
          <w:sz w:val="20"/>
          <w:szCs w:val="20"/>
        </w:rPr>
        <w:t>）</w:t>
      </w:r>
      <w:r w:rsidR="00E56DBD">
        <w:rPr>
          <w:rFonts w:ascii="ＭＳ Ｐ明朝" w:eastAsia="ＭＳ Ｐ明朝" w:hAnsi="ＭＳ Ｐ明朝" w:hint="eastAsia"/>
          <w:sz w:val="24"/>
        </w:rPr>
        <w:t xml:space="preserve">　　　</w:t>
      </w:r>
      <w:r w:rsidR="00E0007D">
        <w:rPr>
          <w:rFonts w:ascii="ＭＳ Ｐ明朝" w:eastAsia="ＭＳ Ｐ明朝" w:hAnsi="ＭＳ Ｐ明朝" w:hint="eastAsia"/>
          <w:sz w:val="24"/>
        </w:rPr>
        <w:t xml:space="preserve">　</w:t>
      </w:r>
      <w:r w:rsidR="00E56DBD" w:rsidRPr="00E0007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E0007D">
        <w:rPr>
          <w:rFonts w:ascii="ＭＳ Ｐ明朝" w:eastAsia="ＭＳ Ｐ明朝" w:hAnsi="ＭＳ Ｐ明朝" w:hint="eastAsia"/>
          <w:sz w:val="18"/>
          <w:szCs w:val="18"/>
        </w:rPr>
        <w:t>(</w:t>
      </w:r>
      <w:r w:rsidR="007D2447" w:rsidRPr="00E0007D">
        <w:rPr>
          <w:rFonts w:ascii="ＭＳ Ｐ明朝" w:eastAsia="ＭＳ Ｐ明朝" w:hAnsi="ＭＳ Ｐ明朝" w:hint="eastAsia"/>
          <w:sz w:val="18"/>
          <w:szCs w:val="18"/>
        </w:rPr>
        <w:t>通所介護</w:t>
      </w:r>
      <w:r w:rsidR="00E56DBD" w:rsidRPr="00E0007D">
        <w:rPr>
          <w:rFonts w:ascii="ＭＳ Ｐ明朝" w:eastAsia="ＭＳ Ｐ明朝" w:hAnsi="ＭＳ Ｐ明朝" w:hint="eastAsia"/>
          <w:sz w:val="18"/>
          <w:szCs w:val="18"/>
        </w:rPr>
        <w:t>・</w:t>
      </w:r>
      <w:r w:rsidR="00DC345A">
        <w:rPr>
          <w:rFonts w:ascii="ＭＳ Ｐ明朝" w:eastAsia="ＭＳ Ｐ明朝" w:hAnsi="ＭＳ Ｐ明朝" w:hint="eastAsia"/>
          <w:sz w:val="18"/>
          <w:szCs w:val="18"/>
        </w:rPr>
        <w:t>通所型介護予防サービス・通所型短時間サー</w:t>
      </w:r>
      <w:r w:rsidR="00DC345A">
        <w:rPr>
          <w:rFonts w:ascii="ＭＳ Ｐ明朝" w:eastAsia="ＭＳ Ｐ明朝" w:hAnsi="ＭＳ Ｐ明朝" w:hint="eastAsia"/>
          <w:sz w:val="18"/>
          <w:szCs w:val="18"/>
        </w:rPr>
        <w:t>ビス）</w:t>
      </w:r>
    </w:p>
    <w:p w:rsidR="00E0007D" w:rsidRPr="00DC345A" w:rsidRDefault="00E0007D" w:rsidP="00E0007D">
      <w:pPr>
        <w:ind w:rightChars="-170" w:right="-357"/>
        <w:rPr>
          <w:rFonts w:ascii="ＭＳ Ｐ明朝" w:eastAsia="ＭＳ Ｐ明朝" w:hAnsi="ＭＳ Ｐ明朝"/>
          <w:sz w:val="18"/>
          <w:szCs w:val="18"/>
        </w:rPr>
      </w:pPr>
      <w:bookmarkStart w:id="0" w:name="_GoBack"/>
      <w:bookmarkEnd w:id="0"/>
    </w:p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900"/>
        <w:gridCol w:w="6120"/>
      </w:tblGrid>
      <w:tr w:rsidR="00C602CE" w:rsidTr="0090281E">
        <w:trPr>
          <w:trHeight w:val="6870"/>
        </w:trPr>
        <w:tc>
          <w:tcPr>
            <w:tcW w:w="3060" w:type="dxa"/>
            <w:vAlign w:val="center"/>
          </w:tcPr>
          <w:p w:rsidR="00A30B85" w:rsidRDefault="00DC345A" w:rsidP="008E1C6C">
            <w:pPr>
              <w:ind w:firstLineChars="300" w:firstLine="72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line id="_x0000_s1048" style="position:absolute;left:0;text-align:left;flip:y;z-index:251649024" from="103.3pt,13.65pt" to="301.05pt,13.8pt">
                  <v:stroke dashstyle="1 1" endcap="round"/>
                </v:line>
              </w:pict>
            </w: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rect id="_x0000_s1069" style="position:absolute;left:0;text-align:left;margin-left:22.05pt;margin-top:-.5pt;width:1in;height:36pt;z-index:251653120" filled="f">
                  <v:textbox inset="5.85pt,.7pt,5.85pt,.7pt"/>
                </v:rect>
              </w:pict>
            </w:r>
            <w:r w:rsidR="00A30B85">
              <w:rPr>
                <w:rFonts w:ascii="ＭＳ Ｐ明朝" w:eastAsia="ＭＳ Ｐ明朝" w:hAnsi="ＭＳ Ｐ明朝" w:hint="eastAsia"/>
                <w:sz w:val="24"/>
              </w:rPr>
              <w:t>管　理　者</w:t>
            </w:r>
          </w:p>
          <w:p w:rsidR="00B3439B" w:rsidRPr="00B3439B" w:rsidRDefault="00B3439B" w:rsidP="0090281E">
            <w:pPr>
              <w:ind w:firstLineChars="350" w:firstLine="735"/>
              <w:rPr>
                <w:rFonts w:ascii="ＭＳ Ｐ明朝" w:eastAsia="ＭＳ Ｐ明朝" w:hAnsi="ＭＳ Ｐ明朝"/>
                <w:szCs w:val="21"/>
              </w:rPr>
            </w:pPr>
            <w:r w:rsidRPr="00B3439B">
              <w:rPr>
                <w:rFonts w:ascii="ＭＳ Ｐ明朝" w:eastAsia="ＭＳ Ｐ明朝" w:hAnsi="ＭＳ Ｐ明朝" w:hint="eastAsia"/>
                <w:szCs w:val="21"/>
              </w:rPr>
              <w:t>○○　○○</w:t>
            </w:r>
          </w:p>
          <w:p w:rsidR="00A30B85" w:rsidRDefault="00DC345A" w:rsidP="00B3439B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line id="_x0000_s1103" style="position:absolute;left:0;text-align:left;z-index:251658240" from="58.05pt,-.5pt" to="58.05pt,17.5pt"/>
              </w:pict>
            </w:r>
          </w:p>
          <w:p w:rsidR="003512D6" w:rsidRDefault="00DC345A" w:rsidP="00055A8C">
            <w:pPr>
              <w:jc w:val="center"/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rect id="_x0000_s1098" style="position:absolute;left:0;text-align:left;margin-left:4.05pt;margin-top:-.5pt;width:126pt;height:45pt;z-index:251656192">
                  <v:textbox style="mso-next-textbox:#_x0000_s1098" inset="5.85pt,.7pt,5.85pt,.7pt">
                    <w:txbxContent>
                      <w:p w:rsidR="00EF057C" w:rsidRDefault="00EF057C" w:rsidP="00EF057C">
                        <w:pPr>
                          <w:jc w:val="center"/>
                          <w:rPr>
                            <w:sz w:val="24"/>
                          </w:rPr>
                        </w:pPr>
                        <w:r w:rsidRPr="00EF057C">
                          <w:rPr>
                            <w:rFonts w:hint="eastAsia"/>
                            <w:sz w:val="24"/>
                          </w:rPr>
                          <w:t>サービス</w:t>
                        </w:r>
                        <w:r>
                          <w:rPr>
                            <w:rFonts w:hint="eastAsia"/>
                            <w:sz w:val="24"/>
                          </w:rPr>
                          <w:t>提供責任者</w:t>
                        </w:r>
                      </w:p>
                      <w:p w:rsidR="00EF057C" w:rsidRPr="00B3439B" w:rsidRDefault="00B3439B">
                        <w:pPr>
                          <w:rPr>
                            <w:szCs w:val="21"/>
                          </w:rPr>
                        </w:pPr>
                        <w:r w:rsidRPr="00B3439B">
                          <w:rPr>
                            <w:rFonts w:hint="eastAsia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　※※　※※</w:t>
                        </w:r>
                      </w:p>
                    </w:txbxContent>
                  </v:textbox>
                </v:rect>
              </w:pict>
            </w:r>
          </w:p>
          <w:p w:rsidR="006246CF" w:rsidRDefault="006246CF" w:rsidP="00055A8C">
            <w:pPr>
              <w:jc w:val="center"/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</w:p>
          <w:p w:rsidR="003512D6" w:rsidRDefault="00DC345A" w:rsidP="00055A8C">
            <w:pPr>
              <w:jc w:val="center"/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line id="_x0000_s1102" style="position:absolute;left:0;text-align:left;z-index:251657216" from="58.05pt,8.5pt" to="58.05pt,53.5pt"/>
              </w:pict>
            </w:r>
          </w:p>
          <w:p w:rsidR="00EF057C" w:rsidRDefault="00EF057C" w:rsidP="00055A8C">
            <w:pPr>
              <w:jc w:val="center"/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</w:p>
          <w:p w:rsidR="00055A8C" w:rsidRDefault="00055A8C" w:rsidP="003512D6">
            <w:pPr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</w:p>
          <w:p w:rsidR="00055A8C" w:rsidRDefault="00DC345A" w:rsidP="008E1C6C">
            <w:pPr>
              <w:ind w:firstLineChars="250" w:firstLine="60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rect id="_x0000_s1055" style="position:absolute;left:0;text-align:left;margin-left:13.05pt;margin-top:-.5pt;width:90pt;height:62.85pt;z-index:251650048" filled="f">
                  <v:textbox inset="5.85pt,.7pt,5.85pt,.7pt"/>
                </v:rect>
              </w:pict>
            </w:r>
            <w:r w:rsidR="00C0422A">
              <w:rPr>
                <w:rFonts w:ascii="ＭＳ Ｐ明朝" w:eastAsia="ＭＳ Ｐ明朝" w:hAnsi="ＭＳ Ｐ明朝" w:hint="eastAsia"/>
                <w:sz w:val="24"/>
              </w:rPr>
              <w:t>訪問介護員</w:t>
            </w:r>
          </w:p>
          <w:p w:rsidR="00C0422A" w:rsidRDefault="00C0422A" w:rsidP="008E1C6C">
            <w:pPr>
              <w:ind w:firstLineChars="300" w:firstLine="72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○×　○×</w:t>
            </w:r>
          </w:p>
          <w:p w:rsidR="00C0422A" w:rsidRDefault="00C0422A" w:rsidP="008E1C6C">
            <w:pPr>
              <w:ind w:firstLineChars="300" w:firstLine="72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○×　○×</w:t>
            </w:r>
          </w:p>
          <w:p w:rsidR="00C0422A" w:rsidRDefault="00C0422A" w:rsidP="00C0422A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DB2754" w:rsidRDefault="00DB2754" w:rsidP="00EF057C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7A7F37" w:rsidRDefault="007A7F37" w:rsidP="00661095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90281E" w:rsidRDefault="0090281E" w:rsidP="00661095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6246CF" w:rsidRDefault="00661095" w:rsidP="00661095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兼務</w:t>
            </w:r>
          </w:p>
          <w:p w:rsidR="006246CF" w:rsidRDefault="006246CF" w:rsidP="004C3A3D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6246CF" w:rsidRDefault="006246CF" w:rsidP="004C3A3D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6246CF" w:rsidRDefault="006246CF" w:rsidP="004C3A3D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6246CF" w:rsidRDefault="006246CF" w:rsidP="004C3A3D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120" w:type="dxa"/>
            <w:shd w:val="clear" w:color="auto" w:fill="auto"/>
          </w:tcPr>
          <w:p w:rsidR="00C602CE" w:rsidRDefault="00C602CE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90281E" w:rsidRDefault="0090281E" w:rsidP="00EF057C">
            <w:pPr>
              <w:ind w:firstLineChars="650" w:firstLine="1560"/>
              <w:rPr>
                <w:rFonts w:ascii="ＭＳ Ｐ明朝" w:eastAsia="ＭＳ Ｐ明朝" w:hAnsi="ＭＳ Ｐ明朝"/>
                <w:sz w:val="24"/>
              </w:rPr>
            </w:pPr>
          </w:p>
          <w:p w:rsidR="0090281E" w:rsidRDefault="0090281E" w:rsidP="00EF057C">
            <w:pPr>
              <w:ind w:firstLineChars="650" w:firstLine="1560"/>
              <w:rPr>
                <w:rFonts w:ascii="ＭＳ Ｐ明朝" w:eastAsia="ＭＳ Ｐ明朝" w:hAnsi="ＭＳ Ｐ明朝"/>
                <w:sz w:val="24"/>
              </w:rPr>
            </w:pPr>
          </w:p>
          <w:p w:rsidR="00C602CE" w:rsidRDefault="00DC345A" w:rsidP="0090281E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rect id="_x0000_s1068" style="position:absolute;left:0;text-align:left;margin-left:112.05pt;margin-top:-.5pt;width:81pt;height:36pt;z-index:251652096" filled="f">
                  <v:textbox style="mso-next-textbox:#_x0000_s1068" inset="5.85pt,.7pt,5.85pt,.7pt">
                    <w:txbxContent>
                      <w:p w:rsidR="00661095" w:rsidRDefault="00661095" w:rsidP="0066109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管　理　者</w:t>
                        </w:r>
                      </w:p>
                      <w:p w:rsidR="00661095" w:rsidRDefault="00661095" w:rsidP="0066109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○○　○○</w:t>
                        </w:r>
                      </w:p>
                    </w:txbxContent>
                  </v:textbox>
                </v:rect>
              </w:pict>
            </w:r>
          </w:p>
          <w:p w:rsidR="00B3439B" w:rsidRPr="00B3439B" w:rsidRDefault="00B3439B" w:rsidP="00B3439B">
            <w:pPr>
              <w:ind w:firstLineChars="800" w:firstLine="1680"/>
              <w:rPr>
                <w:rFonts w:ascii="ＭＳ Ｐ明朝" w:eastAsia="ＭＳ Ｐ明朝" w:hAnsi="ＭＳ Ｐ明朝"/>
                <w:szCs w:val="21"/>
              </w:rPr>
            </w:pPr>
          </w:p>
          <w:p w:rsidR="00B3439B" w:rsidRDefault="00DC345A" w:rsidP="00EF057C">
            <w:pPr>
              <w:ind w:firstLineChars="650" w:firstLine="156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line id="_x0000_s1036" style="position:absolute;left:0;text-align:left;z-index:251648000" from="148.05pt,-.5pt" to="148.05pt,35.5pt"/>
              </w:pict>
            </w:r>
          </w:p>
          <w:p w:rsidR="003512D6" w:rsidRDefault="00DC345A" w:rsidP="003512D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rect id="_x0000_s1113" style="position:absolute;left:0;text-align:left;margin-left:112.05pt;margin-top:-.5pt;width:81pt;height:44.85pt;z-index:251662336">
                  <v:textbox style="mso-next-textbox:#_x0000_s1113" inset="5.85pt,.7pt,5.85pt,.7pt">
                    <w:txbxContent>
                      <w:p w:rsidR="007D2447" w:rsidRDefault="007D2447" w:rsidP="00B3439B">
                        <w:pPr>
                          <w:spacing w:line="260" w:lineRule="exact"/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生活相談員</w:t>
                        </w:r>
                      </w:p>
                      <w:p w:rsidR="00B3439B" w:rsidRDefault="00B3439B" w:rsidP="00B3439B">
                        <w:pPr>
                          <w:spacing w:line="260" w:lineRule="exac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□□　□□</w:t>
                        </w:r>
                      </w:p>
                      <w:p w:rsidR="00B3439B" w:rsidRDefault="00B3439B" w:rsidP="00B3439B">
                        <w:pPr>
                          <w:spacing w:line="260" w:lineRule="exact"/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△△　△△</w:t>
                        </w:r>
                      </w:p>
                    </w:txbxContent>
                  </v:textbox>
                </v:rect>
              </w:pict>
            </w:r>
            <w:r w:rsidR="00C602CE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="003512D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:rsidR="003512D6" w:rsidRPr="003512D6" w:rsidRDefault="00DC345A" w:rsidP="003512D6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line id="_x0000_s1112" style="position:absolute;left:0;text-align:left;z-index:251661312" from="148.05pt,-.5pt" to="148.05pt,35.5pt"/>
              </w:pict>
            </w:r>
            <w:r w:rsidR="00C602CE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3512D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4C3A3D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C602CE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512D6">
              <w:rPr>
                <w:rFonts w:ascii="ＭＳ Ｐ明朝" w:eastAsia="ＭＳ Ｐ明朝" w:hAnsi="ＭＳ Ｐ明朝" w:hint="eastAsia"/>
                <w:sz w:val="24"/>
              </w:rPr>
              <w:t xml:space="preserve">　　　　　　　　</w:t>
            </w:r>
          </w:p>
          <w:p w:rsidR="004C3A3D" w:rsidRDefault="004C3A3D">
            <w:pPr>
              <w:widowControl/>
              <w:jc w:val="left"/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</w:p>
          <w:p w:rsidR="004C3A3D" w:rsidRPr="00661095" w:rsidRDefault="00DC345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rect id="_x0000_s1121" style="position:absolute;margin-left:220.05pt;margin-top:-.5pt;width:71.2pt;height:44.7pt;z-index:251666432">
                  <v:textbox style="mso-next-textbox:#_x0000_s1121" inset="5.85pt,.7pt,5.85pt,.7pt">
                    <w:txbxContent>
                      <w:p w:rsidR="00661095" w:rsidRDefault="00661095" w:rsidP="00661095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歯科職員</w:t>
                        </w:r>
                      </w:p>
                      <w:p w:rsidR="00661095" w:rsidRDefault="00661095" w:rsidP="00661095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××　××</w:t>
                        </w:r>
                      </w:p>
                      <w:p w:rsidR="00661095" w:rsidRDefault="00661095" w:rsidP="00661095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●●　●●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rect id="_x0000_s1108" style="position:absolute;margin-left:103.3pt;margin-top:-.35pt;width:89.2pt;height:44.7pt;z-index:251660288">
                  <v:textbox style="mso-next-textbox:#_x0000_s1108" inset="5.85pt,.7pt,5.85pt,.7pt">
                    <w:txbxContent>
                      <w:p w:rsidR="00CA467B" w:rsidRDefault="007D2447" w:rsidP="00B3439B">
                        <w:pPr>
                          <w:spacing w:line="260" w:lineRule="exact"/>
                        </w:pPr>
                        <w:r>
                          <w:rPr>
                            <w:rFonts w:hint="eastAsia"/>
                          </w:rPr>
                          <w:t>機能訓練指導員</w:t>
                        </w:r>
                      </w:p>
                      <w:p w:rsidR="00C0422A" w:rsidRDefault="00C0422A" w:rsidP="00C0422A">
                        <w:pPr>
                          <w:spacing w:line="260" w:lineRule="exac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××　××</w:t>
                        </w:r>
                      </w:p>
                      <w:p w:rsidR="00C0422A" w:rsidRDefault="00C0422A" w:rsidP="00C0422A">
                        <w:pPr>
                          <w:spacing w:line="260" w:lineRule="exac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●●　●●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rect id="_x0000_s1107" style="position:absolute;margin-left:4.3pt;margin-top:-.35pt;width:72.8pt;height:44.85pt;z-index:251659264">
                  <v:textbox style="mso-next-textbox:#_x0000_s1107" inset="5.85pt,.7pt,5.85pt,.7pt">
                    <w:txbxContent>
                      <w:p w:rsidR="00CA467B" w:rsidRDefault="00CA467B" w:rsidP="00B3439B">
                        <w:pPr>
                          <w:spacing w:line="260" w:lineRule="exact"/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看護職員</w:t>
                        </w:r>
                      </w:p>
                      <w:p w:rsidR="00B3439B" w:rsidRDefault="00C0422A" w:rsidP="00B3439B">
                        <w:pPr>
                          <w:spacing w:line="260" w:lineRule="exact"/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××　××</w:t>
                        </w:r>
                      </w:p>
                      <w:p w:rsidR="00B3439B" w:rsidRDefault="00C0422A" w:rsidP="00B3439B">
                        <w:pPr>
                          <w:spacing w:line="260" w:lineRule="exact"/>
                          <w:ind w:firstLineChars="50" w:firstLine="105"/>
                        </w:pPr>
                        <w:r>
                          <w:rPr>
                            <w:rFonts w:hint="eastAsia"/>
                          </w:rPr>
                          <w:t>●●　●●</w:t>
                        </w:r>
                      </w:p>
                    </w:txbxContent>
                  </v:textbox>
                </v:rect>
              </w:pict>
            </w:r>
            <w:r w:rsidR="003512D6" w:rsidRPr="00B3439B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4C3A3D" w:rsidRPr="00B3439B">
              <w:rPr>
                <w:rFonts w:ascii="ＭＳ Ｐ明朝" w:eastAsia="ＭＳ Ｐ明朝" w:hAnsi="ＭＳ Ｐ明朝" w:hint="eastAsia"/>
                <w:sz w:val="24"/>
              </w:rPr>
              <w:t xml:space="preserve">　　　　　　　　</w:t>
            </w:r>
            <w:r w:rsidR="00B3439B" w:rsidRPr="00661095">
              <w:rPr>
                <w:rFonts w:ascii="ＭＳ Ｐ明朝" w:eastAsia="ＭＳ Ｐ明朝" w:hAnsi="ＭＳ Ｐ明朝" w:hint="eastAsia"/>
                <w:sz w:val="20"/>
                <w:szCs w:val="20"/>
              </w:rPr>
              <w:t>兼務</w:t>
            </w:r>
            <w:r w:rsidR="0066109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 </w:t>
            </w:r>
            <w:r w:rsidR="00661095" w:rsidRPr="00661095">
              <w:rPr>
                <w:rFonts w:ascii="ＭＳ Ｐ明朝" w:eastAsia="ＭＳ Ｐ明朝" w:hAnsi="ＭＳ Ｐ明朝" w:hint="eastAsia"/>
                <w:sz w:val="20"/>
                <w:szCs w:val="20"/>
              </w:rPr>
              <w:t>兼務</w:t>
            </w:r>
          </w:p>
          <w:p w:rsidR="00814288" w:rsidRDefault="00DC345A">
            <w:pPr>
              <w:widowControl/>
              <w:jc w:val="left"/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line id="_x0000_s1122" style="position:absolute;z-index:251667456" from="193.05pt,-.5pt" to="220.05pt,-.5pt"/>
              </w:pict>
            </w: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line id="_x0000_s1115" style="position:absolute;z-index:251663360" from="76.05pt,-.5pt" to="103.05pt,-.5pt"/>
              </w:pict>
            </w:r>
          </w:p>
          <w:p w:rsidR="006246CF" w:rsidRDefault="00DC345A">
            <w:pPr>
              <w:widowControl/>
              <w:jc w:val="left"/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line id="_x0000_s1082" style="position:absolute;z-index:251655168" from="148.3pt,8.65pt" to="148.3pt,26.65pt"/>
              </w:pict>
            </w:r>
          </w:p>
          <w:p w:rsidR="004C3A3D" w:rsidRDefault="00DC345A">
            <w:pPr>
              <w:widowControl/>
              <w:jc w:val="left"/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6" type="#_x0000_t32" style="position:absolute;margin-left:112.05pt;margin-top:8.65pt;width:92.6pt;height:0;z-index:251671552" o:connectortype="straight"/>
              </w:pict>
            </w: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25" type="#_x0000_t34" style="position:absolute;margin-left:197.9pt;margin-top:8.65pt;width:26.25pt;height:14.6pt;rotation:180;z-index:251670528" o:connectortype="elbow" adj="10779,-767836,-402377"/>
              </w:pict>
            </w: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shape id="_x0000_s1123" type="#_x0000_t34" style="position:absolute;margin-left:45.4pt;margin-top:8.65pt;width:66.65pt;height:14.6pt;flip:y;z-index:251668480" o:connectortype="elbow" adj="10792,767836,-100546"/>
              </w:pict>
            </w: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line id="_x0000_s1079" style="position:absolute;z-index:251654144" from="183.15pt,-.5pt" to="183.15pt,-.5pt"/>
              </w:pict>
            </w:r>
            <w:r w:rsidR="004C3A3D" w:rsidRPr="004C3A3D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="004C3A3D">
              <w:rPr>
                <w:rFonts w:ascii="ＭＳ Ｐ明朝" w:eastAsia="ＭＳ Ｐ明朝" w:hAnsi="ＭＳ Ｐ明朝" w:hint="eastAsia"/>
                <w:sz w:val="24"/>
                <w:bdr w:val="single" w:sz="4" w:space="0" w:color="auto"/>
              </w:rPr>
              <w:t xml:space="preserve">　　　　　　　　　　　　　</w:t>
            </w:r>
          </w:p>
          <w:p w:rsidR="007A7F37" w:rsidRDefault="00DC345A">
            <w:pPr>
              <w:widowControl/>
              <w:jc w:val="left"/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rect id="_x0000_s1124" style="position:absolute;margin-left:162.75pt;margin-top:5.25pt;width:117pt;height:62.85pt;z-index:251669504">
                  <v:textbox style="mso-next-textbox:#_x0000_s1124" inset="5.85pt,.7pt,5.85pt,.7pt">
                    <w:txbxContent>
                      <w:p w:rsidR="00B8099F" w:rsidRDefault="00B8099F" w:rsidP="00B8099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従事者</w:t>
                        </w:r>
                      </w:p>
                      <w:p w:rsidR="00B8099F" w:rsidRDefault="00B8099F" w:rsidP="00B8099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●○　□△</w:t>
                        </w:r>
                      </w:p>
                      <w:p w:rsidR="00B8099F" w:rsidRPr="006246CF" w:rsidRDefault="00B8099F" w:rsidP="00B8099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●○　□△</w:t>
                        </w:r>
                      </w:p>
                    </w:txbxContent>
                  </v:textbox>
                </v:rect>
              </w:pict>
            </w: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rect id="_x0000_s1060" style="position:absolute;margin-left:24.65pt;margin-top:5.25pt;width:117pt;height:62.85pt;z-index:251651072">
                  <v:textbox style="mso-next-textbox:#_x0000_s1060" inset="5.85pt,.7pt,5.85pt,.7pt">
                    <w:txbxContent>
                      <w:p w:rsidR="004C3A3D" w:rsidRDefault="00CA467B" w:rsidP="003512D6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介護職員</w:t>
                        </w:r>
                      </w:p>
                      <w:p w:rsidR="00C0422A" w:rsidRDefault="00C0422A" w:rsidP="003512D6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●○　□△</w:t>
                        </w:r>
                      </w:p>
                      <w:p w:rsidR="00C0422A" w:rsidRPr="006246CF" w:rsidRDefault="00C0422A" w:rsidP="003512D6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●○　□△</w:t>
                        </w:r>
                      </w:p>
                    </w:txbxContent>
                  </v:textbox>
                </v:rect>
              </w:pict>
            </w:r>
            <w:r w:rsidR="007A7F37">
              <w:rPr>
                <w:rFonts w:ascii="ＭＳ Ｐ明朝" w:eastAsia="ＭＳ Ｐ明朝" w:hAnsi="ＭＳ Ｐ明朝" w:hint="eastAsia"/>
                <w:sz w:val="24"/>
                <w:bdr w:val="single" w:sz="4" w:space="0" w:color="auto"/>
              </w:rPr>
              <w:t xml:space="preserve">　　　　　　　</w:t>
            </w:r>
          </w:p>
          <w:p w:rsidR="007A7F37" w:rsidRPr="004C3A3D" w:rsidRDefault="007A7F37">
            <w:pPr>
              <w:widowControl/>
              <w:jc w:val="left"/>
              <w:rPr>
                <w:rFonts w:ascii="ＭＳ Ｐ明朝" w:eastAsia="ＭＳ Ｐ明朝" w:hAnsi="ＭＳ Ｐ明朝"/>
                <w:sz w:val="24"/>
                <w:bdr w:val="single" w:sz="4" w:space="0" w:color="auto"/>
              </w:rPr>
            </w:pPr>
          </w:p>
          <w:p w:rsidR="007A7F37" w:rsidRDefault="007A7F37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B8099F" w:rsidRDefault="00B8099F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B8099F" w:rsidRPr="00C602CE" w:rsidRDefault="00B8099F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</w:t>
            </w:r>
            <w:r w:rsidRPr="00B8099F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Pr="00B0306F">
              <w:rPr>
                <w:rFonts w:ascii="ＭＳ Ｐ明朝" w:eastAsia="ＭＳ Ｐ明朝" w:hAnsi="ＭＳ Ｐ明朝" w:hint="eastAsia"/>
                <w:sz w:val="18"/>
                <w:szCs w:val="18"/>
              </w:rPr>
              <w:t>通所型短時間サービス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の従事者</w:t>
            </w:r>
          </w:p>
        </w:tc>
      </w:tr>
    </w:tbl>
    <w:p w:rsidR="00B3439B" w:rsidRDefault="00B3439B" w:rsidP="00B3439B"/>
    <w:p w:rsidR="00B8099F" w:rsidRDefault="00B8099F" w:rsidP="00B3439B"/>
    <w:p w:rsidR="00C0422A" w:rsidRPr="00A30B85" w:rsidRDefault="00C0422A" w:rsidP="00B3439B">
      <w:r>
        <w:rPr>
          <w:rFonts w:hint="eastAsia"/>
        </w:rPr>
        <w:t>※　代表取締役○○　○○は、勤務時間中は、通所介護及び訪問介護事業所の管理者として専従します。</w:t>
      </w:r>
    </w:p>
    <w:sectPr w:rsidR="00C0422A" w:rsidRPr="00A30B85" w:rsidSect="00814288">
      <w:footerReference w:type="default" r:id="rId6"/>
      <w:pgSz w:w="11906" w:h="16838" w:code="9"/>
      <w:pgMar w:top="1985" w:right="92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35" w:rsidRDefault="007F3335">
      <w:r>
        <w:separator/>
      </w:r>
    </w:p>
  </w:endnote>
  <w:endnote w:type="continuationSeparator" w:id="0">
    <w:p w:rsidR="007F3335" w:rsidRDefault="007F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DE" w:rsidRDefault="006D34DE" w:rsidP="006D34D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35" w:rsidRDefault="007F3335">
      <w:r>
        <w:separator/>
      </w:r>
    </w:p>
  </w:footnote>
  <w:footnote w:type="continuationSeparator" w:id="0">
    <w:p w:rsidR="007F3335" w:rsidRDefault="007F3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416"/>
    <w:rsid w:val="00055A8C"/>
    <w:rsid w:val="000566E3"/>
    <w:rsid w:val="000B091D"/>
    <w:rsid w:val="00153BFC"/>
    <w:rsid w:val="001A0CE5"/>
    <w:rsid w:val="001B41A7"/>
    <w:rsid w:val="003512D6"/>
    <w:rsid w:val="00357EE1"/>
    <w:rsid w:val="003A715B"/>
    <w:rsid w:val="00410783"/>
    <w:rsid w:val="00410ACC"/>
    <w:rsid w:val="00427151"/>
    <w:rsid w:val="004675CA"/>
    <w:rsid w:val="004C3A3D"/>
    <w:rsid w:val="005746FD"/>
    <w:rsid w:val="006246CF"/>
    <w:rsid w:val="00661095"/>
    <w:rsid w:val="006669DA"/>
    <w:rsid w:val="0068135B"/>
    <w:rsid w:val="006929A6"/>
    <w:rsid w:val="006D34DE"/>
    <w:rsid w:val="00737F58"/>
    <w:rsid w:val="00774A8B"/>
    <w:rsid w:val="007A7F37"/>
    <w:rsid w:val="007D2447"/>
    <w:rsid w:val="007F3335"/>
    <w:rsid w:val="00814288"/>
    <w:rsid w:val="00821CD8"/>
    <w:rsid w:val="008E1C6C"/>
    <w:rsid w:val="0090281E"/>
    <w:rsid w:val="009675B6"/>
    <w:rsid w:val="00A24416"/>
    <w:rsid w:val="00A30B85"/>
    <w:rsid w:val="00AC6F7D"/>
    <w:rsid w:val="00B0306F"/>
    <w:rsid w:val="00B3439B"/>
    <w:rsid w:val="00B8099F"/>
    <w:rsid w:val="00C03115"/>
    <w:rsid w:val="00C0422A"/>
    <w:rsid w:val="00C40511"/>
    <w:rsid w:val="00C602CE"/>
    <w:rsid w:val="00CA467B"/>
    <w:rsid w:val="00D015AF"/>
    <w:rsid w:val="00DB2754"/>
    <w:rsid w:val="00DC345A"/>
    <w:rsid w:val="00E0007D"/>
    <w:rsid w:val="00E56DBD"/>
    <w:rsid w:val="00E632D8"/>
    <w:rsid w:val="00E77DC4"/>
    <w:rsid w:val="00EF057C"/>
    <w:rsid w:val="00F56B82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  <o:rules v:ext="edit">
        <o:r id="V:Rule4" type="connector" idref="#_x0000_s1125"/>
        <o:r id="V:Rule5" type="connector" idref="#_x0000_s1123"/>
        <o:r id="V:Rule6" type="connector" idref="#_x0000_s1126"/>
      </o:rules>
    </o:shapelayout>
  </w:shapeDefaults>
  <w:decimalSymbol w:val="."/>
  <w:listSeparator w:val=","/>
  <w15:docId w15:val="{6D159BAD-228D-41F1-90B9-7428EAB4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34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34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D34D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DocSecurity>0</DocSecurity>
  <Lines>3</Lines>
  <Paragraphs>1</Paragraphs>
  <ScaleCrop>false</ScaleCrop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2018-05-16T03:55:00Z</dcterms:created>
  <dcterms:modified xsi:type="dcterms:W3CDTF">2018-05-16T03:57:00Z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1575391346</vt:i4>
  </property>
  <property fmtid="{D5CDD505-2E9C-101B-9397-08002B2CF9AE}" pid="3" name="_EmailSubject">
    <vt:lpwstr>通所介護事業書類</vt:lpwstr>
  </property>
  <property fmtid="{D5CDD505-2E9C-101B-9397-08002B2CF9AE}" pid="4" name="_AuthorEmail">
    <vt:lpwstr>NagayoshiH@mbox.pref.osaka.jp</vt:lpwstr>
  </property>
  <property fmtid="{D5CDD505-2E9C-101B-9397-08002B2CF9AE}" pid="5" name="_AuthorEmailDisplayName">
    <vt:lpwstr>永吉 ひとみ</vt:lpwstr>
  </property>
  <property fmtid="{D5CDD505-2E9C-101B-9397-08002B2CF9AE}" pid="6" name="_ReviewingToolsShownOnce">
    <vt:lpwstr/>
  </property>
</Properties>
</file>