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D640" w14:textId="77777777" w:rsidR="00EF524A" w:rsidRPr="00EF524A" w:rsidRDefault="00EF524A" w:rsidP="00291874">
      <w:pPr>
        <w:pStyle w:val="a5"/>
        <w:spacing w:line="340" w:lineRule="exact"/>
        <w:ind w:right="-2"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企業版ふるさと納税</w:t>
      </w:r>
      <w:r w:rsidR="003206D2">
        <w:rPr>
          <w:rFonts w:ascii="ＭＳ 明朝" w:eastAsia="ＭＳ 明朝" w:hAnsi="ＭＳ 明朝" w:hint="eastAsia"/>
          <w:sz w:val="24"/>
          <w:szCs w:val="24"/>
        </w:rPr>
        <w:t>（</w:t>
      </w:r>
      <w:r w:rsidR="003206D2" w:rsidRPr="003206D2">
        <w:rPr>
          <w:rFonts w:ascii="ＭＳ 明朝" w:eastAsia="ＭＳ 明朝" w:hAnsi="ＭＳ 明朝" w:hint="eastAsia"/>
          <w:sz w:val="24"/>
          <w:szCs w:val="24"/>
        </w:rPr>
        <w:t>まち・ひと・しごと創生寄附活用事業</w:t>
      </w:r>
      <w:r w:rsidRPr="00EF524A">
        <w:rPr>
          <w:rFonts w:ascii="ＭＳ 明朝" w:eastAsia="ＭＳ 明朝" w:hAnsi="ＭＳ 明朝" w:hint="eastAsia"/>
          <w:sz w:val="24"/>
          <w:szCs w:val="24"/>
        </w:rPr>
        <w:t>）寄附申込書</w:t>
      </w:r>
    </w:p>
    <w:p w14:paraId="0AC53A55" w14:textId="77777777" w:rsidR="00EF524A" w:rsidRPr="00EF524A" w:rsidRDefault="00EF524A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B5B83A1" w14:textId="46AB1321" w:rsidR="00EF524A" w:rsidRDefault="00EF524A" w:rsidP="00291874">
      <w:pPr>
        <w:pStyle w:val="a5"/>
        <w:spacing w:line="340" w:lineRule="exact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年</w:t>
      </w:r>
      <w:r w:rsidR="00C7265F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Pr="00EF524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0D58C89" w14:textId="77777777" w:rsidR="00EF524A" w:rsidRPr="00EF524A" w:rsidRDefault="00EF524A" w:rsidP="00291874">
      <w:pPr>
        <w:pStyle w:val="a5"/>
        <w:spacing w:line="340" w:lineRule="exact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B7D1D76" w14:textId="524E4BDB" w:rsidR="00EF524A" w:rsidRPr="00EF524A" w:rsidRDefault="003206D2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（あて先）東大阪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 xml:space="preserve">市長　</w:t>
      </w:r>
      <w:r w:rsidR="00C909E7">
        <w:rPr>
          <w:rFonts w:ascii="ＭＳ 明朝" w:eastAsia="ＭＳ 明朝" w:hAnsi="ＭＳ 明朝" w:hint="eastAsia"/>
          <w:sz w:val="24"/>
          <w:szCs w:val="24"/>
        </w:rPr>
        <w:t>殿</w:t>
      </w:r>
    </w:p>
    <w:p w14:paraId="39E032D3" w14:textId="77777777" w:rsidR="00EF524A" w:rsidRPr="00EF524A" w:rsidRDefault="00EF524A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90AA556" w14:textId="1640F208" w:rsidR="00EF524A" w:rsidRPr="00EF524A" w:rsidRDefault="00EF524A" w:rsidP="00110645">
      <w:pPr>
        <w:pStyle w:val="a5"/>
        <w:wordWrap w:val="0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法人名</w:t>
      </w:r>
      <w:r w:rsidR="00110645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9E2D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10645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1325A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726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110645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110645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</w:p>
    <w:p w14:paraId="5875C888" w14:textId="08440867" w:rsidR="00EF524A" w:rsidRPr="00EF524A" w:rsidRDefault="00EF524A" w:rsidP="00110645">
      <w:pPr>
        <w:pStyle w:val="a5"/>
        <w:wordWrap w:val="0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代表者名</w:t>
      </w:r>
      <w:r w:rsidR="00110645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110645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="00110645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C726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110645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110645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110645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="0011064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  <w:r w:rsidR="00110645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11064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</w:p>
    <w:p w14:paraId="399ADFA6" w14:textId="224F34EC" w:rsidR="00EF524A" w:rsidRDefault="00EF524A" w:rsidP="001325A5">
      <w:pPr>
        <w:pStyle w:val="a5"/>
        <w:wordWrap w:val="0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本社住所</w:t>
      </w:r>
      <w:r w:rsidR="009E2D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325A5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  <w:r w:rsidR="00C7265F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　　　　　　　</w:t>
      </w:r>
    </w:p>
    <w:p w14:paraId="0582BFC5" w14:textId="76C805FF" w:rsidR="00291874" w:rsidRDefault="00291874" w:rsidP="00110645">
      <w:pPr>
        <w:pStyle w:val="a5"/>
        <w:wordWrap w:val="0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法人番号</w:t>
      </w:r>
      <w:r w:rsidR="00110645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="00C726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110645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="00110645">
        <w:rPr>
          <w:rFonts w:ascii="ＭＳ 明朝" w:eastAsia="ＭＳ 明朝" w:hAnsi="ＭＳ 明朝"/>
          <w:sz w:val="24"/>
          <w:szCs w:val="24"/>
          <w:u w:val="single"/>
        </w:rPr>
        <w:t xml:space="preserve">          </w:t>
      </w:r>
    </w:p>
    <w:p w14:paraId="0403A197" w14:textId="77777777" w:rsidR="00EF524A" w:rsidRPr="00EF524A" w:rsidRDefault="00EF524A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A5ADA1A" w14:textId="77777777" w:rsidR="00EF524A" w:rsidRDefault="00EF524A" w:rsidP="00291874">
      <w:pPr>
        <w:pStyle w:val="a5"/>
        <w:spacing w:line="340" w:lineRule="exact"/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貴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Pr="00EF524A">
        <w:rPr>
          <w:rFonts w:ascii="ＭＳ 明朝" w:eastAsia="ＭＳ 明朝" w:hAnsi="ＭＳ 明朝" w:hint="eastAsia"/>
          <w:sz w:val="24"/>
          <w:szCs w:val="24"/>
        </w:rPr>
        <w:t>で実施される予定である「</w:t>
      </w:r>
      <w:r w:rsidR="003206D2">
        <w:rPr>
          <w:rFonts w:ascii="ＭＳ 明朝" w:eastAsia="ＭＳ 明朝" w:hAnsi="ＭＳ 明朝" w:hint="eastAsia"/>
          <w:sz w:val="24"/>
          <w:szCs w:val="24"/>
        </w:rPr>
        <w:t>東大阪市</w:t>
      </w:r>
      <w:r>
        <w:rPr>
          <w:rFonts w:ascii="ＭＳ 明朝" w:eastAsia="ＭＳ 明朝" w:hAnsi="ＭＳ 明朝" w:hint="eastAsia"/>
          <w:sz w:val="24"/>
          <w:szCs w:val="24"/>
        </w:rPr>
        <w:t>まち・ひと・しごと</w:t>
      </w:r>
      <w:r w:rsidRPr="00EF524A">
        <w:rPr>
          <w:rFonts w:ascii="ＭＳ 明朝" w:eastAsia="ＭＳ 明朝" w:hAnsi="ＭＳ 明朝" w:hint="eastAsia"/>
          <w:sz w:val="24"/>
          <w:szCs w:val="24"/>
        </w:rPr>
        <w:t>創生推進事業」に対し</w:t>
      </w:r>
      <w:r w:rsidR="00783D15">
        <w:rPr>
          <w:rFonts w:ascii="ＭＳ 明朝" w:eastAsia="ＭＳ 明朝" w:hAnsi="ＭＳ 明朝" w:hint="eastAsia"/>
          <w:sz w:val="24"/>
          <w:szCs w:val="24"/>
        </w:rPr>
        <w:t>、</w:t>
      </w:r>
      <w:r w:rsidRPr="00EF524A">
        <w:rPr>
          <w:rFonts w:ascii="ＭＳ 明朝" w:eastAsia="ＭＳ 明朝" w:hAnsi="ＭＳ 明朝" w:hint="eastAsia"/>
          <w:sz w:val="24"/>
          <w:szCs w:val="24"/>
        </w:rPr>
        <w:t>下記のとおり寄附を申し込みます。</w:t>
      </w:r>
    </w:p>
    <w:p w14:paraId="2A6DCC6C" w14:textId="77777777" w:rsidR="00EF524A" w:rsidRPr="00EF524A" w:rsidRDefault="00EF524A" w:rsidP="00291874">
      <w:pPr>
        <w:pStyle w:val="a5"/>
        <w:spacing w:line="340" w:lineRule="exact"/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1480ED2" w14:textId="77777777" w:rsidR="00EF524A" w:rsidRPr="00EF524A" w:rsidRDefault="00EF524A" w:rsidP="00291874">
      <w:pPr>
        <w:pStyle w:val="a3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46D61FC" w14:textId="025C99EE" w:rsidR="00EF524A" w:rsidRPr="00EF524A" w:rsidRDefault="00EF524A" w:rsidP="0029187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0354D645" w14:textId="00DEB3DC" w:rsidR="00EF524A" w:rsidRPr="00EF524A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１　寄附申込額　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726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1325A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F524A">
        <w:rPr>
          <w:rFonts w:ascii="ＭＳ 明朝" w:eastAsia="ＭＳ 明朝" w:hAnsi="ＭＳ 明朝" w:hint="eastAsia"/>
          <w:sz w:val="24"/>
          <w:szCs w:val="24"/>
        </w:rPr>
        <w:t>円</w:t>
      </w:r>
    </w:p>
    <w:p w14:paraId="68ACC0BF" w14:textId="77777777" w:rsidR="00EF524A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466B5B9F" w14:textId="4257093D" w:rsidR="00FF1194" w:rsidRDefault="00FF119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寄附の活用を希望する事業</w:t>
      </w:r>
    </w:p>
    <w:p w14:paraId="6E741552" w14:textId="2FD41BD0" w:rsidR="00174DFC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(１)</w:t>
      </w:r>
      <w:r w:rsidR="00D767FD" w:rsidRPr="00D767FD">
        <w:rPr>
          <w:rFonts w:ascii="ＭＳ 明朝" w:eastAsia="ＭＳ 明朝" w:hAnsi="ＭＳ 明朝" w:hint="eastAsia"/>
          <w:sz w:val="24"/>
          <w:szCs w:val="24"/>
        </w:rPr>
        <w:t>若者・子育て世代に選ばれるまちづくり推進事業</w:t>
      </w:r>
    </w:p>
    <w:p w14:paraId="565268CD" w14:textId="76D8F389" w:rsidR="00174DFC" w:rsidRDefault="00FF119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74DFC"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="00174DFC" w:rsidRPr="00174DFC">
        <w:rPr>
          <w:rFonts w:ascii="ＭＳ 明朝" w:eastAsia="ＭＳ 明朝" w:hAnsi="ＭＳ 明朝" w:hint="eastAsia"/>
          <w:sz w:val="24"/>
          <w:szCs w:val="24"/>
        </w:rPr>
        <w:t>東大阪市カラフルコミュニケーション（多文化共生教育推進事業）</w:t>
      </w:r>
    </w:p>
    <w:p w14:paraId="7C03D76F" w14:textId="77777777" w:rsidR="00174DFC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060D733D" w14:textId="2A127C01" w:rsidR="00FF1194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(２)</w:t>
      </w:r>
      <w:r w:rsidR="00D767FD" w:rsidRPr="00D767FD">
        <w:rPr>
          <w:rFonts w:ascii="ＭＳ 明朝" w:eastAsia="ＭＳ 明朝" w:hAnsi="ＭＳ 明朝" w:hint="eastAsia"/>
          <w:sz w:val="24"/>
          <w:szCs w:val="24"/>
        </w:rPr>
        <w:t>人が集まり、活気あふれるまちづくり推進事業</w:t>
      </w:r>
    </w:p>
    <w:p w14:paraId="242AD426" w14:textId="4A30AEC8" w:rsidR="00174DFC" w:rsidRDefault="00FF119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74DFC"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="00174DFC" w:rsidRPr="00174DFC">
        <w:rPr>
          <w:rFonts w:ascii="ＭＳ 明朝" w:eastAsia="ＭＳ 明朝" w:hAnsi="ＭＳ 明朝" w:hint="eastAsia"/>
          <w:sz w:val="24"/>
          <w:szCs w:val="24"/>
        </w:rPr>
        <w:t>防災力向上事業</w:t>
      </w:r>
    </w:p>
    <w:p w14:paraId="16325462" w14:textId="77777777" w:rsidR="00174DFC" w:rsidRDefault="00174DFC" w:rsidP="00174DFC">
      <w:pPr>
        <w:pStyle w:val="a5"/>
        <w:spacing w:line="340" w:lineRule="exact"/>
        <w:ind w:right="84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Pr="00174DFC">
        <w:rPr>
          <w:rFonts w:ascii="ＭＳ 明朝" w:eastAsia="ＭＳ 明朝" w:hAnsi="ＭＳ 明朝" w:hint="eastAsia"/>
          <w:sz w:val="24"/>
          <w:szCs w:val="24"/>
        </w:rPr>
        <w:t>ラグビー普及啓発事業（スポーツのまちづくり推進事業・マスターズ</w:t>
      </w:r>
    </w:p>
    <w:p w14:paraId="5725A713" w14:textId="68BF83DB" w:rsidR="00174DFC" w:rsidRDefault="00174DFC" w:rsidP="00174DFC">
      <w:pPr>
        <w:pStyle w:val="a5"/>
        <w:spacing w:line="340" w:lineRule="exact"/>
        <w:ind w:right="840"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174DFC">
        <w:rPr>
          <w:rFonts w:ascii="ＭＳ 明朝" w:eastAsia="ＭＳ 明朝" w:hAnsi="ＭＳ 明朝" w:hint="eastAsia"/>
          <w:sz w:val="24"/>
          <w:szCs w:val="24"/>
        </w:rPr>
        <w:t>花園の開催（ワールドマスターズゲームズ</w:t>
      </w:r>
      <w:r w:rsidRPr="00174DFC">
        <w:rPr>
          <w:rFonts w:ascii="ＭＳ 明朝" w:eastAsia="ＭＳ 明朝" w:hAnsi="ＭＳ 明朝"/>
          <w:sz w:val="24"/>
          <w:szCs w:val="24"/>
        </w:rPr>
        <w:t>2027関西関連事業））</w:t>
      </w:r>
    </w:p>
    <w:p w14:paraId="252C6866" w14:textId="43E9498F" w:rsidR="00174DFC" w:rsidRDefault="00174DFC" w:rsidP="00174DFC">
      <w:pPr>
        <w:pStyle w:val="a5"/>
        <w:spacing w:line="340" w:lineRule="exact"/>
        <w:ind w:right="84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Pr="00174DFC">
        <w:rPr>
          <w:rFonts w:ascii="ＭＳ 明朝" w:eastAsia="ＭＳ 明朝" w:hAnsi="ＭＳ 明朝" w:hint="eastAsia"/>
          <w:sz w:val="24"/>
          <w:szCs w:val="24"/>
        </w:rPr>
        <w:t>ウィルチェアスポーツ推進事業</w:t>
      </w:r>
    </w:p>
    <w:p w14:paraId="3FED0C9A" w14:textId="7406DA0F" w:rsidR="00174DFC" w:rsidRDefault="00174DFC" w:rsidP="00174DFC">
      <w:pPr>
        <w:pStyle w:val="a5"/>
        <w:spacing w:line="340" w:lineRule="exact"/>
        <w:ind w:right="84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Pr="00174DFC">
        <w:rPr>
          <w:rFonts w:ascii="ＭＳ 明朝" w:eastAsia="ＭＳ 明朝" w:hAnsi="ＭＳ 明朝" w:hint="eastAsia"/>
          <w:sz w:val="24"/>
          <w:szCs w:val="24"/>
        </w:rPr>
        <w:t>新博物館整備事業（令和</w:t>
      </w:r>
      <w:r w:rsidR="00615F16">
        <w:rPr>
          <w:rFonts w:ascii="ＭＳ 明朝" w:eastAsia="ＭＳ 明朝" w:hAnsi="ＭＳ 明朝" w:hint="eastAsia"/>
          <w:sz w:val="24"/>
          <w:szCs w:val="24"/>
        </w:rPr>
        <w:t>13</w:t>
      </w:r>
      <w:r w:rsidRPr="00174DFC">
        <w:rPr>
          <w:rFonts w:ascii="ＭＳ 明朝" w:eastAsia="ＭＳ 明朝" w:hAnsi="ＭＳ 明朝" w:hint="eastAsia"/>
          <w:sz w:val="24"/>
          <w:szCs w:val="24"/>
        </w:rPr>
        <w:t>年度開館予定）</w:t>
      </w:r>
    </w:p>
    <w:p w14:paraId="3CAC1CBE" w14:textId="26217116" w:rsidR="00174DFC" w:rsidRDefault="00174DFC" w:rsidP="00507A62">
      <w:pPr>
        <w:pStyle w:val="a5"/>
        <w:spacing w:line="340" w:lineRule="exact"/>
        <w:ind w:right="84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Pr="00174DFC">
        <w:rPr>
          <w:rFonts w:ascii="ＭＳ 明朝" w:eastAsia="ＭＳ 明朝" w:hAnsi="ＭＳ 明朝" w:hint="eastAsia"/>
          <w:sz w:val="24"/>
          <w:szCs w:val="24"/>
        </w:rPr>
        <w:t>動物愛護推進事業</w:t>
      </w:r>
    </w:p>
    <w:p w14:paraId="48762028" w14:textId="0AD666E7" w:rsidR="005E5B16" w:rsidRPr="00507A62" w:rsidRDefault="005E5B16" w:rsidP="005E5B16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</w:t>
      </w:r>
      <w:r w:rsidR="00661A2B">
        <w:rPr>
          <w:rFonts w:ascii="ＭＳ 明朝" w:eastAsia="ＭＳ 明朝" w:hAnsi="ＭＳ 明朝" w:hint="eastAsia"/>
          <w:sz w:val="24"/>
          <w:szCs w:val="24"/>
        </w:rPr>
        <w:t>花園中央公園</w:t>
      </w:r>
      <w:r>
        <w:rPr>
          <w:rFonts w:ascii="ＭＳ 明朝" w:eastAsia="ＭＳ 明朝" w:hAnsi="ＭＳ 明朝" w:hint="eastAsia"/>
          <w:sz w:val="24"/>
          <w:szCs w:val="24"/>
        </w:rPr>
        <w:t>多目的球技広場改修事業</w:t>
      </w:r>
    </w:p>
    <w:p w14:paraId="7A7BA118" w14:textId="77777777" w:rsidR="00174DFC" w:rsidRPr="00174DFC" w:rsidRDefault="00174DFC" w:rsidP="00174DFC">
      <w:pPr>
        <w:pStyle w:val="a5"/>
        <w:spacing w:line="340" w:lineRule="exact"/>
        <w:ind w:right="84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74DBE49E" w14:textId="53E7DF10" w:rsidR="00174DFC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(３)その他</w:t>
      </w:r>
    </w:p>
    <w:p w14:paraId="4D0AB1AB" w14:textId="7358C61D" w:rsidR="00FF1194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□（　　　　　　　　　　　　　　　　　　　　　　　　　　　　　）</w:t>
      </w:r>
    </w:p>
    <w:p w14:paraId="2E4EC40A" w14:textId="77777777" w:rsidR="00FF1194" w:rsidRPr="00EF524A" w:rsidRDefault="00FF119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1EC38216" w14:textId="77777777" w:rsidR="00EF524A" w:rsidRPr="00EF524A" w:rsidRDefault="00291874" w:rsidP="00291874">
      <w:pPr>
        <w:pStyle w:val="a5"/>
        <w:spacing w:line="340" w:lineRule="exact"/>
        <w:ind w:right="-14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 xml:space="preserve">　法人名と寄附申込額の公表について（いずれかにチェックをお願いします）</w:t>
      </w:r>
    </w:p>
    <w:p w14:paraId="4D624049" w14:textId="77777777" w:rsidR="00EF524A" w:rsidRPr="00EF524A" w:rsidRDefault="00EF524A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□　希望する（法人名と寄附申込額）</w:t>
      </w:r>
    </w:p>
    <w:p w14:paraId="4D49167F" w14:textId="54A144B8" w:rsidR="00EF524A" w:rsidRPr="00EF524A" w:rsidRDefault="00C7265F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 xml:space="preserve">　希望する（法人名のみ）</w:t>
      </w:r>
    </w:p>
    <w:p w14:paraId="07F0E826" w14:textId="5EC31922" w:rsidR="00EF524A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　□　希望しない</w:t>
      </w:r>
    </w:p>
    <w:p w14:paraId="7DA816C6" w14:textId="347E9993" w:rsidR="00174DFC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40069D65" w14:textId="05340592" w:rsidR="00EF524A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012927BF" w14:textId="77777777" w:rsidR="00615F16" w:rsidRDefault="00615F16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000FB21C" w14:textId="77777777" w:rsidR="00615F16" w:rsidRDefault="00615F16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37C657F4" w14:textId="77777777" w:rsidR="006D2783" w:rsidRPr="00EF524A" w:rsidRDefault="006D2783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58D1103E" w14:textId="77777777" w:rsidR="00EF524A" w:rsidRPr="00EF524A" w:rsidRDefault="0029187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４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 xml:space="preserve">　担当者連絡先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F524A" w:rsidRPr="00EF524A" w14:paraId="44D47305" w14:textId="77777777" w:rsidTr="00C05017">
        <w:trPr>
          <w:trHeight w:val="480"/>
        </w:trPr>
        <w:tc>
          <w:tcPr>
            <w:tcW w:w="9072" w:type="dxa"/>
            <w:vAlign w:val="center"/>
          </w:tcPr>
          <w:p w14:paraId="67691195" w14:textId="342743E3" w:rsidR="00EF524A" w:rsidRPr="00EF524A" w:rsidRDefault="00C05017" w:rsidP="003C1130">
            <w:pPr>
              <w:pStyle w:val="a5"/>
              <w:spacing w:line="340" w:lineRule="exact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所属：</w:t>
            </w:r>
            <w:r w:rsidR="00FE3ED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BA2E5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="00FE3ED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7265F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</w:tr>
      <w:tr w:rsidR="00EF524A" w:rsidRPr="00EF524A" w14:paraId="250BD87F" w14:textId="77777777" w:rsidTr="00C05017">
        <w:trPr>
          <w:trHeight w:val="480"/>
        </w:trPr>
        <w:tc>
          <w:tcPr>
            <w:tcW w:w="9072" w:type="dxa"/>
            <w:vAlign w:val="center"/>
          </w:tcPr>
          <w:p w14:paraId="254D6441" w14:textId="353DA6F4" w:rsidR="00EF524A" w:rsidRPr="00EF524A" w:rsidRDefault="00C05017" w:rsidP="003C1130">
            <w:pPr>
              <w:pStyle w:val="a5"/>
              <w:spacing w:line="340" w:lineRule="exact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住所：</w:t>
            </w:r>
            <w:r w:rsidR="00C7265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F524A" w:rsidRPr="00EF524A">
              <w:rPr>
                <w:rFonts w:ascii="ＭＳ 明朝" w:eastAsia="ＭＳ 明朝" w:hAnsi="ＭＳ 明朝" w:hint="eastAsia"/>
                <w:sz w:val="24"/>
                <w:szCs w:val="24"/>
              </w:rPr>
              <w:t>電話番号：</w:t>
            </w:r>
          </w:p>
        </w:tc>
      </w:tr>
      <w:tr w:rsidR="00EF524A" w:rsidRPr="00EF524A" w14:paraId="2CFA689E" w14:textId="77777777" w:rsidTr="00C05017">
        <w:trPr>
          <w:trHeight w:val="480"/>
        </w:trPr>
        <w:tc>
          <w:tcPr>
            <w:tcW w:w="9072" w:type="dxa"/>
            <w:vAlign w:val="center"/>
          </w:tcPr>
          <w:p w14:paraId="527D5388" w14:textId="25EFCC63" w:rsidR="00EF524A" w:rsidRPr="00EF524A" w:rsidRDefault="00EF524A" w:rsidP="003C1130">
            <w:pPr>
              <w:pStyle w:val="a5"/>
              <w:spacing w:line="340" w:lineRule="exact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メールアドレス：</w:t>
            </w:r>
          </w:p>
        </w:tc>
      </w:tr>
    </w:tbl>
    <w:p w14:paraId="1D8C3191" w14:textId="77777777" w:rsidR="00EF524A" w:rsidRPr="00EF524A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26565C0C" w14:textId="77777777" w:rsidR="00EF524A" w:rsidRPr="00EF524A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※　寄附金の受領後，税額控除に必要となる受領証を送付いたします。</w:t>
      </w:r>
    </w:p>
    <w:p w14:paraId="5A160011" w14:textId="77777777" w:rsidR="00627F31" w:rsidRDefault="00627F31" w:rsidP="0029187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90D5F80" w14:textId="77777777" w:rsidR="00291874" w:rsidRPr="00291874" w:rsidRDefault="00291874" w:rsidP="0029187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291874">
        <w:rPr>
          <w:rFonts w:ascii="ＭＳ 明朝" w:eastAsia="ＭＳ 明朝" w:hAnsi="ＭＳ 明朝" w:hint="eastAsia"/>
          <w:sz w:val="24"/>
          <w:szCs w:val="24"/>
        </w:rPr>
        <w:t>◎送付・問合せ先</w:t>
      </w:r>
    </w:p>
    <w:p w14:paraId="31156461" w14:textId="77777777" w:rsidR="0016635F" w:rsidRDefault="00291874" w:rsidP="0029187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291874">
        <w:rPr>
          <w:rFonts w:ascii="ＭＳ 明朝" w:eastAsia="ＭＳ 明朝" w:hAnsi="ＭＳ 明朝" w:hint="eastAsia"/>
          <w:sz w:val="24"/>
          <w:szCs w:val="24"/>
        </w:rPr>
        <w:t>〒</w:t>
      </w:r>
      <w:r w:rsidRPr="00291874">
        <w:rPr>
          <w:rFonts w:ascii="ＭＳ 明朝" w:eastAsia="ＭＳ 明朝" w:hAnsi="ＭＳ 明朝"/>
          <w:sz w:val="24"/>
          <w:szCs w:val="24"/>
        </w:rPr>
        <w:t>577-8521　大阪府東大阪市荒本北一丁目１番１号</w:t>
      </w:r>
    </w:p>
    <w:p w14:paraId="1CB89D87" w14:textId="77777777" w:rsidR="00291874" w:rsidRPr="00291874" w:rsidRDefault="0016635F" w:rsidP="0029187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東大阪市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91874" w:rsidRPr="00291874">
        <w:rPr>
          <w:rFonts w:ascii="ＭＳ 明朝" w:eastAsia="ＭＳ 明朝" w:hAnsi="ＭＳ 明朝"/>
          <w:sz w:val="24"/>
          <w:szCs w:val="24"/>
        </w:rPr>
        <w:t>企画財政部企画室企画課</w:t>
      </w:r>
    </w:p>
    <w:p w14:paraId="71801809" w14:textId="77777777" w:rsidR="00291874" w:rsidRDefault="00291874" w:rsidP="0029187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291874">
        <w:rPr>
          <w:rFonts w:ascii="ＭＳ 明朝" w:eastAsia="ＭＳ 明朝" w:hAnsi="ＭＳ 明朝"/>
          <w:sz w:val="24"/>
          <w:szCs w:val="24"/>
        </w:rPr>
        <w:t xml:space="preserve">TEL </w:t>
      </w:r>
      <w:r w:rsidR="00C05017">
        <w:rPr>
          <w:rFonts w:ascii="ＭＳ 明朝" w:eastAsia="ＭＳ 明朝" w:hAnsi="ＭＳ 明朝" w:hint="eastAsia"/>
          <w:sz w:val="24"/>
          <w:szCs w:val="24"/>
        </w:rPr>
        <w:t>06-4309-3101</w:t>
      </w:r>
      <w:r w:rsidRPr="00291874">
        <w:rPr>
          <w:rFonts w:ascii="ＭＳ 明朝" w:eastAsia="ＭＳ 明朝" w:hAnsi="ＭＳ 明朝"/>
          <w:sz w:val="24"/>
          <w:szCs w:val="24"/>
        </w:rPr>
        <w:t xml:space="preserve">　 FAX </w:t>
      </w:r>
      <w:r w:rsidR="00C625BB">
        <w:rPr>
          <w:rFonts w:ascii="ＭＳ 明朝" w:eastAsia="ＭＳ 明朝" w:hAnsi="ＭＳ 明朝" w:hint="eastAsia"/>
          <w:sz w:val="24"/>
          <w:szCs w:val="24"/>
        </w:rPr>
        <w:t>06-4309-3826</w:t>
      </w:r>
    </w:p>
    <w:p w14:paraId="5A2702DC" w14:textId="77777777" w:rsidR="0016635F" w:rsidRPr="00EF524A" w:rsidRDefault="0016635F" w:rsidP="0029187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16635F">
        <w:rPr>
          <w:rFonts w:ascii="ＭＳ 明朝" w:eastAsia="ＭＳ 明朝" w:hAnsi="ＭＳ 明朝"/>
          <w:sz w:val="24"/>
          <w:szCs w:val="24"/>
        </w:rPr>
        <w:t>E-mail：</w:t>
      </w:r>
      <w:r w:rsidR="00C05017">
        <w:rPr>
          <w:rFonts w:ascii="ＭＳ 明朝" w:eastAsia="ＭＳ 明朝" w:hAnsi="ＭＳ 明朝" w:hint="eastAsia"/>
          <w:sz w:val="24"/>
          <w:szCs w:val="24"/>
        </w:rPr>
        <w:t>kikaku@city.higashiosaka.lg.jp</w:t>
      </w:r>
    </w:p>
    <w:sectPr w:rsidR="0016635F" w:rsidRPr="00EF524A" w:rsidSect="007D0EC8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9C34" w14:textId="77777777" w:rsidR="001C5444" w:rsidRDefault="001C5444" w:rsidP="00FF1194">
      <w:r>
        <w:separator/>
      </w:r>
    </w:p>
  </w:endnote>
  <w:endnote w:type="continuationSeparator" w:id="0">
    <w:p w14:paraId="68B95FCA" w14:textId="77777777" w:rsidR="001C5444" w:rsidRDefault="001C5444" w:rsidP="00FF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C181" w14:textId="77777777" w:rsidR="001C5444" w:rsidRDefault="001C5444" w:rsidP="00FF1194">
      <w:r>
        <w:separator/>
      </w:r>
    </w:p>
  </w:footnote>
  <w:footnote w:type="continuationSeparator" w:id="0">
    <w:p w14:paraId="1076FFED" w14:textId="77777777" w:rsidR="001C5444" w:rsidRDefault="001C5444" w:rsidP="00FF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4A"/>
    <w:rsid w:val="00051A4F"/>
    <w:rsid w:val="00110645"/>
    <w:rsid w:val="001325A5"/>
    <w:rsid w:val="0016635F"/>
    <w:rsid w:val="00174DFC"/>
    <w:rsid w:val="001C5444"/>
    <w:rsid w:val="001D1281"/>
    <w:rsid w:val="00245479"/>
    <w:rsid w:val="00252FB0"/>
    <w:rsid w:val="00291874"/>
    <w:rsid w:val="003206D2"/>
    <w:rsid w:val="003402FF"/>
    <w:rsid w:val="003C1130"/>
    <w:rsid w:val="00507A62"/>
    <w:rsid w:val="005E5B16"/>
    <w:rsid w:val="00615F16"/>
    <w:rsid w:val="00627F31"/>
    <w:rsid w:val="00661A2B"/>
    <w:rsid w:val="006A34F8"/>
    <w:rsid w:val="006D2783"/>
    <w:rsid w:val="00783D15"/>
    <w:rsid w:val="007B3307"/>
    <w:rsid w:val="007C189F"/>
    <w:rsid w:val="00934764"/>
    <w:rsid w:val="009C1AE9"/>
    <w:rsid w:val="009D7740"/>
    <w:rsid w:val="009E2DBB"/>
    <w:rsid w:val="00AC6EF6"/>
    <w:rsid w:val="00AE7AB2"/>
    <w:rsid w:val="00BA2E5D"/>
    <w:rsid w:val="00C05017"/>
    <w:rsid w:val="00C625BB"/>
    <w:rsid w:val="00C7265F"/>
    <w:rsid w:val="00C909E7"/>
    <w:rsid w:val="00CF51A0"/>
    <w:rsid w:val="00D767FD"/>
    <w:rsid w:val="00E826BD"/>
    <w:rsid w:val="00E83302"/>
    <w:rsid w:val="00ED2262"/>
    <w:rsid w:val="00EF524A"/>
    <w:rsid w:val="00FE3EDC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3F12EA"/>
  <w15:chartTrackingRefBased/>
  <w15:docId w15:val="{02639CEF-54DC-45B7-AE94-F565401C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24A"/>
    <w:pPr>
      <w:jc w:val="center"/>
    </w:pPr>
  </w:style>
  <w:style w:type="character" w:customStyle="1" w:styleId="a4">
    <w:name w:val="記 (文字)"/>
    <w:basedOn w:val="a0"/>
    <w:link w:val="a3"/>
    <w:uiPriority w:val="99"/>
    <w:rsid w:val="00EF524A"/>
  </w:style>
  <w:style w:type="paragraph" w:styleId="a5">
    <w:name w:val="Closing"/>
    <w:basedOn w:val="a"/>
    <w:link w:val="a6"/>
    <w:uiPriority w:val="99"/>
    <w:unhideWhenUsed/>
    <w:rsid w:val="00EF524A"/>
    <w:pPr>
      <w:jc w:val="right"/>
    </w:pPr>
  </w:style>
  <w:style w:type="character" w:customStyle="1" w:styleId="a6">
    <w:name w:val="結語 (文字)"/>
    <w:basedOn w:val="a0"/>
    <w:link w:val="a5"/>
    <w:uiPriority w:val="99"/>
    <w:rsid w:val="00EF524A"/>
  </w:style>
  <w:style w:type="table" w:styleId="a7">
    <w:name w:val="Table Grid"/>
    <w:basedOn w:val="a1"/>
    <w:uiPriority w:val="59"/>
    <w:rsid w:val="00EF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F1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1194"/>
  </w:style>
  <w:style w:type="paragraph" w:styleId="aa">
    <w:name w:val="footer"/>
    <w:basedOn w:val="a"/>
    <w:link w:val="ab"/>
    <w:uiPriority w:val="99"/>
    <w:unhideWhenUsed/>
    <w:rsid w:val="00FF1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2026-01-06T06:50:00Z</cp:lastPrinted>
  <dcterms:created xsi:type="dcterms:W3CDTF">2025-05-22T04:57:00Z</dcterms:created>
  <dcterms:modified xsi:type="dcterms:W3CDTF">2026-02-20T05:55:00Z</dcterms:modified>
</cp:coreProperties>
</file>