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D640" w14:textId="77777777" w:rsidR="00EF524A" w:rsidRPr="009725F5" w:rsidRDefault="00EF524A" w:rsidP="00291874">
      <w:pPr>
        <w:pStyle w:val="a5"/>
        <w:spacing w:line="340" w:lineRule="exact"/>
        <w:ind w:right="-2"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企業版ふるさと納税</w:t>
      </w:r>
      <w:r w:rsidR="003206D2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（まち・ひと・しごと創生寄附活用事業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）寄附申込書</w:t>
      </w:r>
    </w:p>
    <w:p w14:paraId="0AC53A55" w14:textId="77777777" w:rsidR="00EF524A" w:rsidRPr="009725F5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5B83A1" w14:textId="46AB1321" w:rsidR="00EF524A" w:rsidRPr="009725F5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C7265F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月　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10D58C89" w14:textId="77777777" w:rsidR="00EF524A" w:rsidRPr="009725F5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7D1D76" w14:textId="524E4BDB" w:rsidR="00EF524A" w:rsidRPr="009725F5" w:rsidRDefault="003206D2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（あて先）東大阪</w:t>
      </w:r>
      <w:r w:rsidR="00EF524A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市長　</w:t>
      </w:r>
      <w:r w:rsidR="00C909E7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殿</w:t>
      </w:r>
    </w:p>
    <w:p w14:paraId="39E032D3" w14:textId="77777777" w:rsidR="00EF524A" w:rsidRPr="009725F5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0AA556" w14:textId="1640F208" w:rsidR="00EF524A" w:rsidRPr="009725F5" w:rsidRDefault="00EF524A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法人名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9E2DBB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1325A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C7265F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110645" w:rsidRPr="009725F5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</w:t>
      </w:r>
    </w:p>
    <w:p w14:paraId="5875C888" w14:textId="08440867" w:rsidR="00EF524A" w:rsidRPr="009725F5" w:rsidRDefault="00EF524A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代表者名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110645" w:rsidRPr="009725F5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C7265F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110645" w:rsidRPr="009725F5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110645" w:rsidRPr="009725F5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 </w:t>
      </w:r>
      <w:r w:rsidR="00110645" w:rsidRPr="009725F5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 </w:t>
      </w:r>
    </w:p>
    <w:p w14:paraId="399ADFA6" w14:textId="224F34EC" w:rsidR="00EF524A" w:rsidRPr="009725F5" w:rsidRDefault="00EF524A" w:rsidP="001325A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本社住所</w:t>
      </w:r>
      <w:r w:rsidR="009E2DBB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1325A5" w:rsidRPr="009725F5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  <w:r w:rsidR="00C7265F" w:rsidRPr="009725F5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　　　　　　　</w:t>
      </w:r>
    </w:p>
    <w:p w14:paraId="0582BFC5" w14:textId="76C805FF" w:rsidR="00291874" w:rsidRPr="009725F5" w:rsidRDefault="00291874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法人番号</w:t>
      </w:r>
      <w:r w:rsidR="0011064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ab/>
      </w:r>
      <w:r w:rsidR="00C7265F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110645" w:rsidRPr="009725F5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 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ab/>
      </w:r>
      <w:r w:rsidR="00110645" w:rsidRPr="009725F5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        </w:t>
      </w:r>
    </w:p>
    <w:p w14:paraId="0403A197" w14:textId="77777777" w:rsidR="00EF524A" w:rsidRPr="009725F5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5ADA1A" w14:textId="77777777" w:rsidR="00EF524A" w:rsidRPr="009725F5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貴市で実施される予定である「</w:t>
      </w:r>
      <w:r w:rsidR="003206D2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東大阪市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まち・ひと・しごと創生推進事業」に対し</w:t>
      </w:r>
      <w:r w:rsidR="00783D1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下記のとおり寄附を申し込みます。</w:t>
      </w:r>
    </w:p>
    <w:p w14:paraId="2A6DCC6C" w14:textId="77777777" w:rsidR="00EF524A" w:rsidRPr="009725F5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480ED2" w14:textId="77777777" w:rsidR="00EF524A" w:rsidRPr="009725F5" w:rsidRDefault="00EF524A" w:rsidP="00291874">
      <w:pPr>
        <w:pStyle w:val="a3"/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46D61FC" w14:textId="025C99EE" w:rsidR="00EF524A" w:rsidRPr="009725F5" w:rsidRDefault="00EF524A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54D645" w14:textId="00DEB3DC" w:rsidR="00EF524A" w:rsidRPr="009725F5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寄附申込額　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C7265F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1325A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円</w:t>
      </w:r>
    </w:p>
    <w:p w14:paraId="68ACC0BF" w14:textId="77777777" w:rsidR="00EF524A" w:rsidRPr="009725F5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6B5B9F" w14:textId="4257093D" w:rsidR="00FF1194" w:rsidRPr="009725F5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寄附の活用を希望する事業</w:t>
      </w:r>
    </w:p>
    <w:p w14:paraId="6E741552" w14:textId="2C4D3638" w:rsidR="00174DFC" w:rsidRPr="009725F5" w:rsidRDefault="00D767FD" w:rsidP="009725F5">
      <w:pPr>
        <w:pStyle w:val="a5"/>
        <w:numPr>
          <w:ilvl w:val="0"/>
          <w:numId w:val="1"/>
        </w:numPr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若者・子育て世代に選ばれるまちづくり推進事業</w:t>
      </w:r>
    </w:p>
    <w:p w14:paraId="71E654B9" w14:textId="06B073AF" w:rsidR="009725F5" w:rsidRPr="009725F5" w:rsidRDefault="009725F5" w:rsidP="009725F5">
      <w:pPr>
        <w:pStyle w:val="a5"/>
        <w:spacing w:line="340" w:lineRule="exact"/>
        <w:ind w:left="480" w:right="840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子どもファーストのまち東大阪ブランディング事業</w:t>
      </w:r>
    </w:p>
    <w:p w14:paraId="565268CD" w14:textId="76D8F389" w:rsidR="00174DFC" w:rsidRPr="009725F5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74DFC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□東大阪市カラフルコミュニケーション（多文化共生教育推進事業）</w:t>
      </w:r>
    </w:p>
    <w:p w14:paraId="7C03D76F" w14:textId="77777777" w:rsidR="00174DFC" w:rsidRPr="009725F5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0D733D" w14:textId="2A127C01" w:rsidR="00FF1194" w:rsidRPr="009725F5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(２)</w:t>
      </w:r>
      <w:r w:rsidR="00D767FD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人が集まり、活気あふれるまちづくり推進事業</w:t>
      </w:r>
    </w:p>
    <w:p w14:paraId="242AD426" w14:textId="4A30AEC8" w:rsidR="00174DFC" w:rsidRPr="009725F5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74DFC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□防災力向上事業</w:t>
      </w:r>
    </w:p>
    <w:p w14:paraId="6BBFB1DE" w14:textId="665D4731" w:rsidR="007006F1" w:rsidRPr="009725F5" w:rsidRDefault="007006F1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□新たな観光まちづくり推進事業</w:t>
      </w:r>
    </w:p>
    <w:p w14:paraId="5725A713" w14:textId="72CE3FD4" w:rsidR="00174DFC" w:rsidRPr="009725F5" w:rsidRDefault="00174DFC" w:rsidP="009725F5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□ラグビー普及啓発事業</w:t>
      </w:r>
    </w:p>
    <w:p w14:paraId="252C6866" w14:textId="43E9498F" w:rsidR="00174DFC" w:rsidRPr="009725F5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□ウィルチェアスポーツ推進事業</w:t>
      </w:r>
    </w:p>
    <w:p w14:paraId="3FED0C9A" w14:textId="7406DA0F" w:rsidR="00174DFC" w:rsidRPr="009725F5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□新博物館整備事業（令和</w:t>
      </w:r>
      <w:r w:rsidR="00615F16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13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年度開館予定）</w:t>
      </w:r>
    </w:p>
    <w:p w14:paraId="3CAC1CBE" w14:textId="26217116" w:rsidR="00174DFC" w:rsidRPr="009725F5" w:rsidRDefault="00174DFC" w:rsidP="00507A62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□動物愛護推進事業</w:t>
      </w:r>
    </w:p>
    <w:p w14:paraId="48762028" w14:textId="2AA4F43A" w:rsidR="005E5B16" w:rsidRPr="009725F5" w:rsidRDefault="005E5B16" w:rsidP="005E5B16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</w:t>
      </w:r>
      <w:r w:rsidR="009725F5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地域特性に応じた次世代交通実証実験事業</w:t>
      </w:r>
    </w:p>
    <w:p w14:paraId="610BB031" w14:textId="5AB0D81C" w:rsidR="009725F5" w:rsidRPr="009725F5" w:rsidRDefault="009725F5" w:rsidP="005E5B16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福祉避難所</w:t>
      </w:r>
      <w:r w:rsidR="00AE5A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指定促進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</w:p>
    <w:p w14:paraId="7A7BA118" w14:textId="77777777" w:rsidR="00174DFC" w:rsidRPr="009725F5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DBE49E" w14:textId="53E7DF10" w:rsidR="00174DFC" w:rsidRPr="009725F5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(３)その他</w:t>
      </w:r>
    </w:p>
    <w:p w14:paraId="4D0AB1AB" w14:textId="7358C61D" w:rsidR="00FF1194" w:rsidRPr="009725F5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□（　　　　　　　　　　　　　　　　　　　　　　　　　　　　　）</w:t>
      </w:r>
    </w:p>
    <w:p w14:paraId="2E4EC40A" w14:textId="77777777" w:rsidR="00FF1194" w:rsidRPr="009725F5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C38216" w14:textId="77777777" w:rsidR="00EF524A" w:rsidRPr="009725F5" w:rsidRDefault="00291874" w:rsidP="00291874">
      <w:pPr>
        <w:pStyle w:val="a5"/>
        <w:spacing w:line="340" w:lineRule="exact"/>
        <w:ind w:right="-14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EF524A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法人名と寄附申込額の公表について（いずれかにチェックをお願いします）</w:t>
      </w:r>
    </w:p>
    <w:p w14:paraId="4D624049" w14:textId="77777777" w:rsidR="00EF524A" w:rsidRPr="009725F5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希望する（法人名と寄附申込額）</w:t>
      </w:r>
    </w:p>
    <w:p w14:paraId="4D49167F" w14:textId="54A144B8" w:rsidR="00EF524A" w:rsidRPr="009725F5" w:rsidRDefault="00C7265F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="00EF524A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希望する（法人名のみ）</w:t>
      </w:r>
    </w:p>
    <w:p w14:paraId="07F0E826" w14:textId="5EC31922" w:rsidR="00EF524A" w:rsidRPr="009725F5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□　希望しない</w:t>
      </w:r>
    </w:p>
    <w:p w14:paraId="7DA816C6" w14:textId="347E9993" w:rsidR="00174DFC" w:rsidRPr="009725F5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069D65" w14:textId="05340592" w:rsidR="00EF524A" w:rsidRPr="009725F5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C657F4" w14:textId="77777777" w:rsidR="006D2783" w:rsidRPr="009725F5" w:rsidRDefault="006D2783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8D1103E" w14:textId="77777777" w:rsidR="00EF524A" w:rsidRPr="009725F5" w:rsidRDefault="0029187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４</w:t>
      </w:r>
      <w:r w:rsidR="00EF524A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担当者連絡先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725F5" w:rsidRPr="009725F5" w14:paraId="44D47305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67691195" w14:textId="342743E3" w:rsidR="00EF524A" w:rsidRPr="009725F5" w:rsidRDefault="00C05017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所属：</w:t>
            </w:r>
            <w:r w:rsidR="00FE3EDC"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BA2E5D"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FE3EDC"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C7265F"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氏名：</w:t>
            </w:r>
          </w:p>
        </w:tc>
      </w:tr>
      <w:tr w:rsidR="009725F5" w:rsidRPr="009725F5" w14:paraId="250BD87F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254D6441" w14:textId="353DA6F4" w:rsidR="00EF524A" w:rsidRPr="009725F5" w:rsidRDefault="00C05017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住所：</w:t>
            </w:r>
            <w:r w:rsidR="00C7265F"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F524A"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電話番号：</w:t>
            </w:r>
          </w:p>
        </w:tc>
      </w:tr>
      <w:tr w:rsidR="009725F5" w:rsidRPr="009725F5" w14:paraId="2CFA689E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527D5388" w14:textId="25EFCC63" w:rsidR="00EF524A" w:rsidRPr="009725F5" w:rsidRDefault="00EF524A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725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</w:p>
        </w:tc>
      </w:tr>
    </w:tbl>
    <w:p w14:paraId="1D8C3191" w14:textId="77777777" w:rsidR="00EF524A" w:rsidRPr="009725F5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565C0C" w14:textId="77777777" w:rsidR="00EF524A" w:rsidRPr="009725F5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　寄附金の受領後，税額控除に必要となる受領証を送付いたします。</w:t>
      </w:r>
    </w:p>
    <w:p w14:paraId="5A160011" w14:textId="77777777" w:rsidR="00627F31" w:rsidRPr="009725F5" w:rsidRDefault="00627F31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0D5F80" w14:textId="77777777" w:rsidR="00291874" w:rsidRPr="009725F5" w:rsidRDefault="00291874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◎送付・問合せ先</w:t>
      </w:r>
    </w:p>
    <w:p w14:paraId="31156461" w14:textId="77777777" w:rsidR="0016635F" w:rsidRPr="009725F5" w:rsidRDefault="00291874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〒</w:t>
      </w:r>
      <w:r w:rsidRPr="009725F5">
        <w:rPr>
          <w:rFonts w:ascii="ＭＳ 明朝" w:eastAsia="ＭＳ 明朝" w:hAnsi="ＭＳ 明朝"/>
          <w:color w:val="000000" w:themeColor="text1"/>
          <w:sz w:val="24"/>
          <w:szCs w:val="24"/>
        </w:rPr>
        <w:t>577-8521　大阪府東大阪市荒本北一丁目１番１号</w:t>
      </w:r>
    </w:p>
    <w:p w14:paraId="1CB89D87" w14:textId="77777777" w:rsidR="00291874" w:rsidRPr="009725F5" w:rsidRDefault="0016635F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/>
          <w:color w:val="000000" w:themeColor="text1"/>
          <w:sz w:val="24"/>
          <w:szCs w:val="24"/>
        </w:rPr>
        <w:t>東大阪市</w:t>
      </w:r>
      <w:r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91874" w:rsidRPr="009725F5">
        <w:rPr>
          <w:rFonts w:ascii="ＭＳ 明朝" w:eastAsia="ＭＳ 明朝" w:hAnsi="ＭＳ 明朝"/>
          <w:color w:val="000000" w:themeColor="text1"/>
          <w:sz w:val="24"/>
          <w:szCs w:val="24"/>
        </w:rPr>
        <w:t>企画財政部企画室企画課</w:t>
      </w:r>
    </w:p>
    <w:p w14:paraId="71801809" w14:textId="77777777" w:rsidR="00291874" w:rsidRPr="009725F5" w:rsidRDefault="00291874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TEL </w:t>
      </w:r>
      <w:r w:rsidR="00C05017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06-4309-3101</w:t>
      </w:r>
      <w:r w:rsidRPr="009725F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 FAX </w:t>
      </w:r>
      <w:r w:rsidR="00C625BB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06-4309-3826</w:t>
      </w:r>
    </w:p>
    <w:p w14:paraId="5A2702DC" w14:textId="77777777" w:rsidR="0016635F" w:rsidRPr="009725F5" w:rsidRDefault="0016635F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725F5">
        <w:rPr>
          <w:rFonts w:ascii="ＭＳ 明朝" w:eastAsia="ＭＳ 明朝" w:hAnsi="ＭＳ 明朝"/>
          <w:color w:val="000000" w:themeColor="text1"/>
          <w:sz w:val="24"/>
          <w:szCs w:val="24"/>
        </w:rPr>
        <w:t>E-mail：</w:t>
      </w:r>
      <w:r w:rsidR="00C05017" w:rsidRPr="009725F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kikaku@city.higashiosaka.lg.jp</w:t>
      </w:r>
    </w:p>
    <w:sectPr w:rsidR="0016635F" w:rsidRPr="009725F5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9C34" w14:textId="77777777" w:rsidR="001C5444" w:rsidRDefault="001C5444" w:rsidP="00FF1194">
      <w:r>
        <w:separator/>
      </w:r>
    </w:p>
  </w:endnote>
  <w:endnote w:type="continuationSeparator" w:id="0">
    <w:p w14:paraId="68B95FCA" w14:textId="77777777" w:rsidR="001C5444" w:rsidRDefault="001C5444" w:rsidP="00FF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C181" w14:textId="77777777" w:rsidR="001C5444" w:rsidRDefault="001C5444" w:rsidP="00FF1194">
      <w:r>
        <w:separator/>
      </w:r>
    </w:p>
  </w:footnote>
  <w:footnote w:type="continuationSeparator" w:id="0">
    <w:p w14:paraId="1076FFED" w14:textId="77777777" w:rsidR="001C5444" w:rsidRDefault="001C5444" w:rsidP="00FF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1FB3"/>
    <w:multiLevelType w:val="hybridMultilevel"/>
    <w:tmpl w:val="5D8E9AFA"/>
    <w:lvl w:ilvl="0" w:tplc="CB007BA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374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051A4F"/>
    <w:rsid w:val="00110645"/>
    <w:rsid w:val="001325A5"/>
    <w:rsid w:val="0016635F"/>
    <w:rsid w:val="00174DFC"/>
    <w:rsid w:val="001C5444"/>
    <w:rsid w:val="001D1281"/>
    <w:rsid w:val="00245479"/>
    <w:rsid w:val="00252FB0"/>
    <w:rsid w:val="00291874"/>
    <w:rsid w:val="002D5B4F"/>
    <w:rsid w:val="003206D2"/>
    <w:rsid w:val="003402FF"/>
    <w:rsid w:val="003C1130"/>
    <w:rsid w:val="00507A62"/>
    <w:rsid w:val="005E5B16"/>
    <w:rsid w:val="00615F16"/>
    <w:rsid w:val="00627F31"/>
    <w:rsid w:val="00661A2B"/>
    <w:rsid w:val="006A34F8"/>
    <w:rsid w:val="006D2783"/>
    <w:rsid w:val="007006F1"/>
    <w:rsid w:val="00783D15"/>
    <w:rsid w:val="007B3307"/>
    <w:rsid w:val="007C189F"/>
    <w:rsid w:val="00934764"/>
    <w:rsid w:val="009725F5"/>
    <w:rsid w:val="009C1AE9"/>
    <w:rsid w:val="009D7740"/>
    <w:rsid w:val="009E2DBB"/>
    <w:rsid w:val="00AC6EF6"/>
    <w:rsid w:val="00AE5A45"/>
    <w:rsid w:val="00AE7AB2"/>
    <w:rsid w:val="00BA2E5D"/>
    <w:rsid w:val="00C05017"/>
    <w:rsid w:val="00C625BB"/>
    <w:rsid w:val="00C7265F"/>
    <w:rsid w:val="00C909E7"/>
    <w:rsid w:val="00CE18B0"/>
    <w:rsid w:val="00CF51A0"/>
    <w:rsid w:val="00D767FD"/>
    <w:rsid w:val="00E2255B"/>
    <w:rsid w:val="00E826BD"/>
    <w:rsid w:val="00E83302"/>
    <w:rsid w:val="00ED2262"/>
    <w:rsid w:val="00EF524A"/>
    <w:rsid w:val="00F01EEF"/>
    <w:rsid w:val="00FE3EDC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3F12EA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1194"/>
  </w:style>
  <w:style w:type="paragraph" w:styleId="aa">
    <w:name w:val="footer"/>
    <w:basedOn w:val="a"/>
    <w:link w:val="ab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 晃洋</cp:lastModifiedBy>
  <cp:revision>13</cp:revision>
  <cp:lastPrinted>2026-01-06T06:50:00Z</cp:lastPrinted>
  <dcterms:created xsi:type="dcterms:W3CDTF">2025-05-22T04:57:00Z</dcterms:created>
  <dcterms:modified xsi:type="dcterms:W3CDTF">2026-04-22T02:17:00Z</dcterms:modified>
</cp:coreProperties>
</file>