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41D640" w14:textId="77777777" w:rsidR="00EF524A" w:rsidRPr="009725F5" w:rsidRDefault="00EF524A" w:rsidP="00291874">
      <w:pPr>
        <w:pStyle w:val="a5"/>
        <w:spacing w:line="340" w:lineRule="exact"/>
        <w:ind w:right="-2" w:firstLineChars="100" w:firstLine="240"/>
        <w:jc w:val="center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9725F5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企業版ふるさと納税</w:t>
      </w:r>
      <w:r w:rsidR="003206D2" w:rsidRPr="009725F5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（まち・ひと・しごと創生寄附活用事業</w:t>
      </w:r>
      <w:r w:rsidRPr="009725F5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）寄附申込書</w:t>
      </w:r>
    </w:p>
    <w:p w14:paraId="0AC53A55" w14:textId="77777777" w:rsidR="00EF524A" w:rsidRPr="009725F5" w:rsidRDefault="00EF524A" w:rsidP="00291874">
      <w:pPr>
        <w:pStyle w:val="a5"/>
        <w:spacing w:line="340" w:lineRule="exact"/>
        <w:ind w:right="840" w:firstLineChars="100" w:firstLine="240"/>
        <w:jc w:val="left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4B5B83A1" w14:textId="46AB1321" w:rsidR="00EF524A" w:rsidRPr="009725F5" w:rsidRDefault="00EF524A" w:rsidP="00291874">
      <w:pPr>
        <w:pStyle w:val="a5"/>
        <w:spacing w:line="340" w:lineRule="exact"/>
        <w:ind w:right="-1" w:firstLineChars="100" w:firstLine="240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9725F5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年</w:t>
      </w:r>
      <w:r w:rsidR="00C7265F" w:rsidRPr="009725F5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月　</w:t>
      </w:r>
      <w:r w:rsidRPr="009725F5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日</w:t>
      </w:r>
    </w:p>
    <w:p w14:paraId="10D58C89" w14:textId="77777777" w:rsidR="00EF524A" w:rsidRPr="009725F5" w:rsidRDefault="00EF524A" w:rsidP="00291874">
      <w:pPr>
        <w:pStyle w:val="a5"/>
        <w:spacing w:line="340" w:lineRule="exact"/>
        <w:ind w:right="-1" w:firstLineChars="100" w:firstLine="240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6B7D1D76" w14:textId="524E4BDB" w:rsidR="00EF524A" w:rsidRPr="009725F5" w:rsidRDefault="003206D2" w:rsidP="00291874">
      <w:pPr>
        <w:pStyle w:val="a5"/>
        <w:spacing w:line="340" w:lineRule="exact"/>
        <w:ind w:right="840" w:firstLineChars="100" w:firstLine="240"/>
        <w:jc w:val="left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9725F5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（あて先）東大阪</w:t>
      </w:r>
      <w:r w:rsidR="00EF524A" w:rsidRPr="009725F5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市長　</w:t>
      </w:r>
      <w:r w:rsidR="00C909E7" w:rsidRPr="009725F5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殿</w:t>
      </w:r>
    </w:p>
    <w:p w14:paraId="39E032D3" w14:textId="77777777" w:rsidR="00EF524A" w:rsidRPr="009725F5" w:rsidRDefault="00EF524A" w:rsidP="00291874">
      <w:pPr>
        <w:pStyle w:val="a5"/>
        <w:spacing w:line="340" w:lineRule="exact"/>
        <w:ind w:right="840" w:firstLineChars="100" w:firstLine="240"/>
        <w:jc w:val="left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690AA556" w14:textId="1640F208" w:rsidR="00EF524A" w:rsidRPr="009725F5" w:rsidRDefault="00EF524A" w:rsidP="00110645">
      <w:pPr>
        <w:pStyle w:val="a5"/>
        <w:wordWrap w:val="0"/>
        <w:spacing w:line="400" w:lineRule="exact"/>
        <w:ind w:firstLineChars="100" w:firstLine="240"/>
        <w:rPr>
          <w:rFonts w:ascii="ＭＳ 明朝" w:eastAsia="ＭＳ 明朝" w:hAnsi="ＭＳ 明朝"/>
          <w:color w:val="000000" w:themeColor="text1"/>
          <w:sz w:val="24"/>
          <w:szCs w:val="24"/>
          <w:u w:val="single"/>
        </w:rPr>
      </w:pPr>
      <w:r w:rsidRPr="009725F5">
        <w:rPr>
          <w:rFonts w:ascii="ＭＳ 明朝" w:eastAsia="ＭＳ 明朝" w:hAnsi="ＭＳ 明朝" w:hint="eastAsia"/>
          <w:color w:val="000000" w:themeColor="text1"/>
          <w:sz w:val="24"/>
          <w:szCs w:val="24"/>
          <w:u w:val="single"/>
        </w:rPr>
        <w:t>法人名</w:t>
      </w:r>
      <w:r w:rsidR="00110645" w:rsidRPr="009725F5">
        <w:rPr>
          <w:rFonts w:ascii="ＭＳ 明朝" w:eastAsia="ＭＳ 明朝" w:hAnsi="ＭＳ 明朝" w:hint="eastAsia"/>
          <w:color w:val="000000" w:themeColor="text1"/>
          <w:sz w:val="24"/>
          <w:szCs w:val="24"/>
          <w:u w:val="single"/>
        </w:rPr>
        <w:t xml:space="preserve"> </w:t>
      </w:r>
      <w:r w:rsidR="009E2DBB" w:rsidRPr="009725F5">
        <w:rPr>
          <w:rFonts w:ascii="ＭＳ 明朝" w:eastAsia="ＭＳ 明朝" w:hAnsi="ＭＳ 明朝" w:hint="eastAsia"/>
          <w:color w:val="000000" w:themeColor="text1"/>
          <w:sz w:val="24"/>
          <w:szCs w:val="24"/>
          <w:u w:val="single"/>
        </w:rPr>
        <w:t xml:space="preserve">　</w:t>
      </w:r>
      <w:r w:rsidR="00110645" w:rsidRPr="009725F5">
        <w:rPr>
          <w:rFonts w:ascii="ＭＳ 明朝" w:eastAsia="ＭＳ 明朝" w:hAnsi="ＭＳ 明朝" w:hint="eastAsia"/>
          <w:color w:val="000000" w:themeColor="text1"/>
          <w:sz w:val="24"/>
          <w:szCs w:val="24"/>
          <w:u w:val="single"/>
        </w:rPr>
        <w:t xml:space="preserve"> </w:t>
      </w:r>
      <w:r w:rsidR="001325A5" w:rsidRPr="009725F5">
        <w:rPr>
          <w:rFonts w:ascii="ＭＳ 明朝" w:eastAsia="ＭＳ 明朝" w:hAnsi="ＭＳ 明朝" w:hint="eastAsia"/>
          <w:color w:val="000000" w:themeColor="text1"/>
          <w:sz w:val="24"/>
          <w:szCs w:val="24"/>
          <w:u w:val="single"/>
        </w:rPr>
        <w:t xml:space="preserve">　</w:t>
      </w:r>
      <w:r w:rsidR="00C7265F" w:rsidRPr="009725F5">
        <w:rPr>
          <w:rFonts w:ascii="ＭＳ 明朝" w:eastAsia="ＭＳ 明朝" w:hAnsi="ＭＳ 明朝" w:hint="eastAsia"/>
          <w:color w:val="000000" w:themeColor="text1"/>
          <w:sz w:val="24"/>
          <w:szCs w:val="24"/>
          <w:u w:val="single"/>
        </w:rPr>
        <w:t xml:space="preserve">　　　　　　　　　　　　　　</w:t>
      </w:r>
      <w:r w:rsidR="00110645" w:rsidRPr="009725F5">
        <w:rPr>
          <w:rFonts w:ascii="ＭＳ 明朝" w:eastAsia="ＭＳ 明朝" w:hAnsi="ＭＳ 明朝" w:hint="eastAsia"/>
          <w:color w:val="000000" w:themeColor="text1"/>
          <w:sz w:val="24"/>
          <w:szCs w:val="24"/>
          <w:u w:val="single"/>
        </w:rPr>
        <w:t xml:space="preserve"> </w:t>
      </w:r>
      <w:r w:rsidR="00110645" w:rsidRPr="009725F5">
        <w:rPr>
          <w:rFonts w:ascii="ＭＳ 明朝" w:eastAsia="ＭＳ 明朝" w:hAnsi="ＭＳ 明朝"/>
          <w:color w:val="000000" w:themeColor="text1"/>
          <w:sz w:val="24"/>
          <w:szCs w:val="24"/>
          <w:u w:val="single"/>
        </w:rPr>
        <w:t xml:space="preserve">  </w:t>
      </w:r>
    </w:p>
    <w:p w14:paraId="5875C888" w14:textId="08440867" w:rsidR="00EF524A" w:rsidRPr="009725F5" w:rsidRDefault="00EF524A" w:rsidP="00110645">
      <w:pPr>
        <w:pStyle w:val="a5"/>
        <w:wordWrap w:val="0"/>
        <w:spacing w:line="400" w:lineRule="exact"/>
        <w:ind w:firstLineChars="100" w:firstLine="240"/>
        <w:rPr>
          <w:rFonts w:ascii="ＭＳ 明朝" w:eastAsia="ＭＳ 明朝" w:hAnsi="ＭＳ 明朝"/>
          <w:color w:val="000000" w:themeColor="text1"/>
          <w:sz w:val="24"/>
          <w:szCs w:val="24"/>
          <w:u w:val="single"/>
        </w:rPr>
      </w:pPr>
      <w:r w:rsidRPr="009725F5">
        <w:rPr>
          <w:rFonts w:ascii="ＭＳ 明朝" w:eastAsia="ＭＳ 明朝" w:hAnsi="ＭＳ 明朝" w:hint="eastAsia"/>
          <w:color w:val="000000" w:themeColor="text1"/>
          <w:sz w:val="24"/>
          <w:szCs w:val="24"/>
          <w:u w:val="single"/>
        </w:rPr>
        <w:t>代表者名</w:t>
      </w:r>
      <w:r w:rsidR="00110645" w:rsidRPr="009725F5">
        <w:rPr>
          <w:rFonts w:ascii="ＭＳ 明朝" w:eastAsia="ＭＳ 明朝" w:hAnsi="ＭＳ 明朝" w:hint="eastAsia"/>
          <w:color w:val="000000" w:themeColor="text1"/>
          <w:sz w:val="24"/>
          <w:szCs w:val="24"/>
          <w:u w:val="single"/>
        </w:rPr>
        <w:t xml:space="preserve"> </w:t>
      </w:r>
      <w:r w:rsidR="00110645" w:rsidRPr="009725F5">
        <w:rPr>
          <w:rFonts w:ascii="ＭＳ 明朝" w:eastAsia="ＭＳ 明朝" w:hAnsi="ＭＳ 明朝"/>
          <w:color w:val="000000" w:themeColor="text1"/>
          <w:sz w:val="24"/>
          <w:szCs w:val="24"/>
          <w:u w:val="single"/>
        </w:rPr>
        <w:t xml:space="preserve">  </w:t>
      </w:r>
      <w:r w:rsidR="00110645" w:rsidRPr="009725F5">
        <w:rPr>
          <w:rFonts w:ascii="ＭＳ 明朝" w:eastAsia="ＭＳ 明朝" w:hAnsi="ＭＳ 明朝" w:hint="eastAsia"/>
          <w:color w:val="000000" w:themeColor="text1"/>
          <w:sz w:val="24"/>
          <w:szCs w:val="24"/>
          <w:u w:val="single"/>
        </w:rPr>
        <w:t xml:space="preserve"> </w:t>
      </w:r>
      <w:r w:rsidR="00C7265F" w:rsidRPr="009725F5">
        <w:rPr>
          <w:rFonts w:ascii="ＭＳ 明朝" w:eastAsia="ＭＳ 明朝" w:hAnsi="ＭＳ 明朝" w:hint="eastAsia"/>
          <w:color w:val="000000" w:themeColor="text1"/>
          <w:sz w:val="24"/>
          <w:szCs w:val="24"/>
          <w:u w:val="single"/>
        </w:rPr>
        <w:t xml:space="preserve">　　　　　　　　　　</w:t>
      </w:r>
      <w:r w:rsidR="00110645" w:rsidRPr="009725F5">
        <w:rPr>
          <w:rFonts w:ascii="ＭＳ 明朝" w:eastAsia="ＭＳ 明朝" w:hAnsi="ＭＳ 明朝"/>
          <w:color w:val="000000" w:themeColor="text1"/>
          <w:sz w:val="24"/>
          <w:szCs w:val="24"/>
          <w:u w:val="single"/>
        </w:rPr>
        <w:t xml:space="preserve"> </w:t>
      </w:r>
      <w:r w:rsidR="00110645" w:rsidRPr="009725F5">
        <w:rPr>
          <w:rFonts w:ascii="ＭＳ 明朝" w:eastAsia="ＭＳ 明朝" w:hAnsi="ＭＳ 明朝" w:hint="eastAsia"/>
          <w:color w:val="000000" w:themeColor="text1"/>
          <w:sz w:val="24"/>
          <w:szCs w:val="24"/>
          <w:u w:val="single"/>
        </w:rPr>
        <w:t xml:space="preserve"> </w:t>
      </w:r>
      <w:r w:rsidR="00110645" w:rsidRPr="009725F5">
        <w:rPr>
          <w:rFonts w:ascii="ＭＳ 明朝" w:eastAsia="ＭＳ 明朝" w:hAnsi="ＭＳ 明朝"/>
          <w:color w:val="000000" w:themeColor="text1"/>
          <w:sz w:val="24"/>
          <w:szCs w:val="24"/>
          <w:u w:val="single"/>
        </w:rPr>
        <w:t xml:space="preserve">  </w:t>
      </w:r>
      <w:r w:rsidR="00110645" w:rsidRPr="009725F5">
        <w:rPr>
          <w:rFonts w:ascii="ＭＳ 明朝" w:eastAsia="ＭＳ 明朝" w:hAnsi="ＭＳ 明朝" w:hint="eastAsia"/>
          <w:color w:val="000000" w:themeColor="text1"/>
          <w:sz w:val="24"/>
          <w:szCs w:val="24"/>
          <w:u w:val="single"/>
        </w:rPr>
        <w:t xml:space="preserve">　 </w:t>
      </w:r>
      <w:r w:rsidR="00110645" w:rsidRPr="009725F5">
        <w:rPr>
          <w:rFonts w:ascii="ＭＳ 明朝" w:eastAsia="ＭＳ 明朝" w:hAnsi="ＭＳ 明朝"/>
          <w:color w:val="000000" w:themeColor="text1"/>
          <w:sz w:val="24"/>
          <w:szCs w:val="24"/>
          <w:u w:val="single"/>
        </w:rPr>
        <w:t xml:space="preserve"> </w:t>
      </w:r>
      <w:r w:rsidR="00110645" w:rsidRPr="009725F5">
        <w:rPr>
          <w:rFonts w:ascii="ＭＳ 明朝" w:eastAsia="ＭＳ 明朝" w:hAnsi="ＭＳ 明朝" w:hint="eastAsia"/>
          <w:color w:val="000000" w:themeColor="text1"/>
          <w:sz w:val="24"/>
          <w:szCs w:val="24"/>
          <w:u w:val="single"/>
        </w:rPr>
        <w:t xml:space="preserve">　 </w:t>
      </w:r>
    </w:p>
    <w:p w14:paraId="399ADFA6" w14:textId="224F34EC" w:rsidR="00EF524A" w:rsidRPr="009725F5" w:rsidRDefault="00EF524A" w:rsidP="001325A5">
      <w:pPr>
        <w:pStyle w:val="a5"/>
        <w:wordWrap w:val="0"/>
        <w:spacing w:line="400" w:lineRule="exact"/>
        <w:ind w:firstLineChars="100" w:firstLine="240"/>
        <w:rPr>
          <w:rFonts w:ascii="ＭＳ 明朝" w:eastAsia="ＭＳ 明朝" w:hAnsi="ＭＳ 明朝"/>
          <w:color w:val="000000" w:themeColor="text1"/>
          <w:sz w:val="24"/>
          <w:szCs w:val="24"/>
          <w:u w:val="single"/>
        </w:rPr>
      </w:pPr>
      <w:r w:rsidRPr="009725F5">
        <w:rPr>
          <w:rFonts w:ascii="ＭＳ 明朝" w:eastAsia="ＭＳ 明朝" w:hAnsi="ＭＳ 明朝" w:hint="eastAsia"/>
          <w:color w:val="000000" w:themeColor="text1"/>
          <w:sz w:val="24"/>
          <w:szCs w:val="24"/>
          <w:u w:val="single"/>
        </w:rPr>
        <w:t>本社住所</w:t>
      </w:r>
      <w:r w:rsidR="009E2DBB" w:rsidRPr="009725F5">
        <w:rPr>
          <w:rFonts w:ascii="ＭＳ 明朝" w:eastAsia="ＭＳ 明朝" w:hAnsi="ＭＳ 明朝" w:hint="eastAsia"/>
          <w:color w:val="000000" w:themeColor="text1"/>
          <w:sz w:val="24"/>
          <w:szCs w:val="24"/>
          <w:u w:val="single"/>
        </w:rPr>
        <w:t xml:space="preserve">　</w:t>
      </w:r>
      <w:r w:rsidR="001325A5" w:rsidRPr="009725F5">
        <w:rPr>
          <w:rFonts w:ascii="ＭＳ 明朝" w:eastAsia="ＭＳ 明朝" w:hAnsi="ＭＳ 明朝" w:hint="eastAsia"/>
          <w:color w:val="000000" w:themeColor="text1"/>
          <w:sz w:val="20"/>
          <w:szCs w:val="20"/>
          <w:u w:val="single"/>
        </w:rPr>
        <w:t xml:space="preserve">　</w:t>
      </w:r>
      <w:r w:rsidR="00C7265F" w:rsidRPr="009725F5">
        <w:rPr>
          <w:rFonts w:ascii="ＭＳ 明朝" w:eastAsia="ＭＳ 明朝" w:hAnsi="ＭＳ 明朝" w:hint="eastAsia"/>
          <w:color w:val="000000" w:themeColor="text1"/>
          <w:sz w:val="20"/>
          <w:szCs w:val="20"/>
          <w:u w:val="single"/>
        </w:rPr>
        <w:t xml:space="preserve">　　　　　　　　　　　　　　　　　　　</w:t>
      </w:r>
    </w:p>
    <w:p w14:paraId="0582BFC5" w14:textId="76C805FF" w:rsidR="00291874" w:rsidRPr="009725F5" w:rsidRDefault="00291874" w:rsidP="00110645">
      <w:pPr>
        <w:pStyle w:val="a5"/>
        <w:wordWrap w:val="0"/>
        <w:spacing w:line="400" w:lineRule="exact"/>
        <w:ind w:firstLineChars="100" w:firstLine="240"/>
        <w:rPr>
          <w:rFonts w:ascii="ＭＳ 明朝" w:eastAsia="ＭＳ 明朝" w:hAnsi="ＭＳ 明朝"/>
          <w:color w:val="000000" w:themeColor="text1"/>
          <w:sz w:val="24"/>
          <w:szCs w:val="24"/>
          <w:u w:val="single"/>
        </w:rPr>
      </w:pPr>
      <w:r w:rsidRPr="009725F5">
        <w:rPr>
          <w:rFonts w:ascii="ＭＳ 明朝" w:eastAsia="ＭＳ 明朝" w:hAnsi="ＭＳ 明朝" w:hint="eastAsia"/>
          <w:color w:val="000000" w:themeColor="text1"/>
          <w:sz w:val="24"/>
          <w:szCs w:val="24"/>
          <w:u w:val="single"/>
        </w:rPr>
        <w:t>法人番号</w:t>
      </w:r>
      <w:r w:rsidR="00110645" w:rsidRPr="009725F5">
        <w:rPr>
          <w:rFonts w:ascii="ＭＳ 明朝" w:eastAsia="ＭＳ 明朝" w:hAnsi="ＭＳ 明朝" w:hint="eastAsia"/>
          <w:color w:val="000000" w:themeColor="text1"/>
          <w:sz w:val="24"/>
          <w:szCs w:val="24"/>
          <w:u w:val="single"/>
        </w:rPr>
        <w:t xml:space="preserve"> </w:t>
      </w:r>
      <w:r w:rsidRPr="009725F5">
        <w:rPr>
          <w:rFonts w:ascii="ＭＳ 明朝" w:eastAsia="ＭＳ 明朝" w:hAnsi="ＭＳ 明朝" w:hint="eastAsia"/>
          <w:color w:val="000000" w:themeColor="text1"/>
          <w:sz w:val="24"/>
          <w:szCs w:val="24"/>
          <w:u w:val="single"/>
        </w:rPr>
        <w:tab/>
      </w:r>
      <w:r w:rsidR="00C7265F" w:rsidRPr="009725F5">
        <w:rPr>
          <w:rFonts w:ascii="ＭＳ 明朝" w:eastAsia="ＭＳ 明朝" w:hAnsi="ＭＳ 明朝" w:hint="eastAsia"/>
          <w:color w:val="000000" w:themeColor="text1"/>
          <w:sz w:val="24"/>
          <w:szCs w:val="24"/>
          <w:u w:val="single"/>
        </w:rPr>
        <w:t xml:space="preserve">　　　　　　</w:t>
      </w:r>
      <w:r w:rsidR="00110645" w:rsidRPr="009725F5">
        <w:rPr>
          <w:rFonts w:ascii="ＭＳ 明朝" w:eastAsia="ＭＳ 明朝" w:hAnsi="ＭＳ 明朝"/>
          <w:color w:val="000000" w:themeColor="text1"/>
          <w:sz w:val="24"/>
          <w:szCs w:val="24"/>
          <w:u w:val="single"/>
        </w:rPr>
        <w:t xml:space="preserve">   </w:t>
      </w:r>
      <w:r w:rsidRPr="009725F5">
        <w:rPr>
          <w:rFonts w:ascii="ＭＳ 明朝" w:eastAsia="ＭＳ 明朝" w:hAnsi="ＭＳ 明朝" w:hint="eastAsia"/>
          <w:color w:val="000000" w:themeColor="text1"/>
          <w:sz w:val="24"/>
          <w:szCs w:val="24"/>
          <w:u w:val="single"/>
        </w:rPr>
        <w:tab/>
      </w:r>
      <w:r w:rsidR="00110645" w:rsidRPr="009725F5">
        <w:rPr>
          <w:rFonts w:ascii="ＭＳ 明朝" w:eastAsia="ＭＳ 明朝" w:hAnsi="ＭＳ 明朝"/>
          <w:color w:val="000000" w:themeColor="text1"/>
          <w:sz w:val="24"/>
          <w:szCs w:val="24"/>
          <w:u w:val="single"/>
        </w:rPr>
        <w:t xml:space="preserve">          </w:t>
      </w:r>
    </w:p>
    <w:p w14:paraId="0403A197" w14:textId="77777777" w:rsidR="00EF524A" w:rsidRPr="009725F5" w:rsidRDefault="00EF524A" w:rsidP="00291874">
      <w:pPr>
        <w:pStyle w:val="a5"/>
        <w:spacing w:line="340" w:lineRule="exact"/>
        <w:ind w:right="840" w:firstLineChars="100" w:firstLine="240"/>
        <w:jc w:val="left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1A5ADA1A" w14:textId="77777777" w:rsidR="00EF524A" w:rsidRPr="009725F5" w:rsidRDefault="00EF524A" w:rsidP="00291874">
      <w:pPr>
        <w:pStyle w:val="a5"/>
        <w:spacing w:line="340" w:lineRule="exact"/>
        <w:ind w:right="-1" w:firstLineChars="100" w:firstLine="240"/>
        <w:jc w:val="left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9725F5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貴市で実施される予定である「</w:t>
      </w:r>
      <w:r w:rsidR="003206D2" w:rsidRPr="009725F5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東大阪市</w:t>
      </w:r>
      <w:r w:rsidRPr="009725F5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まち・ひと・しごと創生推進事業」に対し</w:t>
      </w:r>
      <w:r w:rsidR="00783D15" w:rsidRPr="009725F5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、</w:t>
      </w:r>
      <w:r w:rsidRPr="009725F5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下記のとおり寄附を申し込みます。</w:t>
      </w:r>
    </w:p>
    <w:p w14:paraId="2A6DCC6C" w14:textId="77777777" w:rsidR="00EF524A" w:rsidRPr="009725F5" w:rsidRDefault="00EF524A" w:rsidP="00291874">
      <w:pPr>
        <w:pStyle w:val="a5"/>
        <w:spacing w:line="340" w:lineRule="exact"/>
        <w:ind w:right="-1" w:firstLineChars="100" w:firstLine="240"/>
        <w:jc w:val="left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51480ED2" w14:textId="77777777" w:rsidR="00EF524A" w:rsidRPr="009725F5" w:rsidRDefault="00EF524A" w:rsidP="00291874">
      <w:pPr>
        <w:pStyle w:val="a3"/>
        <w:spacing w:line="340" w:lineRule="exact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9725F5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記</w:t>
      </w:r>
    </w:p>
    <w:p w14:paraId="546D61FC" w14:textId="025C99EE" w:rsidR="00EF524A" w:rsidRPr="009725F5" w:rsidRDefault="00EF524A" w:rsidP="00291874">
      <w:pPr>
        <w:spacing w:line="340" w:lineRule="exact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0354D645" w14:textId="00DEB3DC" w:rsidR="00EF524A" w:rsidRPr="009725F5" w:rsidRDefault="00EF524A" w:rsidP="00291874">
      <w:pPr>
        <w:pStyle w:val="a5"/>
        <w:spacing w:line="340" w:lineRule="exact"/>
        <w:ind w:right="840"/>
        <w:jc w:val="left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9725F5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１　寄附申込額　</w:t>
      </w:r>
      <w:r w:rsidRPr="009725F5">
        <w:rPr>
          <w:rFonts w:ascii="ＭＳ 明朝" w:eastAsia="ＭＳ 明朝" w:hAnsi="ＭＳ 明朝" w:hint="eastAsia"/>
          <w:color w:val="000000" w:themeColor="text1"/>
          <w:sz w:val="24"/>
          <w:szCs w:val="24"/>
          <w:u w:val="single"/>
        </w:rPr>
        <w:t xml:space="preserve">　</w:t>
      </w:r>
      <w:r w:rsidR="00C7265F" w:rsidRPr="009725F5">
        <w:rPr>
          <w:rFonts w:ascii="ＭＳ 明朝" w:eastAsia="ＭＳ 明朝" w:hAnsi="ＭＳ 明朝" w:hint="eastAsia"/>
          <w:color w:val="000000" w:themeColor="text1"/>
          <w:sz w:val="24"/>
          <w:szCs w:val="24"/>
          <w:u w:val="single"/>
        </w:rPr>
        <w:t xml:space="preserve">　　　　　　</w:t>
      </w:r>
      <w:r w:rsidR="001325A5" w:rsidRPr="009725F5">
        <w:rPr>
          <w:rFonts w:ascii="ＭＳ 明朝" w:eastAsia="ＭＳ 明朝" w:hAnsi="ＭＳ 明朝" w:hint="eastAsia"/>
          <w:color w:val="000000" w:themeColor="text1"/>
          <w:sz w:val="24"/>
          <w:szCs w:val="24"/>
          <w:u w:val="single"/>
        </w:rPr>
        <w:t xml:space="preserve">　</w:t>
      </w:r>
      <w:r w:rsidRPr="009725F5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円</w:t>
      </w:r>
    </w:p>
    <w:p w14:paraId="68ACC0BF" w14:textId="77777777" w:rsidR="00EF524A" w:rsidRPr="009725F5" w:rsidRDefault="00EF524A" w:rsidP="00291874">
      <w:pPr>
        <w:pStyle w:val="a5"/>
        <w:spacing w:line="340" w:lineRule="exact"/>
        <w:ind w:right="840"/>
        <w:jc w:val="left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466B5B9F" w14:textId="4257093D" w:rsidR="00FF1194" w:rsidRPr="009725F5" w:rsidRDefault="00FF1194" w:rsidP="00291874">
      <w:pPr>
        <w:pStyle w:val="a5"/>
        <w:spacing w:line="340" w:lineRule="exact"/>
        <w:ind w:right="840"/>
        <w:jc w:val="left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9725F5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２　寄附の活用を希望する事業</w:t>
      </w:r>
    </w:p>
    <w:p w14:paraId="6E741552" w14:textId="2C4D3638" w:rsidR="00174DFC" w:rsidRPr="009725F5" w:rsidRDefault="00D767FD" w:rsidP="009725F5">
      <w:pPr>
        <w:pStyle w:val="a5"/>
        <w:numPr>
          <w:ilvl w:val="0"/>
          <w:numId w:val="1"/>
        </w:numPr>
        <w:spacing w:line="340" w:lineRule="exact"/>
        <w:ind w:right="840"/>
        <w:jc w:val="left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9725F5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若者・子育て世代に選ばれるまちづくり推進事業</w:t>
      </w:r>
    </w:p>
    <w:p w14:paraId="71E654B9" w14:textId="06B073AF" w:rsidR="009725F5" w:rsidRPr="009725F5" w:rsidRDefault="009725F5" w:rsidP="00B65C32">
      <w:pPr>
        <w:pStyle w:val="a5"/>
        <w:spacing w:line="340" w:lineRule="exact"/>
        <w:ind w:right="840" w:firstLineChars="150" w:firstLine="360"/>
        <w:jc w:val="left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9725F5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□子どもファーストのまち東大阪ブランディング事業</w:t>
      </w:r>
    </w:p>
    <w:p w14:paraId="565268CD" w14:textId="5DD68A59" w:rsidR="00174DFC" w:rsidRPr="009725F5" w:rsidRDefault="00FF1194" w:rsidP="00291874">
      <w:pPr>
        <w:pStyle w:val="a5"/>
        <w:spacing w:line="340" w:lineRule="exact"/>
        <w:ind w:right="840"/>
        <w:jc w:val="left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9725F5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</w:t>
      </w:r>
      <w:r w:rsidR="00B65C32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 </w:t>
      </w:r>
      <w:r w:rsidR="00174DFC" w:rsidRPr="009725F5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□東大阪市カラフルコミュニケーション（多文化共生教育推進事業）</w:t>
      </w:r>
    </w:p>
    <w:p w14:paraId="7C03D76F" w14:textId="77777777" w:rsidR="00174DFC" w:rsidRPr="00005552" w:rsidRDefault="00174DFC" w:rsidP="00291874">
      <w:pPr>
        <w:pStyle w:val="a5"/>
        <w:spacing w:line="340" w:lineRule="exact"/>
        <w:ind w:right="840"/>
        <w:jc w:val="left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060D733D" w14:textId="2A127C01" w:rsidR="00FF1194" w:rsidRPr="009725F5" w:rsidRDefault="00174DFC" w:rsidP="00291874">
      <w:pPr>
        <w:pStyle w:val="a5"/>
        <w:spacing w:line="340" w:lineRule="exact"/>
        <w:ind w:right="840"/>
        <w:jc w:val="left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9725F5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(２)</w:t>
      </w:r>
      <w:r w:rsidR="00D767FD" w:rsidRPr="009725F5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人が集まり、活気あふれるまちづくり推進事業</w:t>
      </w:r>
    </w:p>
    <w:p w14:paraId="50023E72" w14:textId="0A86540C" w:rsidR="00A86C5B" w:rsidRDefault="00331A33" w:rsidP="00005552">
      <w:pPr>
        <w:pStyle w:val="a5"/>
        <w:spacing w:line="340" w:lineRule="exact"/>
        <w:ind w:right="840" w:firstLineChars="50" w:firstLine="120"/>
        <w:jc w:val="left"/>
        <w:rPr>
          <w:rFonts w:ascii="ＭＳ 明朝" w:eastAsia="ＭＳ 明朝" w:hAnsi="ＭＳ 明朝"/>
          <w:color w:val="000000" w:themeColor="text1"/>
          <w:sz w:val="24"/>
          <w:szCs w:val="24"/>
        </w:rPr>
      </w:pPr>
      <w:r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 </w:t>
      </w:r>
      <w:r w:rsidR="00B65C32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 </w:t>
      </w:r>
      <w:r w:rsidR="00174DFC" w:rsidRPr="009725F5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□防災力向上事業</w:t>
      </w:r>
    </w:p>
    <w:p w14:paraId="167B9CE6" w14:textId="7F663E35" w:rsidR="00DC0C66" w:rsidRPr="00494054" w:rsidRDefault="003A6715" w:rsidP="00DC0C66">
      <w:pPr>
        <w:pStyle w:val="a5"/>
        <w:spacing w:line="340" w:lineRule="exact"/>
        <w:ind w:right="840" w:firstLineChars="50" w:firstLine="120"/>
        <w:jc w:val="left"/>
        <w:rPr>
          <w:rFonts w:ascii="ＭＳ 明朝" w:eastAsia="ＭＳ 明朝" w:hAnsi="ＭＳ 明朝"/>
          <w:color w:val="FF0000"/>
          <w:sz w:val="24"/>
          <w:szCs w:val="24"/>
        </w:rPr>
      </w:pPr>
      <w:r w:rsidRPr="009725F5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</w:t>
      </w:r>
      <w:r w:rsidR="00DC0C66" w:rsidRPr="00871E96">
        <w:rPr>
          <w:rFonts w:ascii="ＭＳ 明朝" w:eastAsia="ＭＳ 明朝" w:hAnsi="ＭＳ 明朝" w:hint="eastAsia"/>
          <w:sz w:val="24"/>
          <w:szCs w:val="24"/>
        </w:rPr>
        <w:t>□</w:t>
      </w:r>
      <w:r w:rsidR="00B41F46" w:rsidRPr="00871E96">
        <w:rPr>
          <w:rFonts w:ascii="ＭＳ 明朝" w:eastAsia="ＭＳ 明朝" w:hAnsi="ＭＳ 明朝" w:hint="eastAsia"/>
          <w:sz w:val="24"/>
          <w:szCs w:val="24"/>
        </w:rPr>
        <w:t>一般社団法人東大阪観光協会</w:t>
      </w:r>
      <w:r w:rsidR="00DC0C66" w:rsidRPr="00871E96">
        <w:rPr>
          <w:rFonts w:ascii="ＭＳ 明朝" w:eastAsia="ＭＳ 明朝" w:hAnsi="ＭＳ 明朝" w:hint="eastAsia"/>
          <w:sz w:val="24"/>
          <w:szCs w:val="24"/>
        </w:rPr>
        <w:t>事業（新たな観光まちづくり推進事業）</w:t>
      </w:r>
    </w:p>
    <w:p w14:paraId="640ACADD" w14:textId="640DD471" w:rsidR="00C412DD" w:rsidRDefault="00A86C5B" w:rsidP="00C412DD">
      <w:pPr>
        <w:pStyle w:val="a5"/>
        <w:spacing w:line="340" w:lineRule="exact"/>
        <w:ind w:left="480" w:right="840" w:hangingChars="200" w:hanging="480"/>
        <w:jc w:val="left"/>
        <w:rPr>
          <w:rFonts w:ascii="ＭＳ 明朝" w:eastAsia="ＭＳ 明朝" w:hAnsi="ＭＳ 明朝"/>
          <w:sz w:val="24"/>
          <w:szCs w:val="24"/>
        </w:rPr>
      </w:pPr>
      <w:r w:rsidRPr="00A86C5B">
        <w:rPr>
          <w:rFonts w:ascii="ＭＳ 明朝" w:eastAsia="ＭＳ 明朝" w:hAnsi="ＭＳ 明朝" w:hint="eastAsia"/>
          <w:color w:val="FF0000"/>
          <w:sz w:val="24"/>
          <w:szCs w:val="24"/>
        </w:rPr>
        <w:t xml:space="preserve">　</w:t>
      </w:r>
      <w:r w:rsidR="00B65C32">
        <w:rPr>
          <w:rFonts w:ascii="ＭＳ 明朝" w:eastAsia="ＭＳ 明朝" w:hAnsi="ＭＳ 明朝" w:hint="eastAsia"/>
          <w:color w:val="FF0000"/>
          <w:sz w:val="24"/>
          <w:szCs w:val="24"/>
        </w:rPr>
        <w:t xml:space="preserve"> </w:t>
      </w:r>
      <w:r w:rsidRPr="007A20EF">
        <w:rPr>
          <w:rFonts w:ascii="ＭＳ 明朝" w:eastAsia="ＭＳ 明朝" w:hAnsi="ＭＳ 明朝" w:hint="eastAsia"/>
          <w:sz w:val="24"/>
          <w:szCs w:val="24"/>
        </w:rPr>
        <w:t>□</w:t>
      </w:r>
      <w:r w:rsidR="009809E9">
        <w:rPr>
          <w:rFonts w:ascii="ＭＳ 明朝" w:eastAsia="ＭＳ 明朝" w:hAnsi="ＭＳ 明朝" w:hint="eastAsia"/>
          <w:sz w:val="24"/>
          <w:szCs w:val="24"/>
        </w:rPr>
        <w:t>映画</w:t>
      </w:r>
      <w:r w:rsidR="00C412DD" w:rsidRPr="00C412DD">
        <w:rPr>
          <w:rFonts w:ascii="ＭＳ 明朝" w:eastAsia="ＭＳ 明朝" w:hAnsi="ＭＳ 明朝" w:hint="eastAsia"/>
          <w:sz w:val="24"/>
          <w:szCs w:val="24"/>
        </w:rPr>
        <w:t>「生きてりゃいいさ河島英五伝」</w:t>
      </w:r>
      <w:r w:rsidR="008C5A2B">
        <w:rPr>
          <w:rFonts w:ascii="ＭＳ 明朝" w:eastAsia="ＭＳ 明朝" w:hAnsi="ＭＳ 明朝" w:hint="eastAsia"/>
          <w:sz w:val="24"/>
          <w:szCs w:val="24"/>
        </w:rPr>
        <w:t>を通した</w:t>
      </w:r>
      <w:r w:rsidR="00C412DD" w:rsidRPr="00C412DD">
        <w:rPr>
          <w:rFonts w:ascii="ＭＳ 明朝" w:eastAsia="ＭＳ 明朝" w:hAnsi="ＭＳ 明朝" w:hint="eastAsia"/>
          <w:sz w:val="24"/>
          <w:szCs w:val="24"/>
        </w:rPr>
        <w:t>魅力発信事業</w:t>
      </w:r>
    </w:p>
    <w:p w14:paraId="38F45BCC" w14:textId="5EE721DC" w:rsidR="00C412DD" w:rsidRDefault="00C412DD" w:rsidP="002A1063">
      <w:pPr>
        <w:pStyle w:val="a5"/>
        <w:spacing w:line="340" w:lineRule="exact"/>
        <w:ind w:right="840" w:firstLineChars="200" w:firstLine="480"/>
        <w:jc w:val="left"/>
        <w:rPr>
          <w:rFonts w:ascii="ＭＳ 明朝" w:eastAsia="ＭＳ 明朝" w:hAnsi="ＭＳ 明朝"/>
          <w:sz w:val="24"/>
          <w:szCs w:val="24"/>
        </w:rPr>
      </w:pPr>
      <w:r w:rsidRPr="00C412DD">
        <w:rPr>
          <w:rFonts w:ascii="ＭＳ 明朝" w:eastAsia="ＭＳ 明朝" w:hAnsi="ＭＳ 明朝" w:hint="eastAsia"/>
          <w:sz w:val="24"/>
          <w:szCs w:val="24"/>
        </w:rPr>
        <w:t>（新たな観光まちづくり推進事業）</w:t>
      </w:r>
    </w:p>
    <w:p w14:paraId="5725A713" w14:textId="6EC1CEEC" w:rsidR="00174DFC" w:rsidRPr="009725F5" w:rsidRDefault="00174DFC" w:rsidP="00B65C32">
      <w:pPr>
        <w:pStyle w:val="a5"/>
        <w:spacing w:line="340" w:lineRule="exact"/>
        <w:ind w:right="840" w:firstLineChars="150" w:firstLine="360"/>
        <w:jc w:val="left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9725F5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□ラグビー普及啓発事業</w:t>
      </w:r>
    </w:p>
    <w:p w14:paraId="252C6866" w14:textId="43E9498F" w:rsidR="00174DFC" w:rsidRPr="009725F5" w:rsidRDefault="00174DFC" w:rsidP="00B65C32">
      <w:pPr>
        <w:pStyle w:val="a5"/>
        <w:spacing w:line="340" w:lineRule="exact"/>
        <w:ind w:right="840" w:firstLineChars="150" w:firstLine="360"/>
        <w:jc w:val="left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9725F5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□ウィルチェアスポーツ推進事業</w:t>
      </w:r>
    </w:p>
    <w:p w14:paraId="5707C66A" w14:textId="77777777" w:rsidR="00D874DB" w:rsidRDefault="00D874DB" w:rsidP="00B65C32">
      <w:pPr>
        <w:pStyle w:val="a5"/>
        <w:spacing w:line="340" w:lineRule="exact"/>
        <w:ind w:right="840" w:firstLineChars="150" w:firstLine="360"/>
        <w:jc w:val="left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9725F5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□新博物館整備事業（令和13年度開館予定）</w:t>
      </w:r>
    </w:p>
    <w:p w14:paraId="6053B3DC" w14:textId="77777777" w:rsidR="00D874DB" w:rsidRPr="009725F5" w:rsidRDefault="00D874DB" w:rsidP="00B65C32">
      <w:pPr>
        <w:pStyle w:val="a5"/>
        <w:spacing w:line="340" w:lineRule="exact"/>
        <w:ind w:right="840" w:firstLineChars="150" w:firstLine="360"/>
        <w:jc w:val="left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9725F5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□福祉避難所</w:t>
      </w:r>
      <w:r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指定促進</w:t>
      </w:r>
      <w:r w:rsidRPr="009725F5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事業</w:t>
      </w:r>
    </w:p>
    <w:p w14:paraId="78206C88" w14:textId="77777777" w:rsidR="00D874DB" w:rsidRDefault="00D874DB" w:rsidP="00B65C32">
      <w:pPr>
        <w:pStyle w:val="a5"/>
        <w:spacing w:line="340" w:lineRule="exact"/>
        <w:ind w:right="840" w:firstLineChars="150" w:firstLine="360"/>
        <w:jc w:val="left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9725F5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□動物愛護推進事業</w:t>
      </w:r>
    </w:p>
    <w:p w14:paraId="469E89DE" w14:textId="47D95861" w:rsidR="00D874DB" w:rsidRPr="009725F5" w:rsidRDefault="00D874DB" w:rsidP="00B65C32">
      <w:pPr>
        <w:pStyle w:val="a5"/>
        <w:spacing w:line="340" w:lineRule="exact"/>
        <w:ind w:right="840" w:firstLineChars="150" w:firstLine="360"/>
        <w:jc w:val="left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9725F5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□地域特性に応じた次世代交通実証実験事業</w:t>
      </w:r>
    </w:p>
    <w:p w14:paraId="7A7BA118" w14:textId="77777777" w:rsidR="00174DFC" w:rsidRPr="00D874DB" w:rsidRDefault="00174DFC" w:rsidP="00174DFC">
      <w:pPr>
        <w:pStyle w:val="a5"/>
        <w:spacing w:line="340" w:lineRule="exact"/>
        <w:ind w:right="840" w:firstLineChars="200" w:firstLine="480"/>
        <w:jc w:val="left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74DBE49E" w14:textId="53E7DF10" w:rsidR="00174DFC" w:rsidRPr="009725F5" w:rsidRDefault="00174DFC" w:rsidP="00291874">
      <w:pPr>
        <w:pStyle w:val="a5"/>
        <w:spacing w:line="340" w:lineRule="exact"/>
        <w:ind w:right="840"/>
        <w:jc w:val="left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9725F5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(３)その他</w:t>
      </w:r>
    </w:p>
    <w:p w14:paraId="4D0AB1AB" w14:textId="33A9E4B0" w:rsidR="00FF1194" w:rsidRPr="009725F5" w:rsidRDefault="00174DFC" w:rsidP="00291874">
      <w:pPr>
        <w:pStyle w:val="a5"/>
        <w:spacing w:line="340" w:lineRule="exact"/>
        <w:ind w:right="840"/>
        <w:jc w:val="left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9725F5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</w:t>
      </w:r>
      <w:r w:rsidR="00B65C32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 </w:t>
      </w:r>
      <w:r w:rsidRPr="009725F5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□（　　　　　　　　　　　　　　　　　　　　　　　　　　　　　）</w:t>
      </w:r>
    </w:p>
    <w:p w14:paraId="2E4EC40A" w14:textId="77777777" w:rsidR="00FF1194" w:rsidRPr="00005552" w:rsidRDefault="00FF1194" w:rsidP="00291874">
      <w:pPr>
        <w:pStyle w:val="a5"/>
        <w:spacing w:line="340" w:lineRule="exact"/>
        <w:ind w:right="840"/>
        <w:jc w:val="left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1EC38216" w14:textId="77777777" w:rsidR="00EF524A" w:rsidRPr="009725F5" w:rsidRDefault="00291874" w:rsidP="00291874">
      <w:pPr>
        <w:pStyle w:val="a5"/>
        <w:spacing w:line="340" w:lineRule="exact"/>
        <w:ind w:right="-144"/>
        <w:jc w:val="left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9725F5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３</w:t>
      </w:r>
      <w:r w:rsidR="00EF524A" w:rsidRPr="009725F5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法人名と寄附申込額の公表について（いずれかにチェックをお願いします）</w:t>
      </w:r>
    </w:p>
    <w:p w14:paraId="4D624049" w14:textId="77777777" w:rsidR="00EF524A" w:rsidRPr="009725F5" w:rsidRDefault="00EF524A" w:rsidP="00B65C32">
      <w:pPr>
        <w:pStyle w:val="a5"/>
        <w:spacing w:line="340" w:lineRule="exact"/>
        <w:ind w:right="840" w:firstLineChars="150" w:firstLine="360"/>
        <w:jc w:val="left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9725F5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□　希望する（法人名と寄附申込額）</w:t>
      </w:r>
    </w:p>
    <w:p w14:paraId="4D49167F" w14:textId="54A144B8" w:rsidR="00EF524A" w:rsidRPr="009725F5" w:rsidRDefault="00C7265F" w:rsidP="00B65C32">
      <w:pPr>
        <w:pStyle w:val="a5"/>
        <w:spacing w:line="340" w:lineRule="exact"/>
        <w:ind w:right="840" w:firstLineChars="150" w:firstLine="360"/>
        <w:jc w:val="left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9725F5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□</w:t>
      </w:r>
      <w:r w:rsidR="00EF524A" w:rsidRPr="009725F5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希望する（法人名のみ）</w:t>
      </w:r>
    </w:p>
    <w:p w14:paraId="07F0E826" w14:textId="17B70B88" w:rsidR="00EF524A" w:rsidRPr="009725F5" w:rsidRDefault="00EF524A" w:rsidP="00291874">
      <w:pPr>
        <w:pStyle w:val="a5"/>
        <w:spacing w:line="340" w:lineRule="exact"/>
        <w:ind w:right="840"/>
        <w:jc w:val="left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9725F5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</w:t>
      </w:r>
      <w:r w:rsidR="00B65C32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 </w:t>
      </w:r>
      <w:r w:rsidRPr="009725F5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□　希望しない</w:t>
      </w:r>
    </w:p>
    <w:p w14:paraId="37C657F4" w14:textId="77777777" w:rsidR="006D2783" w:rsidRPr="009725F5" w:rsidRDefault="006D2783" w:rsidP="00291874">
      <w:pPr>
        <w:pStyle w:val="a5"/>
        <w:spacing w:line="340" w:lineRule="exact"/>
        <w:ind w:right="840"/>
        <w:jc w:val="left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58D1103E" w14:textId="77777777" w:rsidR="00EF524A" w:rsidRPr="009725F5" w:rsidRDefault="00291874" w:rsidP="00291874">
      <w:pPr>
        <w:pStyle w:val="a5"/>
        <w:spacing w:line="340" w:lineRule="exact"/>
        <w:ind w:right="840"/>
        <w:jc w:val="left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9725F5">
        <w:rPr>
          <w:rFonts w:ascii="ＭＳ 明朝" w:eastAsia="ＭＳ 明朝" w:hAnsi="ＭＳ 明朝" w:hint="eastAsia"/>
          <w:color w:val="000000" w:themeColor="text1"/>
          <w:sz w:val="24"/>
          <w:szCs w:val="24"/>
        </w:rPr>
        <w:lastRenderedPageBreak/>
        <w:t>４</w:t>
      </w:r>
      <w:r w:rsidR="00EF524A" w:rsidRPr="009725F5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担当者連絡先</w:t>
      </w:r>
    </w:p>
    <w:tbl>
      <w:tblPr>
        <w:tblStyle w:val="a7"/>
        <w:tblW w:w="9072" w:type="dxa"/>
        <w:tblInd w:w="-5" w:type="dxa"/>
        <w:tblLook w:val="04A0" w:firstRow="1" w:lastRow="0" w:firstColumn="1" w:lastColumn="0" w:noHBand="0" w:noVBand="1"/>
      </w:tblPr>
      <w:tblGrid>
        <w:gridCol w:w="9072"/>
      </w:tblGrid>
      <w:tr w:rsidR="009725F5" w:rsidRPr="009725F5" w14:paraId="44D47305" w14:textId="77777777" w:rsidTr="00C05017">
        <w:trPr>
          <w:trHeight w:val="480"/>
        </w:trPr>
        <w:tc>
          <w:tcPr>
            <w:tcW w:w="9072" w:type="dxa"/>
            <w:vAlign w:val="center"/>
          </w:tcPr>
          <w:p w14:paraId="67691195" w14:textId="342743E3" w:rsidR="00EF524A" w:rsidRPr="009725F5" w:rsidRDefault="00C05017" w:rsidP="003C1130">
            <w:pPr>
              <w:pStyle w:val="a5"/>
              <w:spacing w:line="340" w:lineRule="exact"/>
              <w:ind w:right="840"/>
              <w:jc w:val="both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9725F5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所属：</w:t>
            </w:r>
            <w:r w:rsidR="00FE3EDC" w:rsidRPr="009725F5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 xml:space="preserve">　　　　　</w:t>
            </w:r>
            <w:r w:rsidR="00BA2E5D" w:rsidRPr="009725F5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 xml:space="preserve">　　　　　　　　</w:t>
            </w:r>
            <w:r w:rsidR="00FE3EDC" w:rsidRPr="009725F5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 xml:space="preserve">　</w:t>
            </w:r>
            <w:r w:rsidR="00C7265F" w:rsidRPr="009725F5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氏名：</w:t>
            </w:r>
          </w:p>
        </w:tc>
      </w:tr>
      <w:tr w:rsidR="009725F5" w:rsidRPr="009725F5" w14:paraId="250BD87F" w14:textId="77777777" w:rsidTr="00C05017">
        <w:trPr>
          <w:trHeight w:val="480"/>
        </w:trPr>
        <w:tc>
          <w:tcPr>
            <w:tcW w:w="9072" w:type="dxa"/>
            <w:vAlign w:val="center"/>
          </w:tcPr>
          <w:p w14:paraId="254D6441" w14:textId="353DA6F4" w:rsidR="00EF524A" w:rsidRPr="009725F5" w:rsidRDefault="00C05017" w:rsidP="003C1130">
            <w:pPr>
              <w:pStyle w:val="a5"/>
              <w:spacing w:line="340" w:lineRule="exact"/>
              <w:ind w:right="840"/>
              <w:jc w:val="both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9725F5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住所：</w:t>
            </w:r>
            <w:r w:rsidR="00C7265F" w:rsidRPr="009725F5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 xml:space="preserve">　　　　　　　　　　　</w:t>
            </w:r>
            <w:r w:rsidRPr="009725F5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 xml:space="preserve">　</w:t>
            </w:r>
            <w:r w:rsidR="00EF524A" w:rsidRPr="009725F5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電話番号：</w:t>
            </w:r>
          </w:p>
        </w:tc>
      </w:tr>
      <w:tr w:rsidR="009725F5" w:rsidRPr="009725F5" w14:paraId="2CFA689E" w14:textId="77777777" w:rsidTr="00C05017">
        <w:trPr>
          <w:trHeight w:val="480"/>
        </w:trPr>
        <w:tc>
          <w:tcPr>
            <w:tcW w:w="9072" w:type="dxa"/>
            <w:vAlign w:val="center"/>
          </w:tcPr>
          <w:p w14:paraId="527D5388" w14:textId="25EFCC63" w:rsidR="00EF524A" w:rsidRPr="009725F5" w:rsidRDefault="00EF524A" w:rsidP="003C1130">
            <w:pPr>
              <w:pStyle w:val="a5"/>
              <w:spacing w:line="340" w:lineRule="exact"/>
              <w:ind w:right="840"/>
              <w:jc w:val="both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9725F5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メールアドレス：</w:t>
            </w:r>
          </w:p>
        </w:tc>
      </w:tr>
    </w:tbl>
    <w:p w14:paraId="1D8C3191" w14:textId="77777777" w:rsidR="00EF524A" w:rsidRPr="009725F5" w:rsidRDefault="00EF524A" w:rsidP="00291874">
      <w:pPr>
        <w:pStyle w:val="a5"/>
        <w:spacing w:line="340" w:lineRule="exact"/>
        <w:ind w:right="840"/>
        <w:jc w:val="left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26565C0C" w14:textId="77777777" w:rsidR="00EF524A" w:rsidRPr="009725F5" w:rsidRDefault="00EF524A" w:rsidP="00291874">
      <w:pPr>
        <w:pStyle w:val="a5"/>
        <w:spacing w:line="340" w:lineRule="exact"/>
        <w:ind w:right="840"/>
        <w:jc w:val="left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9725F5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※　寄附金の受領後，税額控除に必要となる受領証を送付いたします。</w:t>
      </w:r>
    </w:p>
    <w:p w14:paraId="5A160011" w14:textId="77777777" w:rsidR="00627F31" w:rsidRPr="009725F5" w:rsidRDefault="00627F31" w:rsidP="00291874">
      <w:pPr>
        <w:spacing w:line="340" w:lineRule="exact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190D5F80" w14:textId="77777777" w:rsidR="00291874" w:rsidRPr="009725F5" w:rsidRDefault="00291874" w:rsidP="00291874">
      <w:pPr>
        <w:spacing w:line="340" w:lineRule="exact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9725F5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◎送付・問合せ先</w:t>
      </w:r>
    </w:p>
    <w:p w14:paraId="31156461" w14:textId="77777777" w:rsidR="0016635F" w:rsidRPr="009725F5" w:rsidRDefault="00291874" w:rsidP="00291874">
      <w:pPr>
        <w:spacing w:line="340" w:lineRule="exact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9725F5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〒</w:t>
      </w:r>
      <w:r w:rsidRPr="009725F5">
        <w:rPr>
          <w:rFonts w:ascii="ＭＳ 明朝" w:eastAsia="ＭＳ 明朝" w:hAnsi="ＭＳ 明朝"/>
          <w:color w:val="000000" w:themeColor="text1"/>
          <w:sz w:val="24"/>
          <w:szCs w:val="24"/>
        </w:rPr>
        <w:t>577-8521　大阪府東大阪市荒本北一丁目１番１号</w:t>
      </w:r>
    </w:p>
    <w:p w14:paraId="1CB89D87" w14:textId="77777777" w:rsidR="00291874" w:rsidRPr="009725F5" w:rsidRDefault="0016635F" w:rsidP="00291874">
      <w:pPr>
        <w:spacing w:line="340" w:lineRule="exact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9725F5">
        <w:rPr>
          <w:rFonts w:ascii="ＭＳ 明朝" w:eastAsia="ＭＳ 明朝" w:hAnsi="ＭＳ 明朝"/>
          <w:color w:val="000000" w:themeColor="text1"/>
          <w:sz w:val="24"/>
          <w:szCs w:val="24"/>
        </w:rPr>
        <w:t>東大阪市</w:t>
      </w:r>
      <w:r w:rsidRPr="009725F5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</w:t>
      </w:r>
      <w:r w:rsidR="00291874" w:rsidRPr="009725F5">
        <w:rPr>
          <w:rFonts w:ascii="ＭＳ 明朝" w:eastAsia="ＭＳ 明朝" w:hAnsi="ＭＳ 明朝"/>
          <w:color w:val="000000" w:themeColor="text1"/>
          <w:sz w:val="24"/>
          <w:szCs w:val="24"/>
        </w:rPr>
        <w:t>企画財政部企画室企画課</w:t>
      </w:r>
    </w:p>
    <w:p w14:paraId="71801809" w14:textId="77777777" w:rsidR="00291874" w:rsidRPr="009725F5" w:rsidRDefault="00291874" w:rsidP="00291874">
      <w:pPr>
        <w:spacing w:line="340" w:lineRule="exact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9725F5">
        <w:rPr>
          <w:rFonts w:ascii="ＭＳ 明朝" w:eastAsia="ＭＳ 明朝" w:hAnsi="ＭＳ 明朝"/>
          <w:color w:val="000000" w:themeColor="text1"/>
          <w:sz w:val="24"/>
          <w:szCs w:val="24"/>
        </w:rPr>
        <w:t xml:space="preserve">TEL </w:t>
      </w:r>
      <w:r w:rsidR="00C05017" w:rsidRPr="009725F5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06-4309-3101</w:t>
      </w:r>
      <w:r w:rsidRPr="009725F5">
        <w:rPr>
          <w:rFonts w:ascii="ＭＳ 明朝" w:eastAsia="ＭＳ 明朝" w:hAnsi="ＭＳ 明朝"/>
          <w:color w:val="000000" w:themeColor="text1"/>
          <w:sz w:val="24"/>
          <w:szCs w:val="24"/>
        </w:rPr>
        <w:t xml:space="preserve">　 FAX </w:t>
      </w:r>
      <w:r w:rsidR="00C625BB" w:rsidRPr="009725F5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06-4309-3826</w:t>
      </w:r>
    </w:p>
    <w:p w14:paraId="5A2702DC" w14:textId="77777777" w:rsidR="0016635F" w:rsidRPr="009725F5" w:rsidRDefault="0016635F" w:rsidP="00291874">
      <w:pPr>
        <w:spacing w:line="340" w:lineRule="exact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9725F5">
        <w:rPr>
          <w:rFonts w:ascii="ＭＳ 明朝" w:eastAsia="ＭＳ 明朝" w:hAnsi="ＭＳ 明朝"/>
          <w:color w:val="000000" w:themeColor="text1"/>
          <w:sz w:val="24"/>
          <w:szCs w:val="24"/>
        </w:rPr>
        <w:t>E-mail：</w:t>
      </w:r>
      <w:r w:rsidR="00C05017" w:rsidRPr="009725F5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kikaku@city.higashiosaka.lg.jp</w:t>
      </w:r>
    </w:p>
    <w:sectPr w:rsidR="0016635F" w:rsidRPr="009725F5" w:rsidSect="007D0EC8">
      <w:pgSz w:w="11906" w:h="16838" w:code="9"/>
      <w:pgMar w:top="1134" w:right="1418" w:bottom="567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279821" w14:textId="77777777" w:rsidR="008E7BAF" w:rsidRDefault="008E7BAF" w:rsidP="00FF1194">
      <w:r>
        <w:separator/>
      </w:r>
    </w:p>
  </w:endnote>
  <w:endnote w:type="continuationSeparator" w:id="0">
    <w:p w14:paraId="375B8A75" w14:textId="77777777" w:rsidR="008E7BAF" w:rsidRDefault="008E7BAF" w:rsidP="00FF11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45BB2C" w14:textId="77777777" w:rsidR="008E7BAF" w:rsidRDefault="008E7BAF" w:rsidP="00FF1194">
      <w:r>
        <w:separator/>
      </w:r>
    </w:p>
  </w:footnote>
  <w:footnote w:type="continuationSeparator" w:id="0">
    <w:p w14:paraId="01D71012" w14:textId="77777777" w:rsidR="008E7BAF" w:rsidRDefault="008E7BAF" w:rsidP="00FF11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DC1FB3"/>
    <w:multiLevelType w:val="hybridMultilevel"/>
    <w:tmpl w:val="5D8E9AFA"/>
    <w:lvl w:ilvl="0" w:tplc="CB007BA8">
      <w:start w:val="1"/>
      <w:numFmt w:val="decimalFullWidth"/>
      <w:lvlText w:val="(%1)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7537416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24A"/>
    <w:rsid w:val="00005552"/>
    <w:rsid w:val="0000663F"/>
    <w:rsid w:val="00051A4F"/>
    <w:rsid w:val="000D6F83"/>
    <w:rsid w:val="000D7AAB"/>
    <w:rsid w:val="00110645"/>
    <w:rsid w:val="001325A5"/>
    <w:rsid w:val="00146437"/>
    <w:rsid w:val="0016635F"/>
    <w:rsid w:val="00174DFC"/>
    <w:rsid w:val="00177EF2"/>
    <w:rsid w:val="00191B68"/>
    <w:rsid w:val="001A7B6C"/>
    <w:rsid w:val="001C3D59"/>
    <w:rsid w:val="001C5444"/>
    <w:rsid w:val="001D1281"/>
    <w:rsid w:val="001D4D0C"/>
    <w:rsid w:val="00217DC2"/>
    <w:rsid w:val="00245479"/>
    <w:rsid w:val="00252FB0"/>
    <w:rsid w:val="002612B0"/>
    <w:rsid w:val="00291874"/>
    <w:rsid w:val="0029584A"/>
    <w:rsid w:val="002A1063"/>
    <w:rsid w:val="002D5B4F"/>
    <w:rsid w:val="0030109C"/>
    <w:rsid w:val="003020EF"/>
    <w:rsid w:val="003206D2"/>
    <w:rsid w:val="00331A33"/>
    <w:rsid w:val="003402FF"/>
    <w:rsid w:val="003A32BB"/>
    <w:rsid w:val="003A6715"/>
    <w:rsid w:val="003C1130"/>
    <w:rsid w:val="003E10B8"/>
    <w:rsid w:val="00435CBE"/>
    <w:rsid w:val="00494054"/>
    <w:rsid w:val="004E11CF"/>
    <w:rsid w:val="004E72D0"/>
    <w:rsid w:val="004F232B"/>
    <w:rsid w:val="00507A62"/>
    <w:rsid w:val="00522189"/>
    <w:rsid w:val="0057106E"/>
    <w:rsid w:val="005E5B16"/>
    <w:rsid w:val="006111B7"/>
    <w:rsid w:val="00615F16"/>
    <w:rsid w:val="00627F31"/>
    <w:rsid w:val="00661A2B"/>
    <w:rsid w:val="006A34F8"/>
    <w:rsid w:val="006A5B6B"/>
    <w:rsid w:val="006B12FF"/>
    <w:rsid w:val="006D2783"/>
    <w:rsid w:val="007006F1"/>
    <w:rsid w:val="007126FA"/>
    <w:rsid w:val="00783D15"/>
    <w:rsid w:val="007A20EF"/>
    <w:rsid w:val="007B3307"/>
    <w:rsid w:val="007C189F"/>
    <w:rsid w:val="00814B79"/>
    <w:rsid w:val="00831044"/>
    <w:rsid w:val="008356BE"/>
    <w:rsid w:val="0084530D"/>
    <w:rsid w:val="008555FF"/>
    <w:rsid w:val="00871E96"/>
    <w:rsid w:val="00880B8F"/>
    <w:rsid w:val="008B1C74"/>
    <w:rsid w:val="008C5A2B"/>
    <w:rsid w:val="008E5A70"/>
    <w:rsid w:val="008E7BAF"/>
    <w:rsid w:val="00934764"/>
    <w:rsid w:val="009725F5"/>
    <w:rsid w:val="009809E9"/>
    <w:rsid w:val="00982538"/>
    <w:rsid w:val="009878D1"/>
    <w:rsid w:val="009C1AE9"/>
    <w:rsid w:val="009D7740"/>
    <w:rsid w:val="009E2DBB"/>
    <w:rsid w:val="00A34014"/>
    <w:rsid w:val="00A67C5F"/>
    <w:rsid w:val="00A86C5B"/>
    <w:rsid w:val="00AC6EF6"/>
    <w:rsid w:val="00AE5A45"/>
    <w:rsid w:val="00AE7AB2"/>
    <w:rsid w:val="00B05877"/>
    <w:rsid w:val="00B41F46"/>
    <w:rsid w:val="00B6522D"/>
    <w:rsid w:val="00B65BFD"/>
    <w:rsid w:val="00B65C32"/>
    <w:rsid w:val="00B71ADB"/>
    <w:rsid w:val="00B77DB9"/>
    <w:rsid w:val="00BA2E5D"/>
    <w:rsid w:val="00BB60D6"/>
    <w:rsid w:val="00C037E6"/>
    <w:rsid w:val="00C05017"/>
    <w:rsid w:val="00C412DD"/>
    <w:rsid w:val="00C625BB"/>
    <w:rsid w:val="00C6794F"/>
    <w:rsid w:val="00C7265F"/>
    <w:rsid w:val="00C73B05"/>
    <w:rsid w:val="00C806A4"/>
    <w:rsid w:val="00C909E7"/>
    <w:rsid w:val="00C9311F"/>
    <w:rsid w:val="00CE18B0"/>
    <w:rsid w:val="00CF51A0"/>
    <w:rsid w:val="00D46011"/>
    <w:rsid w:val="00D767FD"/>
    <w:rsid w:val="00D874DB"/>
    <w:rsid w:val="00D905DC"/>
    <w:rsid w:val="00DC0C66"/>
    <w:rsid w:val="00DD5415"/>
    <w:rsid w:val="00E2255B"/>
    <w:rsid w:val="00E54BC5"/>
    <w:rsid w:val="00E64C2A"/>
    <w:rsid w:val="00E72CCD"/>
    <w:rsid w:val="00E73A16"/>
    <w:rsid w:val="00E826BD"/>
    <w:rsid w:val="00E83302"/>
    <w:rsid w:val="00EA65F8"/>
    <w:rsid w:val="00ED2262"/>
    <w:rsid w:val="00EF524A"/>
    <w:rsid w:val="00F01EEF"/>
    <w:rsid w:val="00F053ED"/>
    <w:rsid w:val="00F07273"/>
    <w:rsid w:val="00F53172"/>
    <w:rsid w:val="00FD4AF7"/>
    <w:rsid w:val="00FE3EDC"/>
    <w:rsid w:val="00FF101D"/>
    <w:rsid w:val="00FF1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C3F12EA"/>
  <w15:chartTrackingRefBased/>
  <w15:docId w15:val="{02639CEF-54DC-45B7-AE94-F565401C1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24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EF524A"/>
    <w:pPr>
      <w:jc w:val="center"/>
    </w:pPr>
  </w:style>
  <w:style w:type="character" w:customStyle="1" w:styleId="a4">
    <w:name w:val="記 (文字)"/>
    <w:basedOn w:val="a0"/>
    <w:link w:val="a3"/>
    <w:uiPriority w:val="99"/>
    <w:rsid w:val="00EF524A"/>
  </w:style>
  <w:style w:type="paragraph" w:styleId="a5">
    <w:name w:val="Closing"/>
    <w:basedOn w:val="a"/>
    <w:link w:val="a6"/>
    <w:uiPriority w:val="99"/>
    <w:unhideWhenUsed/>
    <w:rsid w:val="00EF524A"/>
    <w:pPr>
      <w:jc w:val="right"/>
    </w:pPr>
  </w:style>
  <w:style w:type="character" w:customStyle="1" w:styleId="a6">
    <w:name w:val="結語 (文字)"/>
    <w:basedOn w:val="a0"/>
    <w:link w:val="a5"/>
    <w:uiPriority w:val="99"/>
    <w:rsid w:val="00EF524A"/>
  </w:style>
  <w:style w:type="table" w:styleId="a7">
    <w:name w:val="Table Grid"/>
    <w:basedOn w:val="a1"/>
    <w:uiPriority w:val="59"/>
    <w:rsid w:val="00EF52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FF119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FF1194"/>
  </w:style>
  <w:style w:type="paragraph" w:styleId="aa">
    <w:name w:val="footer"/>
    <w:basedOn w:val="a"/>
    <w:link w:val="ab"/>
    <w:uiPriority w:val="99"/>
    <w:unhideWhenUsed/>
    <w:rsid w:val="00FF1194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FF11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359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46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06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2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2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52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134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北方 佑樹</dc:creator>
  <cp:lastModifiedBy>北方 佑樹</cp:lastModifiedBy>
  <cp:revision>3</cp:revision>
  <cp:lastPrinted>2026-07-21T06:33:00Z</cp:lastPrinted>
  <dcterms:created xsi:type="dcterms:W3CDTF">2026-07-22T06:19:00Z</dcterms:created>
  <dcterms:modified xsi:type="dcterms:W3CDTF">2026-07-22T06:53:00Z</dcterms:modified>
</cp:coreProperties>
</file>