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6B" w:rsidRPr="00891467" w:rsidRDefault="00104B6B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  <w:bookmarkStart w:id="0" w:name="OLE_LINK15"/>
      <w:bookmarkStart w:id="1" w:name="_GoBack"/>
      <w:bookmarkEnd w:id="1"/>
      <w:r>
        <w:rPr>
          <w:rFonts w:ascii="ＭＳ 明朝" w:cs="ＭＳ 明朝" w:hint="eastAsia"/>
          <w:snapToGrid w:val="0"/>
          <w:kern w:val="0"/>
        </w:rPr>
        <w:t>様式第</w:t>
      </w:r>
      <w:r w:rsidR="009E5329">
        <w:rPr>
          <w:rFonts w:ascii="ＭＳ 明朝" w:cs="ＭＳ 明朝" w:hint="eastAsia"/>
          <w:snapToGrid w:val="0"/>
          <w:kern w:val="0"/>
        </w:rPr>
        <w:t>１５</w:t>
      </w:r>
      <w:r>
        <w:rPr>
          <w:rFonts w:ascii="ＭＳ 明朝" w:cs="ＭＳ 明朝" w:hint="eastAsia"/>
          <w:snapToGrid w:val="0"/>
          <w:kern w:val="0"/>
        </w:rPr>
        <w:t>（第</w:t>
      </w:r>
      <w:r w:rsidR="009E5329">
        <w:rPr>
          <w:rFonts w:ascii="ＭＳ 明朝" w:cs="ＭＳ 明朝" w:hint="eastAsia"/>
          <w:snapToGrid w:val="0"/>
          <w:kern w:val="0"/>
        </w:rPr>
        <w:t>２６</w:t>
      </w:r>
      <w:r>
        <w:rPr>
          <w:rFonts w:ascii="ＭＳ 明朝" w:cs="ＭＳ 明朝" w:hint="eastAsia"/>
          <w:snapToGrid w:val="0"/>
          <w:kern w:val="0"/>
        </w:rPr>
        <w:t>条第</w:t>
      </w:r>
      <w:r w:rsidR="009E5329">
        <w:rPr>
          <w:rFonts w:ascii="ＭＳ 明朝" w:cs="ＭＳ 明朝" w:hint="eastAsia"/>
          <w:snapToGrid w:val="0"/>
          <w:kern w:val="0"/>
        </w:rPr>
        <w:t>１</w:t>
      </w:r>
      <w:r>
        <w:rPr>
          <w:rFonts w:ascii="ＭＳ 明朝" w:cs="ＭＳ 明朝" w:hint="eastAsia"/>
          <w:snapToGrid w:val="0"/>
          <w:kern w:val="0"/>
        </w:rPr>
        <w:t>号関係）</w:t>
      </w:r>
    </w:p>
    <w:bookmarkEnd w:id="0"/>
    <w:p w:rsidR="00694FB0" w:rsidRPr="009D14E7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</w:p>
    <w:p w:rsidR="00694FB0" w:rsidRDefault="00694FB0" w:rsidP="00707B6D">
      <w:pPr>
        <w:autoSpaceDE w:val="0"/>
        <w:autoSpaceDN w:val="0"/>
        <w:snapToGrid w:val="0"/>
        <w:ind w:firstLineChars="2186" w:firstLine="4591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設置</w:t>
      </w:r>
    </w:p>
    <w:p w:rsidR="00694FB0" w:rsidRDefault="00694FB0" w:rsidP="00707B6D">
      <w:pPr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危険物製造所等</w:t>
      </w:r>
      <w:r w:rsidR="00707B6D">
        <w:rPr>
          <w:rFonts w:ascii="ＭＳ 明朝" w:cs="ＭＳ 明朝" w:hint="eastAsia"/>
          <w:snapToGrid w:val="0"/>
          <w:kern w:val="0"/>
        </w:rPr>
        <w:t xml:space="preserve">　　　</w:t>
      </w:r>
      <w:r>
        <w:rPr>
          <w:rFonts w:ascii="ＭＳ 明朝" w:cs="ＭＳ 明朝" w:hint="eastAsia"/>
          <w:snapToGrid w:val="0"/>
          <w:kern w:val="0"/>
        </w:rPr>
        <w:t>許可取消願出書</w:t>
      </w:r>
    </w:p>
    <w:p w:rsidR="00694FB0" w:rsidRPr="009D14E7" w:rsidRDefault="00707B6D" w:rsidP="00707B6D">
      <w:pPr>
        <w:autoSpaceDE w:val="0"/>
        <w:autoSpaceDN w:val="0"/>
        <w:snapToGrid w:val="0"/>
        <w:ind w:firstLineChars="2186" w:firstLine="4591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変更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2117"/>
        <w:gridCol w:w="2117"/>
        <w:gridCol w:w="4524"/>
      </w:tblGrid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/>
        </w:trPr>
        <w:tc>
          <w:tcPr>
            <w:tcW w:w="9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right="552"/>
              <w:jc w:val="righ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年　　月　　日</w:t>
            </w:r>
          </w:p>
          <w:p w:rsidR="00694FB0" w:rsidRDefault="00694FB0" w:rsidP="00134B76">
            <w:pPr>
              <w:autoSpaceDE w:val="0"/>
              <w:autoSpaceDN w:val="0"/>
              <w:snapToGrid w:val="0"/>
              <w:ind w:right="552"/>
              <w:jc w:val="right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  <w:p w:rsidR="00694FB0" w:rsidRDefault="00694FB0" w:rsidP="00263B79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（あて先）東大阪市長</w:t>
            </w:r>
          </w:p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</w:p>
          <w:p w:rsidR="00694FB0" w:rsidRDefault="00263B79" w:rsidP="00134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　</w:t>
            </w:r>
            <w:r w:rsidR="00694FB0">
              <w:rPr>
                <w:rFonts w:ascii="ＭＳ 明朝" w:cs="ＭＳ 明朝" w:hint="eastAsia"/>
                <w:snapToGrid w:val="0"/>
                <w:kern w:val="0"/>
              </w:rPr>
              <w:t>願出者</w:t>
            </w:r>
          </w:p>
          <w:p w:rsidR="00694FB0" w:rsidRDefault="00694FB0" w:rsidP="00134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　　　　</w:t>
            </w:r>
            <w:r w:rsidR="00263B79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住　所</w:t>
            </w:r>
          </w:p>
          <w:p w:rsidR="00694FB0" w:rsidRDefault="00694FB0" w:rsidP="00134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　　　　</w:t>
            </w:r>
            <w:r w:rsidR="00263B79"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電　話</w:t>
            </w:r>
          </w:p>
          <w:p w:rsidR="00694FB0" w:rsidRDefault="00263B79" w:rsidP="00134B76">
            <w:pPr>
              <w:autoSpaceDE w:val="0"/>
              <w:autoSpaceDN w:val="0"/>
              <w:snapToGrid w:val="0"/>
              <w:ind w:left="113" w:right="525"/>
              <w:jc w:val="right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</w:t>
            </w:r>
            <w:r w:rsidR="00694FB0">
              <w:rPr>
                <w:rFonts w:ascii="ＭＳ 明朝" w:cs="ＭＳ 明朝" w:hint="eastAsia"/>
                <w:snapToGrid w:val="0"/>
                <w:kern w:val="0"/>
              </w:rPr>
              <w:t xml:space="preserve">氏　名　　　　　　　　　　　　　</w:t>
            </w:r>
            <w:r w:rsidR="00694FB0">
              <w:rPr>
                <w:rFonts w:ascii="ＭＳ 明朝" w:cs="ＭＳ 明朝"/>
                <w:snapToGrid w:val="0"/>
                <w:kern w:val="0"/>
              </w:rPr>
              <w:fldChar w:fldCharType="begin"/>
            </w:r>
            <w:r w:rsidR="00694FB0">
              <w:rPr>
                <w:rFonts w:ascii="ＭＳ 明朝" w:cs="ＭＳ 明朝"/>
                <w:snapToGrid w:val="0"/>
                <w:kern w:val="0"/>
              </w:rPr>
              <w:instrText xml:space="preserve"> eq \o\ac(</w:instrText>
            </w:r>
            <w:r w:rsidR="00694FB0">
              <w:rPr>
                <w:rFonts w:ascii="ＭＳ 明朝" w:cs="ＭＳ 明朝" w:hint="eastAsia"/>
                <w:snapToGrid w:val="0"/>
                <w:kern w:val="0"/>
              </w:rPr>
              <w:instrText>○</w:instrText>
            </w:r>
            <w:r w:rsidR="00694FB0">
              <w:rPr>
                <w:rFonts w:ascii="ＭＳ 明朝" w:cs="ＭＳ 明朝"/>
                <w:snapToGrid w:val="0"/>
                <w:kern w:val="0"/>
              </w:rPr>
              <w:instrText>,</w:instrText>
            </w:r>
            <w:r w:rsidR="00694FB0" w:rsidRPr="009D14E7">
              <w:rPr>
                <w:rFonts w:ascii="ＭＳ 明朝" w:cs="ＭＳ 明朝" w:hint="eastAsia"/>
                <w:snapToGrid w:val="0"/>
                <w:kern w:val="0"/>
                <w:sz w:val="14"/>
              </w:rPr>
              <w:instrText>印</w:instrText>
            </w:r>
            <w:r w:rsidR="00694FB0">
              <w:rPr>
                <w:rFonts w:ascii="ＭＳ 明朝" w:cs="ＭＳ 明朝"/>
                <w:snapToGrid w:val="0"/>
                <w:kern w:val="0"/>
              </w:rPr>
              <w:instrText>)</w:instrText>
            </w:r>
            <w:r w:rsidR="00694FB0">
              <w:rPr>
                <w:rFonts w:ascii="ＭＳ 明朝" w:cs="ＭＳ 明朝"/>
                <w:snapToGrid w:val="0"/>
                <w:kern w:val="0"/>
              </w:rPr>
              <w:fldChar w:fldCharType="end"/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設置者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0" w:rsidRDefault="00694FB0" w:rsidP="00134B76">
            <w:pPr>
              <w:tabs>
                <w:tab w:val="left" w:pos="3432"/>
                <w:tab w:val="left" w:pos="3657"/>
              </w:tabs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　　　　電話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製造所等の区分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許可年月日・番号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0" w:rsidRPr="009D14E7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　　</w:t>
            </w:r>
            <w:r w:rsidRPr="009D14E7">
              <w:rPr>
                <w:rFonts w:ascii="ＭＳ 明朝" w:cs="ＭＳ 明朝" w:hint="eastAsia"/>
                <w:snapToGrid w:val="0"/>
                <w:kern w:val="0"/>
              </w:rPr>
              <w:t xml:space="preserve">年　　月　　日　　</w:t>
            </w:r>
            <w:r>
              <w:rPr>
                <w:rFonts w:ascii="ＭＳ 明朝" w:cs="ＭＳ 明朝" w:hint="eastAsia"/>
                <w:snapToGrid w:val="0"/>
                <w:kern w:val="0"/>
              </w:rPr>
              <w:t>東大阪市</w:t>
            </w:r>
            <w:r w:rsidRPr="009D14E7">
              <w:rPr>
                <w:rFonts w:ascii="ＭＳ 明朝" w:cs="ＭＳ 明朝" w:hint="eastAsia"/>
                <w:snapToGrid w:val="0"/>
                <w:kern w:val="0"/>
              </w:rPr>
              <w:t>指令</w:t>
            </w:r>
            <w:r>
              <w:rPr>
                <w:rFonts w:ascii="ＭＳ 明朝" w:cs="ＭＳ 明朝" w:hint="eastAsia"/>
                <w:snapToGrid w:val="0"/>
                <w:kern w:val="0"/>
              </w:rPr>
              <w:t xml:space="preserve">消　</w:t>
            </w:r>
            <w:r w:rsidRPr="009D14E7">
              <w:rPr>
                <w:rFonts w:ascii="ＭＳ 明朝" w:cs="ＭＳ 明朝" w:hint="eastAsia"/>
                <w:snapToGrid w:val="0"/>
                <w:kern w:val="0"/>
              </w:rPr>
              <w:t xml:space="preserve">　第</w:t>
            </w:r>
            <w:r>
              <w:rPr>
                <w:rFonts w:ascii="ＭＳ 明朝" w:cs="ＭＳ 明朝" w:hint="eastAsia"/>
                <w:snapToGrid w:val="0"/>
                <w:kern w:val="0"/>
              </w:rPr>
              <w:t xml:space="preserve">　　</w:t>
            </w:r>
            <w:r w:rsidRPr="009D14E7">
              <w:rPr>
                <w:rFonts w:ascii="ＭＳ 明朝" w:cs="ＭＳ 明朝" w:hint="eastAsia"/>
                <w:snapToGrid w:val="0"/>
                <w:kern w:val="0"/>
              </w:rPr>
              <w:t xml:space="preserve">　　号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>理由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cs="ＭＳ 明朝" w:hint="eastAsia"/>
                <w:snapToGrid w:val="0"/>
                <w:spacing w:val="324"/>
                <w:kern w:val="0"/>
              </w:rPr>
              <w:t>受付</w:t>
            </w:r>
            <w:r>
              <w:rPr>
                <w:rFonts w:ascii="ＭＳ 明朝" w:cs="ＭＳ 明朝" w:hint="eastAsia"/>
                <w:snapToGrid w:val="0"/>
                <w:kern w:val="0"/>
              </w:rPr>
              <w:t>欄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FB0" w:rsidRDefault="00694FB0" w:rsidP="00134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cs="ＭＳ 明朝" w:hint="eastAsia"/>
                <w:snapToGrid w:val="0"/>
                <w:spacing w:val="324"/>
                <w:kern w:val="0"/>
              </w:rPr>
              <w:t>経過</w:t>
            </w:r>
            <w:r>
              <w:rPr>
                <w:rFonts w:ascii="ＭＳ 明朝" w:cs="ＭＳ 明朝" w:hint="eastAsia"/>
                <w:snapToGrid w:val="0"/>
                <w:kern w:val="0"/>
              </w:rPr>
              <w:t>欄</w:t>
            </w:r>
          </w:p>
        </w:tc>
      </w:tr>
      <w:tr w:rsidR="00694FB0" w:rsidTr="001E0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/>
        </w:trPr>
        <w:tc>
          <w:tcPr>
            <w:tcW w:w="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FB0" w:rsidRDefault="00694FB0" w:rsidP="00134B76">
            <w:pPr>
              <w:pStyle w:val="ac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B0" w:rsidRDefault="00694FB0" w:rsidP="00134B76">
            <w:pPr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694FB0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備考　１　法人にあっては、その名称、代表者、氏名及び主たる事務所の所在地を記入すること。</w:t>
      </w:r>
    </w:p>
    <w:p w:rsidR="00694FB0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 xml:space="preserve">　　　２　※印の欄は、記入しないこと。</w:t>
      </w:r>
    </w:p>
    <w:p w:rsidR="00694FB0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</w:p>
    <w:p w:rsidR="00694FB0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</w:p>
    <w:p w:rsidR="00694FB0" w:rsidRDefault="00694FB0" w:rsidP="00694FB0">
      <w:pPr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kern w:val="0"/>
        </w:rPr>
      </w:pPr>
    </w:p>
    <w:sectPr w:rsidR="00694FB0" w:rsidSect="00341A6F">
      <w:footerReference w:type="default" r:id="rId7"/>
      <w:pgSz w:w="11906" w:h="16838" w:code="9"/>
      <w:pgMar w:top="1418" w:right="1134" w:bottom="851" w:left="1134" w:header="720" w:footer="720" w:gutter="0"/>
      <w:cols w:space="720"/>
      <w:noEndnote/>
      <w:docGrid w:type="lines" w:linePitch="71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AD" w:rsidRDefault="00B10FAD">
      <w:r>
        <w:separator/>
      </w:r>
    </w:p>
  </w:endnote>
  <w:endnote w:type="continuationSeparator" w:id="0">
    <w:p w:rsidR="00B10FAD" w:rsidRDefault="00B1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06" w:rsidRDefault="00636706">
    <w:pPr>
      <w:autoSpaceDE w:val="0"/>
      <w:autoSpaceDN w:val="0"/>
      <w:adjustRightInd w:val="0"/>
      <w:jc w:val="center"/>
      <w:rPr>
        <w:rFonts w:asci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AD" w:rsidRDefault="00B10FAD">
      <w:r>
        <w:separator/>
      </w:r>
    </w:p>
  </w:footnote>
  <w:footnote w:type="continuationSeparator" w:id="0">
    <w:p w:rsidR="00B10FAD" w:rsidRDefault="00B10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F18"/>
    <w:multiLevelType w:val="hybridMultilevel"/>
    <w:tmpl w:val="2E80446E"/>
    <w:lvl w:ilvl="0" w:tplc="E57097D4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250590A"/>
    <w:multiLevelType w:val="hybridMultilevel"/>
    <w:tmpl w:val="9FF27E5A"/>
    <w:lvl w:ilvl="0" w:tplc="9920E66E">
      <w:start w:val="32"/>
      <w:numFmt w:val="bullet"/>
      <w:lvlText w:val="○"/>
      <w:lvlJc w:val="left"/>
      <w:pPr>
        <w:tabs>
          <w:tab w:val="num" w:pos="876"/>
        </w:tabs>
        <w:ind w:left="8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2" w15:restartNumberingAfterBreak="0">
    <w:nsid w:val="555A1DC7"/>
    <w:multiLevelType w:val="hybridMultilevel"/>
    <w:tmpl w:val="A9049BE8"/>
    <w:lvl w:ilvl="0" w:tplc="239463B6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35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2"/>
    <w:rsid w:val="0000693B"/>
    <w:rsid w:val="00011A49"/>
    <w:rsid w:val="00017123"/>
    <w:rsid w:val="000203C4"/>
    <w:rsid w:val="0003221A"/>
    <w:rsid w:val="00037AC6"/>
    <w:rsid w:val="000403FA"/>
    <w:rsid w:val="000421A1"/>
    <w:rsid w:val="00042C7A"/>
    <w:rsid w:val="00045DA2"/>
    <w:rsid w:val="000507EB"/>
    <w:rsid w:val="00055242"/>
    <w:rsid w:val="000604CD"/>
    <w:rsid w:val="00067956"/>
    <w:rsid w:val="00070560"/>
    <w:rsid w:val="00075CD1"/>
    <w:rsid w:val="000760A6"/>
    <w:rsid w:val="000775C2"/>
    <w:rsid w:val="00083194"/>
    <w:rsid w:val="000836A3"/>
    <w:rsid w:val="00087FEC"/>
    <w:rsid w:val="000913BE"/>
    <w:rsid w:val="00093600"/>
    <w:rsid w:val="00096813"/>
    <w:rsid w:val="00097C4A"/>
    <w:rsid w:val="000A616B"/>
    <w:rsid w:val="000B0928"/>
    <w:rsid w:val="000B1579"/>
    <w:rsid w:val="000B34BB"/>
    <w:rsid w:val="000B4EBB"/>
    <w:rsid w:val="000B5AFC"/>
    <w:rsid w:val="000E153E"/>
    <w:rsid w:val="000E266F"/>
    <w:rsid w:val="000E72AB"/>
    <w:rsid w:val="000F0840"/>
    <w:rsid w:val="000F599A"/>
    <w:rsid w:val="000F7A1F"/>
    <w:rsid w:val="00104B6B"/>
    <w:rsid w:val="00111F47"/>
    <w:rsid w:val="00113D09"/>
    <w:rsid w:val="00117FC8"/>
    <w:rsid w:val="0012206D"/>
    <w:rsid w:val="001228A7"/>
    <w:rsid w:val="00123B1B"/>
    <w:rsid w:val="00134B76"/>
    <w:rsid w:val="00137470"/>
    <w:rsid w:val="001420FA"/>
    <w:rsid w:val="0014258D"/>
    <w:rsid w:val="001474AF"/>
    <w:rsid w:val="001622DA"/>
    <w:rsid w:val="00163D55"/>
    <w:rsid w:val="00164127"/>
    <w:rsid w:val="00170710"/>
    <w:rsid w:val="0017467F"/>
    <w:rsid w:val="0017481A"/>
    <w:rsid w:val="00174B1A"/>
    <w:rsid w:val="00175FC1"/>
    <w:rsid w:val="00176819"/>
    <w:rsid w:val="00183BF8"/>
    <w:rsid w:val="00185DD1"/>
    <w:rsid w:val="001A3252"/>
    <w:rsid w:val="001A4391"/>
    <w:rsid w:val="001A5C2D"/>
    <w:rsid w:val="001B011D"/>
    <w:rsid w:val="001B1FB1"/>
    <w:rsid w:val="001B3A30"/>
    <w:rsid w:val="001B5A75"/>
    <w:rsid w:val="001B7390"/>
    <w:rsid w:val="001C0ECC"/>
    <w:rsid w:val="001C1C98"/>
    <w:rsid w:val="001C751E"/>
    <w:rsid w:val="001D033D"/>
    <w:rsid w:val="001D345C"/>
    <w:rsid w:val="001D3DE4"/>
    <w:rsid w:val="001D7410"/>
    <w:rsid w:val="001E002A"/>
    <w:rsid w:val="001E0849"/>
    <w:rsid w:val="001E0F64"/>
    <w:rsid w:val="001E22AE"/>
    <w:rsid w:val="001E65C0"/>
    <w:rsid w:val="001F378C"/>
    <w:rsid w:val="00205C4D"/>
    <w:rsid w:val="00206D59"/>
    <w:rsid w:val="0021377B"/>
    <w:rsid w:val="00215B46"/>
    <w:rsid w:val="00232323"/>
    <w:rsid w:val="00233762"/>
    <w:rsid w:val="00236034"/>
    <w:rsid w:val="00236D98"/>
    <w:rsid w:val="00250866"/>
    <w:rsid w:val="00254359"/>
    <w:rsid w:val="002572E3"/>
    <w:rsid w:val="00260076"/>
    <w:rsid w:val="00263B79"/>
    <w:rsid w:val="0026652C"/>
    <w:rsid w:val="00270FFC"/>
    <w:rsid w:val="00283D73"/>
    <w:rsid w:val="00290134"/>
    <w:rsid w:val="00291022"/>
    <w:rsid w:val="002931D1"/>
    <w:rsid w:val="002965D6"/>
    <w:rsid w:val="002A2FB8"/>
    <w:rsid w:val="002A3686"/>
    <w:rsid w:val="002A3D49"/>
    <w:rsid w:val="002A52FC"/>
    <w:rsid w:val="002B004E"/>
    <w:rsid w:val="002B5FAD"/>
    <w:rsid w:val="002C1FB9"/>
    <w:rsid w:val="002C21B9"/>
    <w:rsid w:val="002C4B32"/>
    <w:rsid w:val="002C516F"/>
    <w:rsid w:val="002D026B"/>
    <w:rsid w:val="002D700E"/>
    <w:rsid w:val="002D79F5"/>
    <w:rsid w:val="002E2B36"/>
    <w:rsid w:val="002E3676"/>
    <w:rsid w:val="002E47EA"/>
    <w:rsid w:val="002E7358"/>
    <w:rsid w:val="002F00BE"/>
    <w:rsid w:val="002F01EA"/>
    <w:rsid w:val="002F4628"/>
    <w:rsid w:val="002F7408"/>
    <w:rsid w:val="00301E60"/>
    <w:rsid w:val="00305469"/>
    <w:rsid w:val="0030548B"/>
    <w:rsid w:val="00307027"/>
    <w:rsid w:val="003245C1"/>
    <w:rsid w:val="00324EF1"/>
    <w:rsid w:val="00326623"/>
    <w:rsid w:val="00326E4C"/>
    <w:rsid w:val="00327EEB"/>
    <w:rsid w:val="0033293D"/>
    <w:rsid w:val="00334C27"/>
    <w:rsid w:val="00337090"/>
    <w:rsid w:val="003379E0"/>
    <w:rsid w:val="00340C00"/>
    <w:rsid w:val="00341A6F"/>
    <w:rsid w:val="00342F7E"/>
    <w:rsid w:val="0034514B"/>
    <w:rsid w:val="00356BC2"/>
    <w:rsid w:val="0036082D"/>
    <w:rsid w:val="003702C0"/>
    <w:rsid w:val="003745B0"/>
    <w:rsid w:val="00380FD0"/>
    <w:rsid w:val="00381114"/>
    <w:rsid w:val="00385898"/>
    <w:rsid w:val="003911EB"/>
    <w:rsid w:val="00397239"/>
    <w:rsid w:val="003A3293"/>
    <w:rsid w:val="003A46BA"/>
    <w:rsid w:val="003B2E6E"/>
    <w:rsid w:val="003C00C8"/>
    <w:rsid w:val="003C0AD6"/>
    <w:rsid w:val="003C2822"/>
    <w:rsid w:val="003C294F"/>
    <w:rsid w:val="003C3312"/>
    <w:rsid w:val="003C447A"/>
    <w:rsid w:val="003C55CF"/>
    <w:rsid w:val="003D2648"/>
    <w:rsid w:val="003E1E8E"/>
    <w:rsid w:val="003E3F57"/>
    <w:rsid w:val="003E7DC1"/>
    <w:rsid w:val="003F08D2"/>
    <w:rsid w:val="003F4E36"/>
    <w:rsid w:val="003F78B6"/>
    <w:rsid w:val="00402673"/>
    <w:rsid w:val="00406097"/>
    <w:rsid w:val="004158C9"/>
    <w:rsid w:val="004167D6"/>
    <w:rsid w:val="00430D97"/>
    <w:rsid w:val="00434FB9"/>
    <w:rsid w:val="00435735"/>
    <w:rsid w:val="00437509"/>
    <w:rsid w:val="00447508"/>
    <w:rsid w:val="004520BD"/>
    <w:rsid w:val="00452BD6"/>
    <w:rsid w:val="004530A3"/>
    <w:rsid w:val="0047064C"/>
    <w:rsid w:val="0047108E"/>
    <w:rsid w:val="00477274"/>
    <w:rsid w:val="00482113"/>
    <w:rsid w:val="00487F05"/>
    <w:rsid w:val="00496D2D"/>
    <w:rsid w:val="004A217E"/>
    <w:rsid w:val="004A2F05"/>
    <w:rsid w:val="004A4567"/>
    <w:rsid w:val="004A6C4B"/>
    <w:rsid w:val="004B2D38"/>
    <w:rsid w:val="004B408E"/>
    <w:rsid w:val="004D587E"/>
    <w:rsid w:val="004E4115"/>
    <w:rsid w:val="004E7BAC"/>
    <w:rsid w:val="004F3987"/>
    <w:rsid w:val="004F482B"/>
    <w:rsid w:val="004F73D1"/>
    <w:rsid w:val="00506790"/>
    <w:rsid w:val="0051064E"/>
    <w:rsid w:val="0051078C"/>
    <w:rsid w:val="00510CA7"/>
    <w:rsid w:val="00512E7C"/>
    <w:rsid w:val="0051547E"/>
    <w:rsid w:val="005165E0"/>
    <w:rsid w:val="00516E12"/>
    <w:rsid w:val="005170D2"/>
    <w:rsid w:val="00520A11"/>
    <w:rsid w:val="00524070"/>
    <w:rsid w:val="00524B3F"/>
    <w:rsid w:val="0053086B"/>
    <w:rsid w:val="00541C7E"/>
    <w:rsid w:val="00543B17"/>
    <w:rsid w:val="00544422"/>
    <w:rsid w:val="005447CF"/>
    <w:rsid w:val="0054511C"/>
    <w:rsid w:val="00545FAE"/>
    <w:rsid w:val="0055035A"/>
    <w:rsid w:val="00561394"/>
    <w:rsid w:val="005644C0"/>
    <w:rsid w:val="00567F37"/>
    <w:rsid w:val="005711A6"/>
    <w:rsid w:val="00572D2D"/>
    <w:rsid w:val="00574F30"/>
    <w:rsid w:val="00580FEF"/>
    <w:rsid w:val="00581D26"/>
    <w:rsid w:val="005837A1"/>
    <w:rsid w:val="0058503B"/>
    <w:rsid w:val="00590F87"/>
    <w:rsid w:val="005952AE"/>
    <w:rsid w:val="005968C4"/>
    <w:rsid w:val="005A0F84"/>
    <w:rsid w:val="005A2425"/>
    <w:rsid w:val="005A4D11"/>
    <w:rsid w:val="005B02F4"/>
    <w:rsid w:val="005B4E64"/>
    <w:rsid w:val="005C23B1"/>
    <w:rsid w:val="005D2699"/>
    <w:rsid w:val="005D5458"/>
    <w:rsid w:val="005E29A8"/>
    <w:rsid w:val="005E3C7D"/>
    <w:rsid w:val="005E6986"/>
    <w:rsid w:val="006011D5"/>
    <w:rsid w:val="0061188C"/>
    <w:rsid w:val="00611A33"/>
    <w:rsid w:val="00613F30"/>
    <w:rsid w:val="00622CDD"/>
    <w:rsid w:val="006265DD"/>
    <w:rsid w:val="00627D31"/>
    <w:rsid w:val="00631923"/>
    <w:rsid w:val="00636706"/>
    <w:rsid w:val="00641316"/>
    <w:rsid w:val="00643EE0"/>
    <w:rsid w:val="006474C1"/>
    <w:rsid w:val="00657F5C"/>
    <w:rsid w:val="006656EA"/>
    <w:rsid w:val="00665EAA"/>
    <w:rsid w:val="006714DD"/>
    <w:rsid w:val="0068040E"/>
    <w:rsid w:val="00684B6F"/>
    <w:rsid w:val="00690D40"/>
    <w:rsid w:val="00691470"/>
    <w:rsid w:val="00691B33"/>
    <w:rsid w:val="00692EF1"/>
    <w:rsid w:val="00693807"/>
    <w:rsid w:val="00694FB0"/>
    <w:rsid w:val="006959BC"/>
    <w:rsid w:val="00696A66"/>
    <w:rsid w:val="006A007F"/>
    <w:rsid w:val="006A50E9"/>
    <w:rsid w:val="006A61A1"/>
    <w:rsid w:val="006B40EA"/>
    <w:rsid w:val="006B7A33"/>
    <w:rsid w:val="006C029B"/>
    <w:rsid w:val="006C79DD"/>
    <w:rsid w:val="006D2D63"/>
    <w:rsid w:val="006D63A7"/>
    <w:rsid w:val="006D7368"/>
    <w:rsid w:val="006E1547"/>
    <w:rsid w:val="006E4047"/>
    <w:rsid w:val="006F3BEE"/>
    <w:rsid w:val="006F6C6E"/>
    <w:rsid w:val="0070084B"/>
    <w:rsid w:val="00703CE3"/>
    <w:rsid w:val="00704558"/>
    <w:rsid w:val="00707B6D"/>
    <w:rsid w:val="007126F5"/>
    <w:rsid w:val="00714B9B"/>
    <w:rsid w:val="00715363"/>
    <w:rsid w:val="00715723"/>
    <w:rsid w:val="00721F6D"/>
    <w:rsid w:val="007240C0"/>
    <w:rsid w:val="0073106C"/>
    <w:rsid w:val="00732773"/>
    <w:rsid w:val="00740C66"/>
    <w:rsid w:val="00743DAA"/>
    <w:rsid w:val="007459A9"/>
    <w:rsid w:val="00746027"/>
    <w:rsid w:val="007461CB"/>
    <w:rsid w:val="007546FC"/>
    <w:rsid w:val="00764C8A"/>
    <w:rsid w:val="00770061"/>
    <w:rsid w:val="00770D65"/>
    <w:rsid w:val="00771824"/>
    <w:rsid w:val="00775D6A"/>
    <w:rsid w:val="00783D05"/>
    <w:rsid w:val="00785D37"/>
    <w:rsid w:val="00790377"/>
    <w:rsid w:val="00791C95"/>
    <w:rsid w:val="007921A3"/>
    <w:rsid w:val="00794743"/>
    <w:rsid w:val="007A048A"/>
    <w:rsid w:val="007A097B"/>
    <w:rsid w:val="007A0B54"/>
    <w:rsid w:val="007A53CD"/>
    <w:rsid w:val="007A69B9"/>
    <w:rsid w:val="007B352D"/>
    <w:rsid w:val="007B4385"/>
    <w:rsid w:val="007C2344"/>
    <w:rsid w:val="007C3A23"/>
    <w:rsid w:val="007D143F"/>
    <w:rsid w:val="007D1527"/>
    <w:rsid w:val="007D1BEA"/>
    <w:rsid w:val="007D60BA"/>
    <w:rsid w:val="007D64DB"/>
    <w:rsid w:val="007E4998"/>
    <w:rsid w:val="007E7293"/>
    <w:rsid w:val="007F2D3A"/>
    <w:rsid w:val="007F55D0"/>
    <w:rsid w:val="008012ED"/>
    <w:rsid w:val="008019F0"/>
    <w:rsid w:val="00802BC1"/>
    <w:rsid w:val="008038CC"/>
    <w:rsid w:val="00805AD5"/>
    <w:rsid w:val="00805CB1"/>
    <w:rsid w:val="00806EA0"/>
    <w:rsid w:val="00810D1C"/>
    <w:rsid w:val="00813209"/>
    <w:rsid w:val="00814C8A"/>
    <w:rsid w:val="00815E52"/>
    <w:rsid w:val="00816DF8"/>
    <w:rsid w:val="008303B6"/>
    <w:rsid w:val="00834555"/>
    <w:rsid w:val="008414DA"/>
    <w:rsid w:val="00845813"/>
    <w:rsid w:val="00846331"/>
    <w:rsid w:val="00846624"/>
    <w:rsid w:val="00846A79"/>
    <w:rsid w:val="00851797"/>
    <w:rsid w:val="008554EC"/>
    <w:rsid w:val="0085653E"/>
    <w:rsid w:val="0085790B"/>
    <w:rsid w:val="00860840"/>
    <w:rsid w:val="00861DAB"/>
    <w:rsid w:val="008662B4"/>
    <w:rsid w:val="008724FF"/>
    <w:rsid w:val="0088544F"/>
    <w:rsid w:val="00886288"/>
    <w:rsid w:val="00891467"/>
    <w:rsid w:val="00892B45"/>
    <w:rsid w:val="008973ED"/>
    <w:rsid w:val="008A0342"/>
    <w:rsid w:val="008A1B0E"/>
    <w:rsid w:val="008A2346"/>
    <w:rsid w:val="008A605A"/>
    <w:rsid w:val="008B093C"/>
    <w:rsid w:val="008B1CF8"/>
    <w:rsid w:val="008B501E"/>
    <w:rsid w:val="008B6276"/>
    <w:rsid w:val="008C15CC"/>
    <w:rsid w:val="008C63C0"/>
    <w:rsid w:val="008D7379"/>
    <w:rsid w:val="008E379E"/>
    <w:rsid w:val="008E6516"/>
    <w:rsid w:val="008E792A"/>
    <w:rsid w:val="008F1953"/>
    <w:rsid w:val="008F1BFD"/>
    <w:rsid w:val="008F46FC"/>
    <w:rsid w:val="008F5C1A"/>
    <w:rsid w:val="008F6314"/>
    <w:rsid w:val="008F6E32"/>
    <w:rsid w:val="00902F85"/>
    <w:rsid w:val="0090521C"/>
    <w:rsid w:val="00907505"/>
    <w:rsid w:val="00910F64"/>
    <w:rsid w:val="00913650"/>
    <w:rsid w:val="009137B7"/>
    <w:rsid w:val="00915081"/>
    <w:rsid w:val="00921130"/>
    <w:rsid w:val="009249BF"/>
    <w:rsid w:val="0092538A"/>
    <w:rsid w:val="009306A9"/>
    <w:rsid w:val="00931860"/>
    <w:rsid w:val="00936905"/>
    <w:rsid w:val="009412A0"/>
    <w:rsid w:val="009429E0"/>
    <w:rsid w:val="0095417A"/>
    <w:rsid w:val="009564D1"/>
    <w:rsid w:val="009662C7"/>
    <w:rsid w:val="00973CBB"/>
    <w:rsid w:val="00973FD3"/>
    <w:rsid w:val="00976B55"/>
    <w:rsid w:val="0098037A"/>
    <w:rsid w:val="0098071A"/>
    <w:rsid w:val="00991EAD"/>
    <w:rsid w:val="00997FBD"/>
    <w:rsid w:val="009A1EF4"/>
    <w:rsid w:val="009A3CD2"/>
    <w:rsid w:val="009A6620"/>
    <w:rsid w:val="009A7C83"/>
    <w:rsid w:val="009B3A62"/>
    <w:rsid w:val="009B4502"/>
    <w:rsid w:val="009B7796"/>
    <w:rsid w:val="009C09AA"/>
    <w:rsid w:val="009D14E7"/>
    <w:rsid w:val="009D4168"/>
    <w:rsid w:val="009D5474"/>
    <w:rsid w:val="009E1793"/>
    <w:rsid w:val="009E3A03"/>
    <w:rsid w:val="009E3D0F"/>
    <w:rsid w:val="009E5329"/>
    <w:rsid w:val="009E7182"/>
    <w:rsid w:val="009F1649"/>
    <w:rsid w:val="009F1D58"/>
    <w:rsid w:val="009F2398"/>
    <w:rsid w:val="009F2D1F"/>
    <w:rsid w:val="009F5403"/>
    <w:rsid w:val="009F755F"/>
    <w:rsid w:val="00A03A82"/>
    <w:rsid w:val="00A1309B"/>
    <w:rsid w:val="00A13606"/>
    <w:rsid w:val="00A20A27"/>
    <w:rsid w:val="00A25CC1"/>
    <w:rsid w:val="00A2667C"/>
    <w:rsid w:val="00A27559"/>
    <w:rsid w:val="00A32BD8"/>
    <w:rsid w:val="00A34942"/>
    <w:rsid w:val="00A35E42"/>
    <w:rsid w:val="00A37B87"/>
    <w:rsid w:val="00A40C36"/>
    <w:rsid w:val="00A431DE"/>
    <w:rsid w:val="00A43DB7"/>
    <w:rsid w:val="00A51512"/>
    <w:rsid w:val="00A52A6B"/>
    <w:rsid w:val="00A546BF"/>
    <w:rsid w:val="00A5518C"/>
    <w:rsid w:val="00A64B11"/>
    <w:rsid w:val="00A67EEF"/>
    <w:rsid w:val="00A717C8"/>
    <w:rsid w:val="00A75F8F"/>
    <w:rsid w:val="00A82182"/>
    <w:rsid w:val="00A83C15"/>
    <w:rsid w:val="00A84B45"/>
    <w:rsid w:val="00A94DFE"/>
    <w:rsid w:val="00A97B35"/>
    <w:rsid w:val="00AA0D60"/>
    <w:rsid w:val="00AA3CC0"/>
    <w:rsid w:val="00AA7667"/>
    <w:rsid w:val="00AB5407"/>
    <w:rsid w:val="00AB5EB3"/>
    <w:rsid w:val="00AB76C7"/>
    <w:rsid w:val="00AC0333"/>
    <w:rsid w:val="00AC43B6"/>
    <w:rsid w:val="00AC7661"/>
    <w:rsid w:val="00AC77FE"/>
    <w:rsid w:val="00AC78B2"/>
    <w:rsid w:val="00AD096F"/>
    <w:rsid w:val="00AD4626"/>
    <w:rsid w:val="00AE0E56"/>
    <w:rsid w:val="00AE48F8"/>
    <w:rsid w:val="00AE49AB"/>
    <w:rsid w:val="00AE572E"/>
    <w:rsid w:val="00AE64D9"/>
    <w:rsid w:val="00AF1A12"/>
    <w:rsid w:val="00AF34DB"/>
    <w:rsid w:val="00AF3EE8"/>
    <w:rsid w:val="00AF4E9E"/>
    <w:rsid w:val="00AF5146"/>
    <w:rsid w:val="00AF78BA"/>
    <w:rsid w:val="00B055DD"/>
    <w:rsid w:val="00B101AD"/>
    <w:rsid w:val="00B10FAD"/>
    <w:rsid w:val="00B13298"/>
    <w:rsid w:val="00B13882"/>
    <w:rsid w:val="00B16550"/>
    <w:rsid w:val="00B23C4E"/>
    <w:rsid w:val="00B261FB"/>
    <w:rsid w:val="00B355F8"/>
    <w:rsid w:val="00B35C2E"/>
    <w:rsid w:val="00B374D6"/>
    <w:rsid w:val="00B41A7E"/>
    <w:rsid w:val="00B42B88"/>
    <w:rsid w:val="00B457F3"/>
    <w:rsid w:val="00B4630E"/>
    <w:rsid w:val="00B50FF7"/>
    <w:rsid w:val="00B5621C"/>
    <w:rsid w:val="00B62B6F"/>
    <w:rsid w:val="00B72A28"/>
    <w:rsid w:val="00B72F06"/>
    <w:rsid w:val="00B80B71"/>
    <w:rsid w:val="00B92A5D"/>
    <w:rsid w:val="00BA0B27"/>
    <w:rsid w:val="00BA4321"/>
    <w:rsid w:val="00BB00C4"/>
    <w:rsid w:val="00BB0236"/>
    <w:rsid w:val="00BB1261"/>
    <w:rsid w:val="00BB434C"/>
    <w:rsid w:val="00BC0BE6"/>
    <w:rsid w:val="00BC1955"/>
    <w:rsid w:val="00BC1D66"/>
    <w:rsid w:val="00BD25E2"/>
    <w:rsid w:val="00BD491B"/>
    <w:rsid w:val="00BD5A17"/>
    <w:rsid w:val="00BD667C"/>
    <w:rsid w:val="00BD77B4"/>
    <w:rsid w:val="00BD7C75"/>
    <w:rsid w:val="00BE696B"/>
    <w:rsid w:val="00BE7B43"/>
    <w:rsid w:val="00BF04EE"/>
    <w:rsid w:val="00BF3D34"/>
    <w:rsid w:val="00BF67EE"/>
    <w:rsid w:val="00C113EA"/>
    <w:rsid w:val="00C12419"/>
    <w:rsid w:val="00C13763"/>
    <w:rsid w:val="00C13CD3"/>
    <w:rsid w:val="00C13EA2"/>
    <w:rsid w:val="00C1538E"/>
    <w:rsid w:val="00C20490"/>
    <w:rsid w:val="00C20D8E"/>
    <w:rsid w:val="00C233EF"/>
    <w:rsid w:val="00C2416B"/>
    <w:rsid w:val="00C34DD3"/>
    <w:rsid w:val="00C3721E"/>
    <w:rsid w:val="00C43E61"/>
    <w:rsid w:val="00C440DA"/>
    <w:rsid w:val="00C52FD2"/>
    <w:rsid w:val="00C54565"/>
    <w:rsid w:val="00C57CBA"/>
    <w:rsid w:val="00C60DD3"/>
    <w:rsid w:val="00C64A83"/>
    <w:rsid w:val="00C66CE6"/>
    <w:rsid w:val="00C6723E"/>
    <w:rsid w:val="00C73809"/>
    <w:rsid w:val="00C7415B"/>
    <w:rsid w:val="00C763AE"/>
    <w:rsid w:val="00C769A7"/>
    <w:rsid w:val="00C7757C"/>
    <w:rsid w:val="00C846E6"/>
    <w:rsid w:val="00C91AFE"/>
    <w:rsid w:val="00CA3716"/>
    <w:rsid w:val="00CA6AAE"/>
    <w:rsid w:val="00CB6DB7"/>
    <w:rsid w:val="00CC09D5"/>
    <w:rsid w:val="00CC30E5"/>
    <w:rsid w:val="00CC3AB3"/>
    <w:rsid w:val="00CC4F63"/>
    <w:rsid w:val="00CC7D32"/>
    <w:rsid w:val="00CD1379"/>
    <w:rsid w:val="00CD5149"/>
    <w:rsid w:val="00CD5EBC"/>
    <w:rsid w:val="00CF0E4B"/>
    <w:rsid w:val="00CF1B37"/>
    <w:rsid w:val="00CF1ED3"/>
    <w:rsid w:val="00CF21B9"/>
    <w:rsid w:val="00CF4390"/>
    <w:rsid w:val="00CF7521"/>
    <w:rsid w:val="00D00FFF"/>
    <w:rsid w:val="00D02BE4"/>
    <w:rsid w:val="00D054B7"/>
    <w:rsid w:val="00D108E6"/>
    <w:rsid w:val="00D173E1"/>
    <w:rsid w:val="00D205DF"/>
    <w:rsid w:val="00D20657"/>
    <w:rsid w:val="00D24F19"/>
    <w:rsid w:val="00D31AB9"/>
    <w:rsid w:val="00D31EE6"/>
    <w:rsid w:val="00D37900"/>
    <w:rsid w:val="00D51071"/>
    <w:rsid w:val="00D54744"/>
    <w:rsid w:val="00D569B1"/>
    <w:rsid w:val="00D5743E"/>
    <w:rsid w:val="00D60794"/>
    <w:rsid w:val="00D635AF"/>
    <w:rsid w:val="00D63EA3"/>
    <w:rsid w:val="00D658B6"/>
    <w:rsid w:val="00D67977"/>
    <w:rsid w:val="00D7222A"/>
    <w:rsid w:val="00D76AF0"/>
    <w:rsid w:val="00D77648"/>
    <w:rsid w:val="00D82903"/>
    <w:rsid w:val="00D97F8B"/>
    <w:rsid w:val="00DA48D2"/>
    <w:rsid w:val="00DA4FC4"/>
    <w:rsid w:val="00DA7653"/>
    <w:rsid w:val="00DB33AC"/>
    <w:rsid w:val="00DB4B3D"/>
    <w:rsid w:val="00DB6F0F"/>
    <w:rsid w:val="00DB7F23"/>
    <w:rsid w:val="00DC0725"/>
    <w:rsid w:val="00DC4265"/>
    <w:rsid w:val="00DD0A53"/>
    <w:rsid w:val="00DD11D4"/>
    <w:rsid w:val="00DD141D"/>
    <w:rsid w:val="00DD162C"/>
    <w:rsid w:val="00DE39C0"/>
    <w:rsid w:val="00DE4C47"/>
    <w:rsid w:val="00DE7EF6"/>
    <w:rsid w:val="00DF0D76"/>
    <w:rsid w:val="00DF1004"/>
    <w:rsid w:val="00DF277B"/>
    <w:rsid w:val="00DF6E1C"/>
    <w:rsid w:val="00E0277B"/>
    <w:rsid w:val="00E0409B"/>
    <w:rsid w:val="00E05374"/>
    <w:rsid w:val="00E12F78"/>
    <w:rsid w:val="00E13C1F"/>
    <w:rsid w:val="00E16FCF"/>
    <w:rsid w:val="00E20DF2"/>
    <w:rsid w:val="00E2266D"/>
    <w:rsid w:val="00E22D9C"/>
    <w:rsid w:val="00E26CAD"/>
    <w:rsid w:val="00E34ED5"/>
    <w:rsid w:val="00E34EEB"/>
    <w:rsid w:val="00E36D4F"/>
    <w:rsid w:val="00E401E5"/>
    <w:rsid w:val="00E42DE3"/>
    <w:rsid w:val="00E4565F"/>
    <w:rsid w:val="00E5571B"/>
    <w:rsid w:val="00E63B38"/>
    <w:rsid w:val="00E6400D"/>
    <w:rsid w:val="00E64212"/>
    <w:rsid w:val="00E643B6"/>
    <w:rsid w:val="00E64FE4"/>
    <w:rsid w:val="00E71D64"/>
    <w:rsid w:val="00E8069B"/>
    <w:rsid w:val="00E8294B"/>
    <w:rsid w:val="00E83466"/>
    <w:rsid w:val="00E86B31"/>
    <w:rsid w:val="00E9339A"/>
    <w:rsid w:val="00E962E6"/>
    <w:rsid w:val="00EA07CD"/>
    <w:rsid w:val="00EA3D86"/>
    <w:rsid w:val="00EB0149"/>
    <w:rsid w:val="00EB4DFC"/>
    <w:rsid w:val="00EB6E27"/>
    <w:rsid w:val="00EC0A31"/>
    <w:rsid w:val="00EC249B"/>
    <w:rsid w:val="00EC45B2"/>
    <w:rsid w:val="00EC6B22"/>
    <w:rsid w:val="00ED083C"/>
    <w:rsid w:val="00ED6962"/>
    <w:rsid w:val="00EE0541"/>
    <w:rsid w:val="00EE0933"/>
    <w:rsid w:val="00EE3E93"/>
    <w:rsid w:val="00EE7213"/>
    <w:rsid w:val="00EE72BA"/>
    <w:rsid w:val="00EF09D1"/>
    <w:rsid w:val="00EF1ADD"/>
    <w:rsid w:val="00EF3057"/>
    <w:rsid w:val="00EF3151"/>
    <w:rsid w:val="00EF6D14"/>
    <w:rsid w:val="00F00BC1"/>
    <w:rsid w:val="00F06C3D"/>
    <w:rsid w:val="00F077D6"/>
    <w:rsid w:val="00F07882"/>
    <w:rsid w:val="00F10EFB"/>
    <w:rsid w:val="00F17A9C"/>
    <w:rsid w:val="00F22A7F"/>
    <w:rsid w:val="00F22D99"/>
    <w:rsid w:val="00F273D2"/>
    <w:rsid w:val="00F3445B"/>
    <w:rsid w:val="00F35357"/>
    <w:rsid w:val="00F355E3"/>
    <w:rsid w:val="00F40208"/>
    <w:rsid w:val="00F45C54"/>
    <w:rsid w:val="00F577ED"/>
    <w:rsid w:val="00F61984"/>
    <w:rsid w:val="00F63DF4"/>
    <w:rsid w:val="00F6483A"/>
    <w:rsid w:val="00F64F7B"/>
    <w:rsid w:val="00F67E31"/>
    <w:rsid w:val="00F7350B"/>
    <w:rsid w:val="00F74B13"/>
    <w:rsid w:val="00F80FD7"/>
    <w:rsid w:val="00F83885"/>
    <w:rsid w:val="00F85606"/>
    <w:rsid w:val="00F85B66"/>
    <w:rsid w:val="00F939D0"/>
    <w:rsid w:val="00F95B74"/>
    <w:rsid w:val="00F97CD7"/>
    <w:rsid w:val="00FA05A1"/>
    <w:rsid w:val="00FA0F00"/>
    <w:rsid w:val="00FA6859"/>
    <w:rsid w:val="00FB06EB"/>
    <w:rsid w:val="00FB09F7"/>
    <w:rsid w:val="00FB10DA"/>
    <w:rsid w:val="00FB36AC"/>
    <w:rsid w:val="00FC09A1"/>
    <w:rsid w:val="00FC09BF"/>
    <w:rsid w:val="00FC779F"/>
    <w:rsid w:val="00FD472C"/>
    <w:rsid w:val="00FD4E36"/>
    <w:rsid w:val="00FD5502"/>
    <w:rsid w:val="00FE48DD"/>
    <w:rsid w:val="00FE560C"/>
    <w:rsid w:val="00FF0511"/>
    <w:rsid w:val="00FF0C90"/>
    <w:rsid w:val="00FF1907"/>
    <w:rsid w:val="00FF42AC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477F3-6803-481E-8E26-81A6D8CC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4514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451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451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451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8F46FC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694F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340C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○東大阪市危険物規制事務処理規程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○東大阪市危険物規制事務処理規程</dc:title>
  <dc:subject/>
  <dc:creator>domjoin</dc:creator>
  <cp:keywords/>
  <dc:description/>
  <cp:lastModifiedBy>Windows ユーザー</cp:lastModifiedBy>
  <cp:revision>2</cp:revision>
  <cp:lastPrinted>2011-07-15T01:04:00Z</cp:lastPrinted>
  <dcterms:created xsi:type="dcterms:W3CDTF">2020-04-14T06:53:00Z</dcterms:created>
  <dcterms:modified xsi:type="dcterms:W3CDTF">2020-04-14T06:53:00Z</dcterms:modified>
</cp:coreProperties>
</file>