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9862D3" w:rsidRDefault="00A3266F" w:rsidP="00235DF0">
      <w:pPr>
        <w:pStyle w:val="a3"/>
        <w:ind w:firstLineChars="50" w:firstLine="112"/>
        <w:rPr>
          <w:rFonts w:ascii="UD デジタル 教科書体 N-R" w:eastAsia="UD デジタル 教科書体 N-R" w:hAnsi="ＭＳ 明朝" w:hint="eastAsia"/>
        </w:rPr>
      </w:pPr>
      <w:r w:rsidRPr="009862D3">
        <w:rPr>
          <w:rFonts w:ascii="UD デジタル 教科書体 N-R" w:eastAsia="UD デジタル 教科書体 N-R" w:hAnsi="ＭＳ 明朝" w:hint="eastAsia"/>
        </w:rPr>
        <w:t>様式第10</w:t>
      </w:r>
      <w:r w:rsidR="00DC3473" w:rsidRPr="009862D3">
        <w:rPr>
          <w:rFonts w:ascii="UD デジタル 教科書体 N-R" w:eastAsia="UD デジタル 教科書体 N-R" w:hAnsi="ＭＳ 明朝" w:hint="eastAsia"/>
        </w:rPr>
        <w:t>号</w:t>
      </w:r>
      <w:r w:rsidRPr="009862D3">
        <w:rPr>
          <w:rFonts w:ascii="UD デジタル 教科書体 N-R" w:eastAsia="UD デジタル 教科書体 N-R" w:hAnsi="ＭＳ 明朝" w:hint="eastAsia"/>
        </w:rPr>
        <w:t>（第</w:t>
      </w:r>
      <w:r w:rsidR="0052185C" w:rsidRPr="009862D3">
        <w:rPr>
          <w:rFonts w:ascii="UD デジタル 教科書体 N-R" w:eastAsia="UD デジタル 教科書体 N-R" w:hAnsi="ＭＳ 明朝" w:hint="eastAsia"/>
        </w:rPr>
        <w:t>1</w:t>
      </w:r>
      <w:r w:rsidR="00AD5A20" w:rsidRPr="009862D3">
        <w:rPr>
          <w:rFonts w:ascii="UD デジタル 教科書体 N-R" w:eastAsia="UD デジタル 教科書体 N-R" w:hAnsi="ＭＳ 明朝" w:hint="eastAsia"/>
        </w:rPr>
        <w:t>2</w:t>
      </w:r>
      <w:r w:rsidR="0052185C" w:rsidRPr="009862D3">
        <w:rPr>
          <w:rFonts w:ascii="UD デジタル 教科書体 N-R" w:eastAsia="UD デジタル 教科書体 N-R" w:hAnsi="ＭＳ 明朝" w:hint="eastAsia"/>
        </w:rPr>
        <w:t>条</w:t>
      </w:r>
      <w:r w:rsidRPr="009862D3">
        <w:rPr>
          <w:rFonts w:ascii="UD デジタル 教科書体 N-R" w:eastAsia="UD デジタル 教科書体 N-R" w:hAnsi="ＭＳ 明朝" w:hint="eastAsia"/>
        </w:rPr>
        <w:t>関係）</w:t>
      </w:r>
    </w:p>
    <w:p w:rsidR="00A3266F" w:rsidRPr="009862D3" w:rsidRDefault="00A3266F" w:rsidP="00A3266F">
      <w:pPr>
        <w:pStyle w:val="a3"/>
        <w:spacing w:line="110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9348"/>
        <w:gridCol w:w="114"/>
      </w:tblGrid>
      <w:tr w:rsidR="00A3266F" w:rsidRPr="009862D3" w:rsidTr="00DF4678">
        <w:tblPrEx>
          <w:tblCellMar>
            <w:top w:w="0" w:type="dxa"/>
            <w:bottom w:w="0" w:type="dxa"/>
          </w:tblCellMar>
        </w:tblPrEx>
        <w:trPr>
          <w:cantSplit/>
          <w:trHeight w:hRule="exact" w:val="1636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9862D3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9862D3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BC6A05" w:rsidRPr="009862D3" w:rsidRDefault="00BC6A05" w:rsidP="00BC6A0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　</w:t>
            </w:r>
            <w:r w:rsidR="00F05CEB"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A3266F" w:rsidRPr="009862D3" w:rsidRDefault="00A3266F" w:rsidP="002B28A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2B28A3"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2B28A3" w:rsidRPr="009862D3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1D1FF7" w:rsidRPr="009862D3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="002B28A3" w:rsidRPr="009862D3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9862D3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9862D3" w:rsidTr="00DF4678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9862D3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9862D3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9862D3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9862D3" w:rsidTr="004A2BF2">
        <w:tblPrEx>
          <w:tblCellMar>
            <w:top w:w="0" w:type="dxa"/>
            <w:bottom w:w="0" w:type="dxa"/>
          </w:tblCellMar>
        </w:tblPrEx>
        <w:trPr>
          <w:trHeight w:hRule="exact" w:val="12009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6F" w:rsidRPr="009862D3" w:rsidRDefault="009862D3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bookmarkStart w:id="0" w:name="_GoBack"/>
            <w:bookmarkEnd w:id="0"/>
            <w:r w:rsidRPr="009862D3">
              <w:rPr>
                <w:rFonts w:ascii="UD デジタル 教科書体 N-R" w:eastAsia="UD デジタル 教科書体 N-R"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180340</wp:posOffset>
                      </wp:positionV>
                      <wp:extent cx="457835" cy="156845"/>
                      <wp:effectExtent l="0" t="0" r="0" b="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9862D3" w:rsidRDefault="00F71CE2" w:rsidP="000F6D98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9862D3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56.8pt;margin-top:14.2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tz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" filled="f" stroked="f">
                      <v:textbox inset="5.85pt,.7pt,5.85pt,.7pt">
                        <w:txbxContent>
                          <w:p w:rsidR="00F71CE2" w:rsidRPr="009862D3" w:rsidRDefault="00F71CE2" w:rsidP="000F6D98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9862D3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9862D3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C07C0F" w:rsidRPr="009862D3">
              <w:rPr>
                <w:rFonts w:ascii="UD デジタル 教科書体 N-R" w:eastAsia="UD デジタル 教科書体 N-R" w:hAnsi="ＭＳ 明朝" w:hint="eastAsia"/>
              </w:rPr>
              <w:t>申請</w:t>
            </w:r>
            <w:r w:rsidR="000F6D98" w:rsidRPr="009862D3">
              <w:rPr>
                <w:rFonts w:ascii="UD デジタル 教科書体 N-R" w:eastAsia="UD デジタル 教科書体 N-R" w:hAnsi="ＭＳ 明朝" w:hint="eastAsia"/>
              </w:rPr>
              <w:t>者</w:t>
            </w:r>
            <w:r w:rsidR="00A3266F" w:rsidRPr="009862D3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9862D3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F013BC" w:rsidRPr="009862D3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</w:t>
            </w: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9862D3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A0D75" w:rsidRPr="009862D3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　却</w:t>
            </w:r>
            <w:r w:rsidRPr="009862D3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　事　業　完　了　届</w:t>
            </w: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7302D6" w:rsidRPr="009862D3" w:rsidRDefault="00A3266F" w:rsidP="007302D6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0554DA" w:rsidRPr="009862D3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F05CEB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年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月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9D0D52" w:rsidRPr="009862D3">
              <w:rPr>
                <w:rFonts w:ascii="UD デジタル 教科書体 N-R" w:eastAsia="UD デジタル 教科書体 N-R" w:hAnsi="ＭＳ 明朝" w:hint="eastAsia"/>
              </w:rPr>
              <w:t>日付　東大阪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>建</w:t>
            </w:r>
            <w:r w:rsidR="00093897" w:rsidRPr="009862D3">
              <w:rPr>
                <w:rFonts w:ascii="UD デジタル 教科書体 N-R" w:eastAsia="UD デジタル 教科書体 N-R" w:hAnsi="ＭＳ 明朝" w:hint="eastAsia"/>
              </w:rPr>
              <w:t>市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第　　号で</w:t>
            </w:r>
            <w:r w:rsidR="00EF38E1" w:rsidRPr="009862D3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金の交付決定を受けた</w:t>
            </w:r>
          </w:p>
          <w:p w:rsidR="00A3266F" w:rsidRPr="009862D3" w:rsidRDefault="00A3266F" w:rsidP="007302D6">
            <w:pPr>
              <w:pStyle w:val="a3"/>
              <w:ind w:firstLineChars="200" w:firstLine="448"/>
              <w:rPr>
                <w:rFonts w:ascii="UD デジタル 教科書体 N-R" w:eastAsia="UD デジタル 教科書体 N-R" w:hAnsi="ＭＳ 明朝" w:hint="eastAsia"/>
              </w:rPr>
            </w:pPr>
            <w:r w:rsidRPr="009862D3">
              <w:rPr>
                <w:rFonts w:ascii="UD デジタル 教科書体 N-R" w:eastAsia="UD デジタル 教科書体 N-R" w:hAnsi="ＭＳ 明朝" w:hint="eastAsia"/>
              </w:rPr>
              <w:t>木造賃貸住宅等</w:t>
            </w:r>
            <w:r w:rsidR="00AA0D75" w:rsidRPr="009862D3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事業計画について、下記のとおり完了しましたので届け</w:t>
            </w:r>
            <w:r w:rsidR="001F3698" w:rsidRPr="009862D3">
              <w:rPr>
                <w:rFonts w:ascii="UD デジタル 教科書体 N-R" w:eastAsia="UD デジタル 教科書体 N-R" w:hAnsi="ＭＳ 明朝" w:hint="eastAsia"/>
              </w:rPr>
              <w:t>出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ます。</w:t>
            </w: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2D1EF3">
            <w:pPr>
              <w:pStyle w:val="a3"/>
              <w:ind w:leftChars="276" w:left="580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 xml:space="preserve">１　</w:t>
            </w:r>
            <w:r w:rsidR="001F3698" w:rsidRPr="009862D3">
              <w:rPr>
                <w:rFonts w:ascii="UD デジタル 教科書体 N-R" w:eastAsia="UD デジタル 教科書体 N-R" w:hAnsi="ＭＳ 明朝" w:hint="eastAsia"/>
              </w:rPr>
              <w:t>建物所在地</w:t>
            </w:r>
            <w:r w:rsidR="00A27AED" w:rsidRPr="009862D3">
              <w:rPr>
                <w:rFonts w:ascii="UD デジタル 教科書体 N-R" w:eastAsia="UD デジタル 教科書体 N-R" w:hAnsi="ＭＳ 明朝" w:hint="eastAsia"/>
              </w:rPr>
              <w:t>番</w:t>
            </w:r>
            <w:r w:rsidR="003D26FC" w:rsidRPr="009862D3">
              <w:rPr>
                <w:rFonts w:ascii="UD デジタル 教科書体 N-R" w:eastAsia="UD デジタル 教科書体 N-R" w:hAnsi="ＭＳ 明朝" w:hint="eastAsia"/>
              </w:rPr>
              <w:t xml:space="preserve">　　　　　東大阪市</w:t>
            </w:r>
          </w:p>
          <w:p w:rsidR="00A3266F" w:rsidRPr="009862D3" w:rsidRDefault="00A3266F" w:rsidP="002D1EF3">
            <w:pPr>
              <w:pStyle w:val="a3"/>
              <w:ind w:leftChars="276" w:left="580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2D1EF3">
            <w:pPr>
              <w:pStyle w:val="a3"/>
              <w:ind w:leftChars="276" w:left="580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E17E35" w:rsidRPr="009862D3">
              <w:rPr>
                <w:rFonts w:ascii="UD デジタル 教科書体 N-R" w:eastAsia="UD デジタル 教科書体 N-R" w:hAnsi="ＭＳ 明朝" w:hint="eastAsia"/>
              </w:rPr>
              <w:t xml:space="preserve">２　着手年月日　　　　　　　　</w:t>
            </w:r>
            <w:r w:rsidR="00F05CEB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年　　月　　日</w:t>
            </w:r>
          </w:p>
          <w:p w:rsidR="00A3266F" w:rsidRPr="009862D3" w:rsidRDefault="00A3266F" w:rsidP="002D1EF3">
            <w:pPr>
              <w:pStyle w:val="a3"/>
              <w:ind w:leftChars="276" w:left="580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9862D3" w:rsidRDefault="00A3266F" w:rsidP="00F05CEB">
            <w:pPr>
              <w:pStyle w:val="a3"/>
              <w:ind w:leftChars="276" w:left="580"/>
              <w:rPr>
                <w:rFonts w:ascii="UD デジタル 教科書体 N-R" w:eastAsia="UD デジタル 教科書体 N-R" w:hint="eastAsia"/>
                <w:spacing w:val="0"/>
              </w:rPr>
            </w:pPr>
            <w:r w:rsidRPr="009862D3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E17E35" w:rsidRPr="009862D3">
              <w:rPr>
                <w:rFonts w:ascii="UD デジタル 教科書体 N-R" w:eastAsia="UD デジタル 教科書体 N-R" w:hAnsi="ＭＳ 明朝" w:hint="eastAsia"/>
              </w:rPr>
              <w:t xml:space="preserve">３　完了年月日　　　　　　　　</w:t>
            </w:r>
            <w:r w:rsidR="00F05CEB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302D6" w:rsidRPr="009862D3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862D3">
              <w:rPr>
                <w:rFonts w:ascii="UD デジタル 教科書体 N-R" w:eastAsia="UD デジタル 教科書体 N-R" w:hAnsi="ＭＳ 明朝" w:hint="eastAsia"/>
              </w:rPr>
              <w:t>年　　月　　日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9862D3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A3266F" w:rsidRPr="009862D3" w:rsidRDefault="00A3266F" w:rsidP="00957113">
      <w:pPr>
        <w:pStyle w:val="a3"/>
        <w:spacing w:line="220" w:lineRule="exact"/>
        <w:rPr>
          <w:rFonts w:ascii="UD デジタル 教科書体 N-R" w:eastAsia="UD デジタル 教科書体 N-R" w:hint="eastAsia"/>
          <w:spacing w:val="0"/>
        </w:rPr>
      </w:pPr>
    </w:p>
    <w:sectPr w:rsidR="00A3266F" w:rsidRPr="009862D3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3E" w:rsidRDefault="00BC343E" w:rsidP="00EF38E1">
      <w:r>
        <w:separator/>
      </w:r>
    </w:p>
  </w:endnote>
  <w:endnote w:type="continuationSeparator" w:id="0">
    <w:p w:rsidR="00BC343E" w:rsidRDefault="00BC343E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CD" w:rsidRDefault="003059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CD" w:rsidRDefault="003059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CD" w:rsidRDefault="003059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3E" w:rsidRDefault="00BC343E" w:rsidP="00EF38E1">
      <w:r>
        <w:separator/>
      </w:r>
    </w:p>
  </w:footnote>
  <w:footnote w:type="continuationSeparator" w:id="0">
    <w:p w:rsidR="00BC343E" w:rsidRDefault="00BC343E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CD" w:rsidRDefault="003059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CD" w:rsidRDefault="003059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CD" w:rsidRDefault="003059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22EFD"/>
    <w:rsid w:val="00037135"/>
    <w:rsid w:val="00050AC9"/>
    <w:rsid w:val="000554DA"/>
    <w:rsid w:val="00061416"/>
    <w:rsid w:val="00085070"/>
    <w:rsid w:val="00093897"/>
    <w:rsid w:val="00095F4D"/>
    <w:rsid w:val="000A276C"/>
    <w:rsid w:val="000B44AE"/>
    <w:rsid w:val="000C0664"/>
    <w:rsid w:val="000C7605"/>
    <w:rsid w:val="000C7FD1"/>
    <w:rsid w:val="000F6D98"/>
    <w:rsid w:val="00102811"/>
    <w:rsid w:val="001404F0"/>
    <w:rsid w:val="00146F80"/>
    <w:rsid w:val="00147F1B"/>
    <w:rsid w:val="00164411"/>
    <w:rsid w:val="00192560"/>
    <w:rsid w:val="001925AA"/>
    <w:rsid w:val="00192CDD"/>
    <w:rsid w:val="001B4073"/>
    <w:rsid w:val="001B5C42"/>
    <w:rsid w:val="001D1FF7"/>
    <w:rsid w:val="001F164B"/>
    <w:rsid w:val="001F3698"/>
    <w:rsid w:val="001F4077"/>
    <w:rsid w:val="001F7F3E"/>
    <w:rsid w:val="00215F67"/>
    <w:rsid w:val="00227F1E"/>
    <w:rsid w:val="00230951"/>
    <w:rsid w:val="00235DF0"/>
    <w:rsid w:val="00254637"/>
    <w:rsid w:val="002B099D"/>
    <w:rsid w:val="002B28A3"/>
    <w:rsid w:val="002D0CA4"/>
    <w:rsid w:val="002D1EF3"/>
    <w:rsid w:val="002E2D85"/>
    <w:rsid w:val="002E3B6D"/>
    <w:rsid w:val="002F7281"/>
    <w:rsid w:val="003059CD"/>
    <w:rsid w:val="00323EA5"/>
    <w:rsid w:val="00337387"/>
    <w:rsid w:val="00350B0D"/>
    <w:rsid w:val="00361F08"/>
    <w:rsid w:val="00366DC8"/>
    <w:rsid w:val="003773BF"/>
    <w:rsid w:val="00382869"/>
    <w:rsid w:val="00383E5C"/>
    <w:rsid w:val="003D26FC"/>
    <w:rsid w:val="003D50C4"/>
    <w:rsid w:val="003E4CF3"/>
    <w:rsid w:val="003F6B5C"/>
    <w:rsid w:val="004031DD"/>
    <w:rsid w:val="004134BB"/>
    <w:rsid w:val="004252A4"/>
    <w:rsid w:val="00426376"/>
    <w:rsid w:val="00427BE1"/>
    <w:rsid w:val="00430750"/>
    <w:rsid w:val="00443F57"/>
    <w:rsid w:val="00467850"/>
    <w:rsid w:val="00470452"/>
    <w:rsid w:val="00476AF6"/>
    <w:rsid w:val="00484AF5"/>
    <w:rsid w:val="00487CB9"/>
    <w:rsid w:val="00492DA3"/>
    <w:rsid w:val="004965B0"/>
    <w:rsid w:val="004A2BF2"/>
    <w:rsid w:val="004C3417"/>
    <w:rsid w:val="004E0D4A"/>
    <w:rsid w:val="004E104F"/>
    <w:rsid w:val="004E386B"/>
    <w:rsid w:val="004F622A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E32DB"/>
    <w:rsid w:val="005E487D"/>
    <w:rsid w:val="005F1369"/>
    <w:rsid w:val="005F15C6"/>
    <w:rsid w:val="00611B37"/>
    <w:rsid w:val="00612BFB"/>
    <w:rsid w:val="0062274E"/>
    <w:rsid w:val="00641A1B"/>
    <w:rsid w:val="006658E2"/>
    <w:rsid w:val="00684E05"/>
    <w:rsid w:val="00691FC6"/>
    <w:rsid w:val="00693D85"/>
    <w:rsid w:val="006C1B97"/>
    <w:rsid w:val="006C1CFF"/>
    <w:rsid w:val="006C6FBE"/>
    <w:rsid w:val="006C7BA6"/>
    <w:rsid w:val="006E0C9F"/>
    <w:rsid w:val="006F2D50"/>
    <w:rsid w:val="00704B6F"/>
    <w:rsid w:val="007302D6"/>
    <w:rsid w:val="0073606B"/>
    <w:rsid w:val="007574AB"/>
    <w:rsid w:val="0077781D"/>
    <w:rsid w:val="00777DAB"/>
    <w:rsid w:val="0078511B"/>
    <w:rsid w:val="00794320"/>
    <w:rsid w:val="007B5B66"/>
    <w:rsid w:val="007B7BFF"/>
    <w:rsid w:val="007C0BD8"/>
    <w:rsid w:val="007C4954"/>
    <w:rsid w:val="007D0DE8"/>
    <w:rsid w:val="007E13AD"/>
    <w:rsid w:val="007E6C15"/>
    <w:rsid w:val="008203BA"/>
    <w:rsid w:val="008248C0"/>
    <w:rsid w:val="0082548E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6A5E"/>
    <w:rsid w:val="008D11E1"/>
    <w:rsid w:val="008D7AB1"/>
    <w:rsid w:val="00903B90"/>
    <w:rsid w:val="00917B73"/>
    <w:rsid w:val="009466B0"/>
    <w:rsid w:val="00957113"/>
    <w:rsid w:val="009740D2"/>
    <w:rsid w:val="009862D3"/>
    <w:rsid w:val="009A0CC5"/>
    <w:rsid w:val="009B45CB"/>
    <w:rsid w:val="009B4C87"/>
    <w:rsid w:val="009C396B"/>
    <w:rsid w:val="009D0D52"/>
    <w:rsid w:val="009D3F2D"/>
    <w:rsid w:val="009E1946"/>
    <w:rsid w:val="00A00A6C"/>
    <w:rsid w:val="00A10CBD"/>
    <w:rsid w:val="00A2031F"/>
    <w:rsid w:val="00A27AED"/>
    <w:rsid w:val="00A30A88"/>
    <w:rsid w:val="00A3266F"/>
    <w:rsid w:val="00A4704D"/>
    <w:rsid w:val="00A51D28"/>
    <w:rsid w:val="00A87B47"/>
    <w:rsid w:val="00AA0D75"/>
    <w:rsid w:val="00AB6DAA"/>
    <w:rsid w:val="00AD111B"/>
    <w:rsid w:val="00AD1E23"/>
    <w:rsid w:val="00AD5A20"/>
    <w:rsid w:val="00B11530"/>
    <w:rsid w:val="00B2065C"/>
    <w:rsid w:val="00B374B3"/>
    <w:rsid w:val="00B563D4"/>
    <w:rsid w:val="00B6380C"/>
    <w:rsid w:val="00B70532"/>
    <w:rsid w:val="00BB123F"/>
    <w:rsid w:val="00BC343E"/>
    <w:rsid w:val="00BC6A05"/>
    <w:rsid w:val="00BD6FE3"/>
    <w:rsid w:val="00BE688B"/>
    <w:rsid w:val="00C07C0F"/>
    <w:rsid w:val="00C22C4D"/>
    <w:rsid w:val="00C25071"/>
    <w:rsid w:val="00C25E79"/>
    <w:rsid w:val="00C27171"/>
    <w:rsid w:val="00C36A74"/>
    <w:rsid w:val="00C37C91"/>
    <w:rsid w:val="00C559CC"/>
    <w:rsid w:val="00C61368"/>
    <w:rsid w:val="00C90E33"/>
    <w:rsid w:val="00C940F5"/>
    <w:rsid w:val="00C9697B"/>
    <w:rsid w:val="00CD27D8"/>
    <w:rsid w:val="00CE52E7"/>
    <w:rsid w:val="00CF1365"/>
    <w:rsid w:val="00CF6213"/>
    <w:rsid w:val="00D17DC5"/>
    <w:rsid w:val="00D20798"/>
    <w:rsid w:val="00D70999"/>
    <w:rsid w:val="00D75A30"/>
    <w:rsid w:val="00D84A42"/>
    <w:rsid w:val="00D857C5"/>
    <w:rsid w:val="00D97FD8"/>
    <w:rsid w:val="00DA03F6"/>
    <w:rsid w:val="00DB6A72"/>
    <w:rsid w:val="00DC3473"/>
    <w:rsid w:val="00DD59ED"/>
    <w:rsid w:val="00DE4F2F"/>
    <w:rsid w:val="00DF4678"/>
    <w:rsid w:val="00DF7C91"/>
    <w:rsid w:val="00E17E35"/>
    <w:rsid w:val="00E203AD"/>
    <w:rsid w:val="00E30D9A"/>
    <w:rsid w:val="00E52038"/>
    <w:rsid w:val="00E654D6"/>
    <w:rsid w:val="00E81702"/>
    <w:rsid w:val="00E856EF"/>
    <w:rsid w:val="00E86FF8"/>
    <w:rsid w:val="00E958F7"/>
    <w:rsid w:val="00EA75DB"/>
    <w:rsid w:val="00EC1E73"/>
    <w:rsid w:val="00EC22A8"/>
    <w:rsid w:val="00EC6C56"/>
    <w:rsid w:val="00ED49BC"/>
    <w:rsid w:val="00EE0EF8"/>
    <w:rsid w:val="00EF211B"/>
    <w:rsid w:val="00EF38E1"/>
    <w:rsid w:val="00F00ECA"/>
    <w:rsid w:val="00F013BC"/>
    <w:rsid w:val="00F05CEB"/>
    <w:rsid w:val="00F21E95"/>
    <w:rsid w:val="00F33750"/>
    <w:rsid w:val="00F468B2"/>
    <w:rsid w:val="00F46E62"/>
    <w:rsid w:val="00F51EAF"/>
    <w:rsid w:val="00F575CB"/>
    <w:rsid w:val="00F71CE2"/>
    <w:rsid w:val="00F97F4A"/>
    <w:rsid w:val="00FA28F0"/>
    <w:rsid w:val="00FB0252"/>
    <w:rsid w:val="00FB0665"/>
    <w:rsid w:val="00FB3A79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