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F" w:rsidRPr="00C9503C" w:rsidRDefault="00A3266F" w:rsidP="00235DF0">
      <w:pPr>
        <w:pStyle w:val="a3"/>
        <w:ind w:firstLineChars="50" w:firstLine="112"/>
        <w:rPr>
          <w:rFonts w:ascii="UD デジタル 教科書体 N-R" w:eastAsia="UD デジタル 教科書体 N-R" w:hint="eastAsia"/>
          <w:spacing w:val="0"/>
        </w:rPr>
      </w:pPr>
      <w:r w:rsidRPr="00C9503C">
        <w:rPr>
          <w:rFonts w:ascii="UD デジタル 教科書体 N-R" w:eastAsia="UD デジタル 教科書体 N-R" w:hAnsi="ＭＳ 明朝" w:hint="eastAsia"/>
        </w:rPr>
        <w:t>様式第９</w:t>
      </w:r>
      <w:r w:rsidR="00DC3473" w:rsidRPr="00C9503C">
        <w:rPr>
          <w:rFonts w:ascii="UD デジタル 教科書体 N-R" w:eastAsia="UD デジタル 教科書体 N-R" w:hAnsi="ＭＳ 明朝" w:hint="eastAsia"/>
        </w:rPr>
        <w:t>号</w:t>
      </w:r>
      <w:r w:rsidRPr="00C9503C">
        <w:rPr>
          <w:rFonts w:ascii="UD デジタル 教科書体 N-R" w:eastAsia="UD デジタル 教科書体 N-R" w:hAnsi="ＭＳ 明朝" w:hint="eastAsia"/>
        </w:rPr>
        <w:t>（第</w:t>
      </w:r>
      <w:r w:rsidR="0052185C" w:rsidRPr="00C9503C">
        <w:rPr>
          <w:rFonts w:ascii="UD デジタル 教科書体 N-R" w:eastAsia="UD デジタル 教科書体 N-R" w:hAnsi="ＭＳ 明朝" w:hint="eastAsia"/>
        </w:rPr>
        <w:t>1</w:t>
      </w:r>
      <w:r w:rsidR="0045731B" w:rsidRPr="00C9503C">
        <w:rPr>
          <w:rFonts w:ascii="UD デジタル 教科書体 N-R" w:eastAsia="UD デジタル 教科書体 N-R" w:hAnsi="ＭＳ 明朝" w:hint="eastAsia"/>
        </w:rPr>
        <w:t>2</w:t>
      </w:r>
      <w:r w:rsidR="0052185C" w:rsidRPr="00C9503C">
        <w:rPr>
          <w:rFonts w:ascii="UD デジタル 教科書体 N-R" w:eastAsia="UD デジタル 教科書体 N-R" w:hAnsi="ＭＳ 明朝" w:hint="eastAsia"/>
        </w:rPr>
        <w:t>条</w:t>
      </w:r>
      <w:r w:rsidRPr="00C9503C">
        <w:rPr>
          <w:rFonts w:ascii="UD デジタル 教科書体 N-R" w:eastAsia="UD デジタル 教科書体 N-R" w:hAnsi="ＭＳ 明朝" w:hint="eastAsia"/>
        </w:rPr>
        <w:t>関係）</w:t>
      </w:r>
    </w:p>
    <w:p w:rsidR="00A3266F" w:rsidRPr="00C9503C" w:rsidRDefault="00A3266F" w:rsidP="00A3266F">
      <w:pPr>
        <w:pStyle w:val="a3"/>
        <w:spacing w:line="110" w:lineRule="exact"/>
        <w:rPr>
          <w:rFonts w:ascii="UD デジタル 教科書体 N-R" w:eastAsia="UD デジタル 教科書体 N-R" w:hint="eastAsia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9348"/>
        <w:gridCol w:w="114"/>
      </w:tblGrid>
      <w:tr w:rsidR="00A3266F" w:rsidRPr="00C9503C" w:rsidTr="00DF4678">
        <w:tblPrEx>
          <w:tblCellMar>
            <w:top w:w="0" w:type="dxa"/>
            <w:bottom w:w="0" w:type="dxa"/>
          </w:tblCellMar>
        </w:tblPrEx>
        <w:trPr>
          <w:cantSplit/>
          <w:trHeight w:hRule="exact" w:val="1306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66F" w:rsidRPr="00C9503C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C9503C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BC6A05" w:rsidRPr="00C9503C" w:rsidRDefault="00BC6A05" w:rsidP="00BC6A05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C9503C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C9503C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　</w:t>
            </w:r>
            <w:r w:rsidR="00D450E8" w:rsidRPr="00C9503C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　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 　 年</w:t>
            </w:r>
            <w:r w:rsidRPr="00C9503C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C9503C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C9503C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　日</w:t>
            </w:r>
          </w:p>
          <w:p w:rsidR="00A3266F" w:rsidRPr="00C9503C" w:rsidRDefault="00A3266F" w:rsidP="00F66C0E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F66C0E" w:rsidRPr="00C9503C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F66C0E" w:rsidRPr="00C9503C">
              <w:rPr>
                <w:rFonts w:ascii="UD デジタル 教科書体 N-R" w:eastAsia="UD デジタル 教科書体 N-R" w:hAnsi="ＭＳ 明朝" w:hint="eastAsia"/>
              </w:rPr>
              <w:t>（</w:t>
            </w:r>
            <w:r w:rsidR="00AB64E0" w:rsidRPr="00C9503C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="00F66C0E" w:rsidRPr="00C9503C">
              <w:rPr>
                <w:rFonts w:ascii="UD デジタル 教科書体 N-R" w:eastAsia="UD デジタル 教科書体 N-R" w:hAnsi="ＭＳ 明朝" w:hint="eastAsia"/>
              </w:rPr>
              <w:t xml:space="preserve">）東大阪市長　</w:t>
            </w:r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66F" w:rsidRPr="00C9503C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A3266F" w:rsidRPr="00C9503C" w:rsidTr="00DF4678">
        <w:tblPrEx>
          <w:tblCellMar>
            <w:top w:w="0" w:type="dxa"/>
            <w:bottom w:w="0" w:type="dxa"/>
          </w:tblCellMar>
        </w:tblPrEx>
        <w:trPr>
          <w:cantSplit/>
          <w:trHeight w:hRule="exact" w:val="219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66F" w:rsidRPr="00C9503C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C9503C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66F" w:rsidRPr="00C9503C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  <w:tr w:rsidR="00A3266F" w:rsidRPr="00C9503C" w:rsidTr="00721336">
        <w:tblPrEx>
          <w:tblCellMar>
            <w:top w:w="0" w:type="dxa"/>
            <w:bottom w:w="0" w:type="dxa"/>
          </w:tblCellMar>
        </w:tblPrEx>
        <w:trPr>
          <w:trHeight w:hRule="exact" w:val="12161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  <w:tc>
          <w:tcPr>
            <w:tcW w:w="9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6F" w:rsidRPr="00C9503C" w:rsidRDefault="00A52A24" w:rsidP="00DF4678">
            <w:pPr>
              <w:pStyle w:val="a3"/>
              <w:spacing w:before="110" w:line="550" w:lineRule="exact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cs="Century" w:hint="eastAsia"/>
                <w:noProof/>
                <w:spacing w:val="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384810</wp:posOffset>
                      </wp:positionV>
                      <wp:extent cx="457835" cy="156845"/>
                      <wp:effectExtent l="0" t="0" r="0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C9503C" w:rsidRDefault="00F71CE2" w:rsidP="000F6D98">
                                  <w:pPr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</w:pPr>
                                  <w:r w:rsidRPr="00C9503C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256.8pt;margin-top:30.3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xtwtA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" filled="f" stroked="f">
                      <v:textbox inset="5.85pt,.7pt,5.85pt,.7pt">
                        <w:txbxContent>
                          <w:p w:rsidR="00F71CE2" w:rsidRPr="00C9503C" w:rsidRDefault="00F71CE2" w:rsidP="000F6D98">
                            <w:pPr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</w:pPr>
                            <w:r w:rsidRPr="00C9503C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C9503C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0F6D98"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C07C0F" w:rsidRPr="00C9503C">
              <w:rPr>
                <w:rFonts w:ascii="UD デジタル 教科書体 N-R" w:eastAsia="UD デジタル 教科書体 N-R" w:hAnsi="ＭＳ 明朝" w:hint="eastAsia"/>
              </w:rPr>
              <w:t>申請</w:t>
            </w:r>
            <w:r w:rsidR="000F6D98" w:rsidRPr="00C9503C">
              <w:rPr>
                <w:rFonts w:ascii="UD デジタル 教科書体 N-R" w:eastAsia="UD デジタル 教科書体 N-R" w:hAnsi="ＭＳ 明朝" w:hint="eastAsia"/>
              </w:rPr>
              <w:t>者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0F6D98" w:rsidRPr="00C9503C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F013BC" w:rsidRPr="00C9503C">
              <w:rPr>
                <w:rFonts w:ascii="UD デジタル 教科書体 N-R" w:eastAsia="UD デジタル 教科書体 N-R" w:hAnsi="ＭＳ 明朝" w:hint="eastAsia"/>
              </w:rPr>
              <w:t>（代表者）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Pr="00C9503C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</w:t>
            </w: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C9503C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5F15C6" w:rsidRPr="00C9503C">
              <w:rPr>
                <w:rFonts w:ascii="UD デジタル 教科書体 N-R" w:eastAsia="UD デジタル 教科書体 N-R" w:hAnsi="ＭＳ 明朝" w:hint="eastAsia"/>
              </w:rPr>
              <w:t>連</w:t>
            </w:r>
            <w:bookmarkStart w:id="0" w:name="_GoBack"/>
            <w:bookmarkEnd w:id="0"/>
            <w:r w:rsidR="005F15C6" w:rsidRPr="00C9503C">
              <w:rPr>
                <w:rFonts w:ascii="UD デジタル 教科書体 N-R" w:eastAsia="UD デジタル 教科書体 N-R" w:hAnsi="ＭＳ 明朝" w:hint="eastAsia"/>
              </w:rPr>
              <w:t>絡先</w:t>
            </w: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A0D75" w:rsidRPr="00C9503C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除　却</w:t>
            </w:r>
            <w:r w:rsidRPr="00C9503C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　事　業　着　手　届</w:t>
            </w: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BC6A05" w:rsidRPr="00C9503C" w:rsidRDefault="00BC6A05" w:rsidP="00D450E8">
            <w:pPr>
              <w:pStyle w:val="a3"/>
              <w:ind w:firstLineChars="350" w:firstLine="784"/>
              <w:rPr>
                <w:rFonts w:ascii="UD デジタル 教科書体 N-R" w:eastAsia="UD デジタル 教科書体 N-R" w:hAnsi="ＭＳ 明朝" w:hint="eastAsia"/>
              </w:rPr>
            </w:pP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>年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764993" w:rsidRPr="00C9503C">
              <w:rPr>
                <w:rFonts w:ascii="UD デジタル 教科書体 N-R" w:eastAsia="UD デジタル 教科書体 N-R" w:hAnsi="ＭＳ 明朝" w:hint="eastAsia"/>
              </w:rPr>
              <w:t>日付　東大阪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>建</w:t>
            </w:r>
            <w:r w:rsidR="0056538D" w:rsidRPr="00C9503C">
              <w:rPr>
                <w:rFonts w:ascii="UD デジタル 教科書体 N-R" w:eastAsia="UD デジタル 教科書体 N-R" w:hAnsi="ＭＳ 明朝" w:hint="eastAsia"/>
              </w:rPr>
              <w:t>市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>第　　号で</w:t>
            </w:r>
            <w:r w:rsidR="00EF38E1" w:rsidRPr="00C9503C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>金の交付決定を受けた</w:t>
            </w:r>
          </w:p>
          <w:p w:rsidR="00A3266F" w:rsidRPr="00C9503C" w:rsidRDefault="00C42BE9" w:rsidP="00BC6A05">
            <w:pPr>
              <w:pStyle w:val="a3"/>
              <w:ind w:firstLineChars="150" w:firstLine="336"/>
              <w:rPr>
                <w:rFonts w:ascii="UD デジタル 教科書体 N-R" w:eastAsia="UD デジタル 教科書体 N-R" w:hAnsi="ＭＳ 明朝" w:hint="eastAsia"/>
              </w:rPr>
            </w:pPr>
            <w:r w:rsidRPr="00C9503C">
              <w:rPr>
                <w:rFonts w:ascii="UD デジタル 教科書体 N-R" w:eastAsia="UD デジタル 教科書体 N-R" w:hAnsi="ＭＳ 明朝" w:hint="eastAsia"/>
              </w:rPr>
              <w:t>木造賃貸住宅等</w:t>
            </w:r>
            <w:r w:rsidR="00AA0D75" w:rsidRPr="00C9503C">
              <w:rPr>
                <w:rFonts w:ascii="UD デジタル 教科書体 N-R" w:eastAsia="UD デジタル 教科書体 N-R" w:hAnsi="ＭＳ 明朝" w:hint="eastAsia"/>
              </w:rPr>
              <w:t>除却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>事業計画について、下記のとおり着手しましたので届け</w:t>
            </w:r>
            <w:r w:rsidR="00577853" w:rsidRPr="00C9503C">
              <w:rPr>
                <w:rFonts w:ascii="UD デジタル 教科書体 N-R" w:eastAsia="UD デジタル 教科書体 N-R" w:hAnsi="ＭＳ 明朝" w:hint="eastAsia"/>
              </w:rPr>
              <w:t>出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>ます。</w:t>
            </w: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jc w:val="center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C9503C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3D26FC" w:rsidRPr="00C9503C" w:rsidRDefault="003D26FC" w:rsidP="002D1EF3">
            <w:pPr>
              <w:pStyle w:val="a3"/>
              <w:ind w:leftChars="344" w:left="722" w:firstLineChars="100" w:firstLine="220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hint="eastAsia"/>
                <w:spacing w:val="0"/>
              </w:rPr>
              <w:t>１　建物所在地</w:t>
            </w:r>
            <w:r w:rsidR="00A27AED" w:rsidRPr="00C9503C">
              <w:rPr>
                <w:rFonts w:ascii="UD デジタル 教科書体 N-R" w:eastAsia="UD デジタル 教科書体 N-R" w:hAnsi="ＭＳ 明朝" w:hint="eastAsia"/>
              </w:rPr>
              <w:t>番</w:t>
            </w:r>
            <w:r w:rsidRPr="00C9503C">
              <w:rPr>
                <w:rFonts w:ascii="UD デジタル 教科書体 N-R" w:eastAsia="UD デジタル 教科書体 N-R" w:hint="eastAsia"/>
                <w:spacing w:val="0"/>
              </w:rPr>
              <w:t xml:space="preserve">　　　　東大阪市</w:t>
            </w:r>
          </w:p>
          <w:p w:rsidR="00A3266F" w:rsidRPr="00C9503C" w:rsidRDefault="00A3266F" w:rsidP="002D1EF3">
            <w:pPr>
              <w:pStyle w:val="a3"/>
              <w:ind w:leftChars="344" w:left="722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27AED" w:rsidRPr="00C9503C" w:rsidRDefault="00A27AED" w:rsidP="002D1EF3">
            <w:pPr>
              <w:pStyle w:val="a3"/>
              <w:ind w:leftChars="344" w:left="722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hint="eastAsia"/>
                <w:spacing w:val="0"/>
              </w:rPr>
              <w:t xml:space="preserve">　２　工事請負業者名</w:t>
            </w:r>
          </w:p>
          <w:p w:rsidR="00A27AED" w:rsidRPr="00C9503C" w:rsidRDefault="00A27AED" w:rsidP="002D1EF3">
            <w:pPr>
              <w:pStyle w:val="a3"/>
              <w:ind w:leftChars="344" w:left="722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27AED" w:rsidP="002D1EF3">
            <w:pPr>
              <w:pStyle w:val="a3"/>
              <w:ind w:leftChars="344" w:left="722" w:firstLineChars="100" w:firstLine="224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hAnsi="ＭＳ 明朝" w:hint="eastAsia"/>
              </w:rPr>
              <w:t>３</w:t>
            </w:r>
            <w:r w:rsidR="00E17E35" w:rsidRPr="00C9503C">
              <w:rPr>
                <w:rFonts w:ascii="UD デジタル 教科書体 N-R" w:eastAsia="UD デジタル 教科書体 N-R" w:hAnsi="ＭＳ 明朝" w:hint="eastAsia"/>
              </w:rPr>
              <w:t xml:space="preserve">　着手年月日　　　　　　　　</w:t>
            </w:r>
            <w:r w:rsidR="00D450E8"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7302D6"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>年　　月　　日</w:t>
            </w:r>
          </w:p>
          <w:p w:rsidR="00A3266F" w:rsidRPr="00C9503C" w:rsidRDefault="00A3266F" w:rsidP="002D1EF3">
            <w:pPr>
              <w:pStyle w:val="a3"/>
              <w:ind w:leftChars="344" w:left="722"/>
              <w:rPr>
                <w:rFonts w:ascii="UD デジタル 教科書体 N-R" w:eastAsia="UD デジタル 教科書体 N-R" w:hint="eastAsia"/>
                <w:spacing w:val="0"/>
              </w:rPr>
            </w:pPr>
          </w:p>
          <w:p w:rsidR="00A3266F" w:rsidRPr="00C9503C" w:rsidRDefault="00A27AED" w:rsidP="007302D6">
            <w:pPr>
              <w:pStyle w:val="a3"/>
              <w:ind w:leftChars="344" w:left="722" w:firstLineChars="100" w:firstLine="224"/>
              <w:rPr>
                <w:rFonts w:ascii="UD デジタル 教科書体 N-R" w:eastAsia="UD デジタル 教科書体 N-R" w:hint="eastAsia"/>
                <w:spacing w:val="0"/>
              </w:rPr>
            </w:pPr>
            <w:r w:rsidRPr="00C9503C">
              <w:rPr>
                <w:rFonts w:ascii="UD デジタル 教科書体 N-R" w:eastAsia="UD デジタル 教科書体 N-R" w:hAnsi="ＭＳ 明朝" w:hint="eastAsia"/>
              </w:rPr>
              <w:t>４</w:t>
            </w:r>
            <w:r w:rsidR="00E17E35" w:rsidRPr="00C9503C">
              <w:rPr>
                <w:rFonts w:ascii="UD デジタル 教科書体 N-R" w:eastAsia="UD デジタル 教科書体 N-R" w:hAnsi="ＭＳ 明朝" w:hint="eastAsia"/>
              </w:rPr>
              <w:t xml:space="preserve">　事業完了予定日　</w:t>
            </w:r>
            <w:r w:rsidR="007302D6" w:rsidRPr="00C9503C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E17E35" w:rsidRPr="00C9503C">
              <w:rPr>
                <w:rFonts w:ascii="UD デジタル 教科書体 N-R" w:eastAsia="UD デジタル 教科書体 N-R" w:hAnsi="ＭＳ 明朝" w:hint="eastAsia"/>
              </w:rPr>
              <w:t xml:space="preserve">　　　　</w:t>
            </w:r>
            <w:r w:rsidR="00D450E8"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7302D6" w:rsidRPr="00C9503C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A3266F" w:rsidRPr="00C9503C">
              <w:rPr>
                <w:rFonts w:ascii="UD デジタル 教科書体 N-R" w:eastAsia="UD デジタル 教科書体 N-R" w:hAnsi="ＭＳ 明朝" w:hint="eastAsia"/>
              </w:rPr>
              <w:t>年　　月　　日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C9503C" w:rsidRDefault="00A3266F" w:rsidP="00DF4678">
            <w:pPr>
              <w:pStyle w:val="a3"/>
              <w:rPr>
                <w:rFonts w:ascii="UD デジタル 教科書体 N-R" w:eastAsia="UD デジタル 教科書体 N-R" w:hint="eastAsia"/>
                <w:spacing w:val="0"/>
              </w:rPr>
            </w:pPr>
          </w:p>
        </w:tc>
      </w:tr>
    </w:tbl>
    <w:p w:rsidR="00A3266F" w:rsidRPr="00C9503C" w:rsidRDefault="00A3266F" w:rsidP="00721336">
      <w:pPr>
        <w:pStyle w:val="a3"/>
        <w:ind w:firstLineChars="50" w:firstLine="110"/>
        <w:rPr>
          <w:rFonts w:ascii="UD デジタル 教科書体 N-R" w:eastAsia="UD デジタル 教科書体 N-R" w:hint="eastAsia"/>
          <w:spacing w:val="0"/>
        </w:rPr>
      </w:pPr>
    </w:p>
    <w:sectPr w:rsidR="00A3266F" w:rsidRPr="00C9503C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D7" w:rsidRDefault="003B6CD7" w:rsidP="00EF38E1">
      <w:r>
        <w:separator/>
      </w:r>
    </w:p>
  </w:endnote>
  <w:endnote w:type="continuationSeparator" w:id="0">
    <w:p w:rsidR="003B6CD7" w:rsidRDefault="003B6CD7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B0" w:rsidRDefault="00DE23B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B0" w:rsidRDefault="00DE23B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B0" w:rsidRDefault="00DE23B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D7" w:rsidRDefault="003B6CD7" w:rsidP="00EF38E1">
      <w:r>
        <w:separator/>
      </w:r>
    </w:p>
  </w:footnote>
  <w:footnote w:type="continuationSeparator" w:id="0">
    <w:p w:rsidR="003B6CD7" w:rsidRDefault="003B6CD7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B0" w:rsidRDefault="00DE23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B0" w:rsidRDefault="00DE23B0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3B0" w:rsidRDefault="00DE23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37135"/>
    <w:rsid w:val="00050AC9"/>
    <w:rsid w:val="000554DA"/>
    <w:rsid w:val="00061416"/>
    <w:rsid w:val="00074192"/>
    <w:rsid w:val="00085070"/>
    <w:rsid w:val="00095F4D"/>
    <w:rsid w:val="000A276C"/>
    <w:rsid w:val="000B44AE"/>
    <w:rsid w:val="000C0664"/>
    <w:rsid w:val="000C7605"/>
    <w:rsid w:val="000C7FD1"/>
    <w:rsid w:val="000F6D98"/>
    <w:rsid w:val="00102811"/>
    <w:rsid w:val="001404F0"/>
    <w:rsid w:val="00146F80"/>
    <w:rsid w:val="00147F1B"/>
    <w:rsid w:val="00164411"/>
    <w:rsid w:val="00192560"/>
    <w:rsid w:val="001925AA"/>
    <w:rsid w:val="00192CDD"/>
    <w:rsid w:val="001B4073"/>
    <w:rsid w:val="001B5C42"/>
    <w:rsid w:val="001F164B"/>
    <w:rsid w:val="001F3698"/>
    <w:rsid w:val="001F4077"/>
    <w:rsid w:val="001F7F3E"/>
    <w:rsid w:val="00215F67"/>
    <w:rsid w:val="00227F1E"/>
    <w:rsid w:val="00230951"/>
    <w:rsid w:val="00235DF0"/>
    <w:rsid w:val="00236651"/>
    <w:rsid w:val="0023711B"/>
    <w:rsid w:val="00254637"/>
    <w:rsid w:val="002B099D"/>
    <w:rsid w:val="002D0CA4"/>
    <w:rsid w:val="002D1EF3"/>
    <w:rsid w:val="002E2D85"/>
    <w:rsid w:val="002E3B6D"/>
    <w:rsid w:val="002F7281"/>
    <w:rsid w:val="00304287"/>
    <w:rsid w:val="00323EA5"/>
    <w:rsid w:val="00337387"/>
    <w:rsid w:val="00350B0D"/>
    <w:rsid w:val="00361F08"/>
    <w:rsid w:val="00366DC8"/>
    <w:rsid w:val="003773BF"/>
    <w:rsid w:val="00382869"/>
    <w:rsid w:val="00383E5C"/>
    <w:rsid w:val="003B6CD7"/>
    <w:rsid w:val="003D26FC"/>
    <w:rsid w:val="003D50C4"/>
    <w:rsid w:val="003E4CF3"/>
    <w:rsid w:val="003F6B5C"/>
    <w:rsid w:val="004031DD"/>
    <w:rsid w:val="004134BB"/>
    <w:rsid w:val="004252A4"/>
    <w:rsid w:val="00426376"/>
    <w:rsid w:val="00427BE1"/>
    <w:rsid w:val="00430750"/>
    <w:rsid w:val="00433D23"/>
    <w:rsid w:val="00443F57"/>
    <w:rsid w:val="0045731B"/>
    <w:rsid w:val="00467850"/>
    <w:rsid w:val="00470452"/>
    <w:rsid w:val="00476AF6"/>
    <w:rsid w:val="00484AF5"/>
    <w:rsid w:val="00487CB9"/>
    <w:rsid w:val="00492DA3"/>
    <w:rsid w:val="004965B0"/>
    <w:rsid w:val="004C3417"/>
    <w:rsid w:val="004E0D4A"/>
    <w:rsid w:val="004E104F"/>
    <w:rsid w:val="004F622A"/>
    <w:rsid w:val="005143EC"/>
    <w:rsid w:val="0052185C"/>
    <w:rsid w:val="00523FF8"/>
    <w:rsid w:val="005370DE"/>
    <w:rsid w:val="0053759D"/>
    <w:rsid w:val="00543E29"/>
    <w:rsid w:val="0056538D"/>
    <w:rsid w:val="005720B3"/>
    <w:rsid w:val="00577853"/>
    <w:rsid w:val="00597E5C"/>
    <w:rsid w:val="005E32DB"/>
    <w:rsid w:val="005E487D"/>
    <w:rsid w:val="005F1369"/>
    <w:rsid w:val="005F15C6"/>
    <w:rsid w:val="00611B37"/>
    <w:rsid w:val="00612BFB"/>
    <w:rsid w:val="0062274E"/>
    <w:rsid w:val="00641A1B"/>
    <w:rsid w:val="006658E2"/>
    <w:rsid w:val="00684E05"/>
    <w:rsid w:val="00691FC6"/>
    <w:rsid w:val="00693D85"/>
    <w:rsid w:val="006C1B97"/>
    <w:rsid w:val="006C1CFF"/>
    <w:rsid w:val="006C7BA6"/>
    <w:rsid w:val="006C7F91"/>
    <w:rsid w:val="006F2D50"/>
    <w:rsid w:val="00701FAC"/>
    <w:rsid w:val="00704B6F"/>
    <w:rsid w:val="00721336"/>
    <w:rsid w:val="007302D6"/>
    <w:rsid w:val="0073606B"/>
    <w:rsid w:val="007574AB"/>
    <w:rsid w:val="00764993"/>
    <w:rsid w:val="0077781D"/>
    <w:rsid w:val="0078511B"/>
    <w:rsid w:val="00794320"/>
    <w:rsid w:val="007B24B9"/>
    <w:rsid w:val="007B5B66"/>
    <w:rsid w:val="007B7BFF"/>
    <w:rsid w:val="007C0BD8"/>
    <w:rsid w:val="007C4954"/>
    <w:rsid w:val="007D0DE8"/>
    <w:rsid w:val="007E13AD"/>
    <w:rsid w:val="007E6C15"/>
    <w:rsid w:val="008203BA"/>
    <w:rsid w:val="008248C0"/>
    <w:rsid w:val="0082548E"/>
    <w:rsid w:val="008277C4"/>
    <w:rsid w:val="00835441"/>
    <w:rsid w:val="00847549"/>
    <w:rsid w:val="008615E2"/>
    <w:rsid w:val="00866392"/>
    <w:rsid w:val="008809C2"/>
    <w:rsid w:val="008847E9"/>
    <w:rsid w:val="008862FC"/>
    <w:rsid w:val="00895219"/>
    <w:rsid w:val="008A7A8B"/>
    <w:rsid w:val="008B6A5E"/>
    <w:rsid w:val="008D11E1"/>
    <w:rsid w:val="008D7AB1"/>
    <w:rsid w:val="008E75E9"/>
    <w:rsid w:val="00903B90"/>
    <w:rsid w:val="00917B73"/>
    <w:rsid w:val="00957113"/>
    <w:rsid w:val="009740D2"/>
    <w:rsid w:val="00985BBA"/>
    <w:rsid w:val="009A0CC5"/>
    <w:rsid w:val="009B4C87"/>
    <w:rsid w:val="009C396B"/>
    <w:rsid w:val="009D3F2D"/>
    <w:rsid w:val="009E1946"/>
    <w:rsid w:val="00A10CBD"/>
    <w:rsid w:val="00A2031F"/>
    <w:rsid w:val="00A27AED"/>
    <w:rsid w:val="00A30A88"/>
    <w:rsid w:val="00A3266F"/>
    <w:rsid w:val="00A4704D"/>
    <w:rsid w:val="00A52A24"/>
    <w:rsid w:val="00A87B47"/>
    <w:rsid w:val="00AA0D75"/>
    <w:rsid w:val="00AB64E0"/>
    <w:rsid w:val="00AD111B"/>
    <w:rsid w:val="00AD1E23"/>
    <w:rsid w:val="00B11530"/>
    <w:rsid w:val="00B2065C"/>
    <w:rsid w:val="00B374B3"/>
    <w:rsid w:val="00B6380C"/>
    <w:rsid w:val="00B70532"/>
    <w:rsid w:val="00BB123F"/>
    <w:rsid w:val="00BC6A05"/>
    <w:rsid w:val="00BE688B"/>
    <w:rsid w:val="00C0252C"/>
    <w:rsid w:val="00C07C0F"/>
    <w:rsid w:val="00C22C4D"/>
    <w:rsid w:val="00C25071"/>
    <w:rsid w:val="00C25E79"/>
    <w:rsid w:val="00C27171"/>
    <w:rsid w:val="00C36A74"/>
    <w:rsid w:val="00C37C91"/>
    <w:rsid w:val="00C42BE9"/>
    <w:rsid w:val="00C559CC"/>
    <w:rsid w:val="00C61368"/>
    <w:rsid w:val="00C71B2E"/>
    <w:rsid w:val="00C90E33"/>
    <w:rsid w:val="00C940F5"/>
    <w:rsid w:val="00C9503C"/>
    <w:rsid w:val="00C9697B"/>
    <w:rsid w:val="00CD27D8"/>
    <w:rsid w:val="00CE52E7"/>
    <w:rsid w:val="00CF1365"/>
    <w:rsid w:val="00CF6213"/>
    <w:rsid w:val="00D17DC5"/>
    <w:rsid w:val="00D20798"/>
    <w:rsid w:val="00D450E8"/>
    <w:rsid w:val="00D75A30"/>
    <w:rsid w:val="00D82F71"/>
    <w:rsid w:val="00D84A42"/>
    <w:rsid w:val="00D857C5"/>
    <w:rsid w:val="00D97FD8"/>
    <w:rsid w:val="00DA03F6"/>
    <w:rsid w:val="00DB6A72"/>
    <w:rsid w:val="00DC3473"/>
    <w:rsid w:val="00DD59ED"/>
    <w:rsid w:val="00DE23B0"/>
    <w:rsid w:val="00DF4678"/>
    <w:rsid w:val="00DF7C91"/>
    <w:rsid w:val="00E17E35"/>
    <w:rsid w:val="00E203AD"/>
    <w:rsid w:val="00E2618F"/>
    <w:rsid w:val="00E30D9A"/>
    <w:rsid w:val="00E52038"/>
    <w:rsid w:val="00E654D6"/>
    <w:rsid w:val="00E81702"/>
    <w:rsid w:val="00E856EF"/>
    <w:rsid w:val="00E86FF8"/>
    <w:rsid w:val="00E958F7"/>
    <w:rsid w:val="00EA75DB"/>
    <w:rsid w:val="00EC1E73"/>
    <w:rsid w:val="00EC1F7D"/>
    <w:rsid w:val="00EC22A8"/>
    <w:rsid w:val="00EC2C7F"/>
    <w:rsid w:val="00EC6C56"/>
    <w:rsid w:val="00ED49BC"/>
    <w:rsid w:val="00EE0EF8"/>
    <w:rsid w:val="00EF211B"/>
    <w:rsid w:val="00EF38E1"/>
    <w:rsid w:val="00F00ECA"/>
    <w:rsid w:val="00F013BC"/>
    <w:rsid w:val="00F259E5"/>
    <w:rsid w:val="00F33750"/>
    <w:rsid w:val="00F468B2"/>
    <w:rsid w:val="00F46E62"/>
    <w:rsid w:val="00F51EAF"/>
    <w:rsid w:val="00F575CB"/>
    <w:rsid w:val="00F66C0E"/>
    <w:rsid w:val="00F71CE2"/>
    <w:rsid w:val="00F97F4A"/>
    <w:rsid w:val="00FA28F0"/>
    <w:rsid w:val="00FB0252"/>
    <w:rsid w:val="00FB0665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