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F" w:rsidRPr="00AB4AAA" w:rsidRDefault="0052185C" w:rsidP="00235DF0">
      <w:pPr>
        <w:pStyle w:val="a3"/>
        <w:ind w:firstLineChars="50" w:firstLine="112"/>
        <w:rPr>
          <w:rFonts w:ascii="UD デジタル 教科書体 N-R" w:eastAsia="UD デジタル 教科書体 N-R" w:hint="eastAsia"/>
          <w:spacing w:val="0"/>
        </w:rPr>
      </w:pPr>
      <w:r w:rsidRPr="00AB4AAA">
        <w:rPr>
          <w:rFonts w:ascii="UD デジタル 教科書体 N-R" w:eastAsia="UD デジタル 教科書体 N-R" w:hAnsi="ＭＳ 明朝" w:hint="eastAsia"/>
        </w:rPr>
        <w:t>様式第６</w:t>
      </w:r>
      <w:r w:rsidR="00DC3473" w:rsidRPr="00AB4AAA">
        <w:rPr>
          <w:rFonts w:ascii="UD デジタル 教科書体 N-R" w:eastAsia="UD デジタル 教科書体 N-R" w:hAnsi="ＭＳ 明朝" w:hint="eastAsia"/>
        </w:rPr>
        <w:t>号</w:t>
      </w:r>
      <w:r w:rsidRPr="00AB4AAA">
        <w:rPr>
          <w:rFonts w:ascii="UD デジタル 教科書体 N-R" w:eastAsia="UD デジタル 教科書体 N-R" w:hAnsi="ＭＳ 明朝" w:hint="eastAsia"/>
        </w:rPr>
        <w:t>（第</w:t>
      </w:r>
      <w:r w:rsidR="00443F57" w:rsidRPr="00AB4AAA">
        <w:rPr>
          <w:rFonts w:ascii="UD デジタル 教科書体 N-R" w:eastAsia="UD デジタル 教科書体 N-R" w:hAnsi="ＭＳ 明朝" w:hint="eastAsia"/>
        </w:rPr>
        <w:t>９</w:t>
      </w:r>
      <w:r w:rsidR="00A3266F" w:rsidRPr="00AB4AAA">
        <w:rPr>
          <w:rFonts w:ascii="UD デジタル 教科書体 N-R" w:eastAsia="UD デジタル 教科書体 N-R" w:hAnsi="ＭＳ 明朝" w:hint="eastAsia"/>
        </w:rPr>
        <w:t>条第１項関係）</w:t>
      </w:r>
    </w:p>
    <w:p w:rsidR="00A3266F" w:rsidRPr="00AB4AAA" w:rsidRDefault="00A3266F" w:rsidP="00A3266F">
      <w:pPr>
        <w:pStyle w:val="a3"/>
        <w:spacing w:line="110" w:lineRule="exact"/>
        <w:rPr>
          <w:rFonts w:ascii="UD デジタル 教科書体 N-R" w:eastAsia="UD デジタル 教科書体 N-R" w:hint="eastAsia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9348"/>
        <w:gridCol w:w="114"/>
      </w:tblGrid>
      <w:tr w:rsidR="00A3266F" w:rsidRPr="00AB4AAA" w:rsidTr="00DF467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A3266F" w:rsidRPr="00AB4AAA" w:rsidTr="00DF4678">
        <w:tblPrEx>
          <w:tblCellMar>
            <w:top w:w="0" w:type="dxa"/>
            <w:bottom w:w="0" w:type="dxa"/>
          </w:tblCellMar>
        </w:tblPrEx>
        <w:trPr>
          <w:cantSplit/>
          <w:trHeight w:hRule="exact" w:val="215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66F" w:rsidRPr="00AB4AAA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AB4AAA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66F" w:rsidRPr="00AB4AAA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A3266F" w:rsidRPr="00AB4AAA" w:rsidTr="0095577D">
        <w:tblPrEx>
          <w:tblCellMar>
            <w:top w:w="0" w:type="dxa"/>
            <w:bottom w:w="0" w:type="dxa"/>
          </w:tblCellMar>
        </w:tblPrEx>
        <w:trPr>
          <w:trHeight w:hRule="exact" w:val="13181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7D" w:rsidRPr="00AB4AAA" w:rsidRDefault="005E487D" w:rsidP="005E487D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　</w:t>
            </w:r>
            <w:r w:rsidR="00CC0175" w:rsidRPr="00AB4AAA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　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 xml:space="preserve"> 　 年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 xml:space="preserve">　日</w:t>
            </w:r>
          </w:p>
          <w:p w:rsidR="00A3266F" w:rsidRPr="00AB4AAA" w:rsidRDefault="00CB2607" w:rsidP="00AC5ED5">
            <w:pPr>
              <w:pStyle w:val="a3"/>
              <w:ind w:firstLineChars="100" w:firstLine="224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hAnsi="ＭＳ 明朝" w:hint="eastAsia"/>
              </w:rPr>
              <w:t>（</w:t>
            </w:r>
            <w:r w:rsidR="003D7695" w:rsidRPr="00AB4AAA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 xml:space="preserve">）東大阪市長　</w:t>
            </w:r>
          </w:p>
          <w:p w:rsidR="00A3266F" w:rsidRPr="00404D91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bookmarkStart w:id="0" w:name="_GoBack"/>
            <w:bookmarkEnd w:id="0"/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AB4AAA" w:rsidRDefault="00AB4AAA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179070</wp:posOffset>
                      </wp:positionV>
                      <wp:extent cx="457835" cy="156845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AB4AAA" w:rsidRDefault="00F71CE2" w:rsidP="000F6D98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</w:pPr>
                                  <w:r w:rsidRPr="00AB4AAA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257.55pt;margin-top:14.1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ZwtA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" filled="f" stroked="f">
                      <v:textbox inset="5.85pt,.7pt,5.85pt,.7pt">
                        <w:txbxContent>
                          <w:p w:rsidR="00F71CE2" w:rsidRPr="00AB4AAA" w:rsidRDefault="00F71CE2" w:rsidP="000F6D98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AB4AAA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AB4AAA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0F6D98" w:rsidRPr="00AB4AAA">
              <w:rPr>
                <w:rFonts w:ascii="UD デジタル 教科書体 N-R" w:eastAsia="UD デジタル 教科書体 N-R" w:hAnsi="ＭＳ 明朝" w:hint="eastAsia"/>
              </w:rPr>
              <w:t xml:space="preserve">　　申請者</w:t>
            </w:r>
            <w:r w:rsidR="00A3266F" w:rsidRPr="00AB4AAA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0F6D98" w:rsidRPr="00AB4AAA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F013BC" w:rsidRPr="00AB4AAA">
              <w:rPr>
                <w:rFonts w:ascii="UD デジタル 教科書体 N-R" w:eastAsia="UD デジタル 教科書体 N-R" w:hAnsi="ＭＳ 明朝" w:hint="eastAsia"/>
              </w:rPr>
              <w:t>（代表者）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</w:t>
            </w: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5F15C6" w:rsidRPr="00AB4AAA"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AB4AAA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除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却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事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業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計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画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廃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止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承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認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申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請</w:t>
            </w:r>
            <w:r w:rsidR="00E17E35"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書</w:t>
            </w: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312351" w:rsidRPr="00AB4AAA" w:rsidRDefault="00A3266F" w:rsidP="00312351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BC6A05" w:rsidRPr="00AB4AAA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CC0175" w:rsidRPr="00AB4AAA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BC6A05" w:rsidRPr="00AB4AAA">
              <w:rPr>
                <w:rFonts w:ascii="UD デジタル 教科書体 N-R" w:eastAsia="UD デジタル 教科書体 N-R" w:hAnsi="ＭＳ 明朝" w:hint="eastAsia"/>
              </w:rPr>
              <w:t xml:space="preserve">　　年　　月　　</w:t>
            </w:r>
            <w:r w:rsidR="00312351" w:rsidRPr="00AB4AAA">
              <w:rPr>
                <w:rFonts w:ascii="UD デジタル 教科書体 N-R" w:eastAsia="UD デジタル 教科書体 N-R" w:hAnsi="ＭＳ 明朝" w:hint="eastAsia"/>
              </w:rPr>
              <w:t>日付　東大阪市</w:t>
            </w:r>
            <w:r w:rsidR="00BC6A05" w:rsidRPr="00AB4AAA">
              <w:rPr>
                <w:rFonts w:ascii="UD デジタル 教科書体 N-R" w:eastAsia="UD デジタル 教科書体 N-R" w:hAnsi="ＭＳ 明朝" w:hint="eastAsia"/>
              </w:rPr>
              <w:t>建</w:t>
            </w:r>
            <w:r w:rsidR="00312351" w:rsidRPr="00AB4AAA">
              <w:rPr>
                <w:rFonts w:ascii="UD デジタル 教科書体 N-R" w:eastAsia="UD デジタル 教科書体 N-R" w:hAnsi="ＭＳ 明朝" w:hint="eastAsia"/>
              </w:rPr>
              <w:t>市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>第　　号で</w:t>
            </w:r>
            <w:r w:rsidR="00EF38E1" w:rsidRPr="00AB4AAA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>金の交付決定を受けた木造賃</w:t>
            </w:r>
          </w:p>
          <w:p w:rsidR="00BC6A05" w:rsidRPr="00AB4AAA" w:rsidRDefault="00A3266F" w:rsidP="00312351">
            <w:pPr>
              <w:pStyle w:val="a3"/>
              <w:ind w:firstLineChars="100" w:firstLine="224"/>
              <w:rPr>
                <w:rFonts w:ascii="UD デジタル 教科書体 N-R" w:eastAsia="UD デジタル 教科書体 N-R" w:hAnsi="ＭＳ 明朝" w:hint="eastAsia"/>
              </w:rPr>
            </w:pPr>
            <w:r w:rsidRPr="00AB4AAA">
              <w:rPr>
                <w:rFonts w:ascii="UD デジタル 教科書体 N-R" w:eastAsia="UD デジタル 教科書体 N-R" w:hAnsi="ＭＳ 明朝" w:hint="eastAsia"/>
              </w:rPr>
              <w:t>貸住宅等除却事業計画について、下記のとおり当該事業を廃止したいので、関係書類を</w:t>
            </w:r>
          </w:p>
          <w:p w:rsidR="00A3266F" w:rsidRPr="00AB4AAA" w:rsidRDefault="00A3266F" w:rsidP="00BC6A05">
            <w:pPr>
              <w:pStyle w:val="a3"/>
              <w:ind w:firstLineChars="100" w:firstLine="224"/>
              <w:rPr>
                <w:rFonts w:ascii="UD デジタル 教科書体 N-R" w:eastAsia="UD デジタル 教科書体 N-R" w:hAnsi="ＭＳ 明朝" w:hint="eastAsia"/>
              </w:rPr>
            </w:pPr>
            <w:r w:rsidRPr="00AB4AAA">
              <w:rPr>
                <w:rFonts w:ascii="UD デジタル 教科書体 N-R" w:eastAsia="UD デジタル 教科書体 N-R" w:hAnsi="ＭＳ 明朝" w:hint="eastAsia"/>
              </w:rPr>
              <w:t>添えて申請します。</w:t>
            </w: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AB4AAA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3D26FC" w:rsidRPr="00AB4AAA" w:rsidRDefault="002D1EF3" w:rsidP="003D26FC">
            <w:pPr>
              <w:pStyle w:val="a3"/>
              <w:ind w:firstLineChars="100" w:firstLine="220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hint="eastAsia"/>
                <w:spacing w:val="0"/>
              </w:rPr>
              <w:t xml:space="preserve">１　</w:t>
            </w:r>
            <w:r w:rsidR="003D26FC" w:rsidRPr="00AB4AAA">
              <w:rPr>
                <w:rFonts w:ascii="UD デジタル 教科書体 N-R" w:eastAsia="UD デジタル 教科書体 N-R" w:hint="eastAsia"/>
                <w:spacing w:val="0"/>
              </w:rPr>
              <w:t>建物所在地</w:t>
            </w:r>
            <w:r w:rsidR="00A27AED" w:rsidRPr="00AB4AAA">
              <w:rPr>
                <w:rFonts w:ascii="UD デジタル 教科書体 N-R" w:eastAsia="UD デジタル 教科書体 N-R" w:hAnsi="ＭＳ 明朝" w:hint="eastAsia"/>
              </w:rPr>
              <w:t>番</w:t>
            </w:r>
            <w:r w:rsidR="003D26FC" w:rsidRPr="00AB4AAA">
              <w:rPr>
                <w:rFonts w:ascii="UD デジタル 教科書体 N-R" w:eastAsia="UD デジタル 教科書体 N-R" w:hint="eastAsia"/>
                <w:spacing w:val="0"/>
              </w:rPr>
              <w:t xml:space="preserve">　　　　東大阪市</w:t>
            </w:r>
          </w:p>
          <w:p w:rsidR="003D26FC" w:rsidRPr="00AB4AAA" w:rsidRDefault="003D26FC" w:rsidP="003D26FC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3D26FC" w:rsidRPr="00AB4AAA" w:rsidRDefault="003D26FC" w:rsidP="00DF4678">
            <w:pPr>
              <w:pStyle w:val="a3"/>
              <w:rPr>
                <w:rFonts w:ascii="UD デジタル 教科書体 N-R" w:eastAsia="UD デジタル 教科書体 N-R" w:cs="Century" w:hint="eastAsia"/>
                <w:spacing w:val="1"/>
              </w:rPr>
            </w:pPr>
          </w:p>
          <w:p w:rsidR="00A3266F" w:rsidRPr="00AB4AAA" w:rsidRDefault="002D1EF3" w:rsidP="002D1EF3">
            <w:pPr>
              <w:pStyle w:val="a3"/>
              <w:ind w:firstLineChars="100" w:firstLine="222"/>
              <w:rPr>
                <w:rFonts w:ascii="UD デジタル 教科書体 N-R" w:eastAsia="UD デジタル 教科書体 N-R" w:hAnsi="ＭＳ 明朝" w:hint="eastAsia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２　</w:t>
            </w:r>
            <w:r w:rsidR="00A3266F" w:rsidRPr="00AB4AAA">
              <w:rPr>
                <w:rFonts w:ascii="UD デジタル 教科書体 N-R" w:eastAsia="UD デジタル 教科書体 N-R" w:hAnsi="ＭＳ 明朝" w:hint="eastAsia"/>
              </w:rPr>
              <w:t>廃止に係る事業の</w:t>
            </w:r>
            <w:r w:rsidR="00CD27D8" w:rsidRPr="00AB4AAA">
              <w:rPr>
                <w:rFonts w:ascii="UD デジタル 教科書体 N-R" w:eastAsia="UD デジタル 教科書体 N-R" w:hAnsi="ＭＳ 明朝" w:hint="eastAsia"/>
              </w:rPr>
              <w:t>内容</w:t>
            </w:r>
          </w:p>
          <w:p w:rsidR="00CD27D8" w:rsidRPr="00AB4AAA" w:rsidRDefault="00CD27D8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CD27D8" w:rsidRPr="00AB4AAA" w:rsidRDefault="00CD27D8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AB4AAA" w:rsidRDefault="002D1EF3" w:rsidP="003D26FC">
            <w:pPr>
              <w:pStyle w:val="a3"/>
              <w:ind w:firstLineChars="100" w:firstLine="224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hAnsi="ＭＳ 明朝" w:hint="eastAsia"/>
              </w:rPr>
              <w:t xml:space="preserve">３　</w:t>
            </w:r>
            <w:r w:rsidR="00CD27D8" w:rsidRPr="00AB4AAA">
              <w:rPr>
                <w:rFonts w:ascii="UD デジタル 教科書体 N-R" w:eastAsia="UD デジタル 教科書体 N-R" w:hAnsi="ＭＳ 明朝" w:hint="eastAsia"/>
              </w:rPr>
              <w:t>廃止する理由</w:t>
            </w:r>
          </w:p>
          <w:p w:rsidR="00CD27D8" w:rsidRPr="00AB4AAA" w:rsidRDefault="00CD27D8" w:rsidP="00DF4678">
            <w:pPr>
              <w:pStyle w:val="a3"/>
              <w:rPr>
                <w:rFonts w:ascii="UD デジタル 教科書体 N-R" w:eastAsia="UD デジタル 教科書体 N-R" w:cs="Century" w:hint="eastAsia"/>
                <w:spacing w:val="1"/>
              </w:rPr>
            </w:pP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3D26FC"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2D1EF3" w:rsidRPr="00AB4AAA">
              <w:rPr>
                <w:rFonts w:ascii="UD デジタル 教科書体 N-R" w:eastAsia="UD デジタル 教科書体 N-R" w:hAnsi="ＭＳ 明朝" w:hint="eastAsia"/>
              </w:rPr>
              <w:t xml:space="preserve">４　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>添付書類</w:t>
            </w:r>
          </w:p>
          <w:p w:rsidR="003D26FC" w:rsidRPr="00AB4AAA" w:rsidRDefault="00A3266F" w:rsidP="00DF4678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  <w:r w:rsidRPr="00AB4AAA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847549" w:rsidRPr="00AB4AAA">
              <w:rPr>
                <w:rFonts w:ascii="UD デジタル 教科書体 N-R" w:eastAsia="UD デジタル 教科書体 N-R" w:hAnsi="ＭＳ 明朝" w:hint="eastAsia"/>
              </w:rPr>
              <w:t xml:space="preserve">　　(１)　</w:t>
            </w:r>
            <w:r w:rsidR="00DF4678" w:rsidRPr="00AB4AAA">
              <w:rPr>
                <w:rFonts w:ascii="UD デジタル 教科書体 N-R" w:eastAsia="UD デジタル 教科書体 N-R" w:hAnsi="ＭＳ 明朝" w:hint="eastAsia"/>
              </w:rPr>
              <w:t>除却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>事業</w:t>
            </w:r>
            <w:r w:rsidR="00EF38E1" w:rsidRPr="00AB4AAA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Pr="00AB4AAA">
              <w:rPr>
                <w:rFonts w:ascii="UD デジタル 教科書体 N-R" w:eastAsia="UD デジタル 教科書体 N-R" w:hAnsi="ＭＳ 明朝" w:hint="eastAsia"/>
              </w:rPr>
              <w:t>金交付決定通知書の写し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AB4AAA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A3266F" w:rsidRPr="00AB4AAA" w:rsidRDefault="00A3266F" w:rsidP="0095577D">
      <w:pPr>
        <w:pStyle w:val="a3"/>
        <w:rPr>
          <w:rFonts w:ascii="UD デジタル 教科書体 N-R" w:eastAsia="UD デジタル 教科書体 N-R" w:hint="eastAsia"/>
          <w:spacing w:val="0"/>
        </w:rPr>
      </w:pPr>
    </w:p>
    <w:sectPr w:rsidR="00A3266F" w:rsidRPr="00AB4AAA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93" w:rsidRDefault="00D24693" w:rsidP="00EF38E1">
      <w:r>
        <w:separator/>
      </w:r>
    </w:p>
  </w:endnote>
  <w:endnote w:type="continuationSeparator" w:id="0">
    <w:p w:rsidR="00D24693" w:rsidRDefault="00D24693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91" w:rsidRDefault="00404D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91" w:rsidRDefault="00404D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91" w:rsidRDefault="00404D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93" w:rsidRDefault="00D24693" w:rsidP="00EF38E1">
      <w:r>
        <w:separator/>
      </w:r>
    </w:p>
  </w:footnote>
  <w:footnote w:type="continuationSeparator" w:id="0">
    <w:p w:rsidR="00D24693" w:rsidRDefault="00D24693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91" w:rsidRDefault="00404D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91" w:rsidRDefault="00404D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91" w:rsidRDefault="00404D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37135"/>
    <w:rsid w:val="00050AC9"/>
    <w:rsid w:val="000554DA"/>
    <w:rsid w:val="00061416"/>
    <w:rsid w:val="00061478"/>
    <w:rsid w:val="00085070"/>
    <w:rsid w:val="00095F4D"/>
    <w:rsid w:val="000A276C"/>
    <w:rsid w:val="000B44AE"/>
    <w:rsid w:val="000C0540"/>
    <w:rsid w:val="000C0664"/>
    <w:rsid w:val="000C7605"/>
    <w:rsid w:val="000C7FD1"/>
    <w:rsid w:val="000D3B5D"/>
    <w:rsid w:val="000F6D98"/>
    <w:rsid w:val="00102811"/>
    <w:rsid w:val="001404F0"/>
    <w:rsid w:val="00146F80"/>
    <w:rsid w:val="00147F1B"/>
    <w:rsid w:val="00164411"/>
    <w:rsid w:val="00192560"/>
    <w:rsid w:val="001925AA"/>
    <w:rsid w:val="00192CDD"/>
    <w:rsid w:val="001B4073"/>
    <w:rsid w:val="001B5C42"/>
    <w:rsid w:val="001F164B"/>
    <w:rsid w:val="001F3698"/>
    <w:rsid w:val="001F4077"/>
    <w:rsid w:val="001F7F3E"/>
    <w:rsid w:val="00215F67"/>
    <w:rsid w:val="00227F1E"/>
    <w:rsid w:val="00230951"/>
    <w:rsid w:val="00235DF0"/>
    <w:rsid w:val="00254637"/>
    <w:rsid w:val="00286C7A"/>
    <w:rsid w:val="002B099D"/>
    <w:rsid w:val="002D0CA4"/>
    <w:rsid w:val="002D1EF3"/>
    <w:rsid w:val="002E2D85"/>
    <w:rsid w:val="002E3B6D"/>
    <w:rsid w:val="002F7281"/>
    <w:rsid w:val="00312351"/>
    <w:rsid w:val="00323EA5"/>
    <w:rsid w:val="00337387"/>
    <w:rsid w:val="00361F08"/>
    <w:rsid w:val="00366DC8"/>
    <w:rsid w:val="003773BF"/>
    <w:rsid w:val="00382869"/>
    <w:rsid w:val="00383E5C"/>
    <w:rsid w:val="003D26FC"/>
    <w:rsid w:val="003D50C4"/>
    <w:rsid w:val="003D7695"/>
    <w:rsid w:val="003E4CF3"/>
    <w:rsid w:val="003F6B5C"/>
    <w:rsid w:val="004031DD"/>
    <w:rsid w:val="00404D91"/>
    <w:rsid w:val="004134BB"/>
    <w:rsid w:val="00420736"/>
    <w:rsid w:val="004252A4"/>
    <w:rsid w:val="00426376"/>
    <w:rsid w:val="00427BE1"/>
    <w:rsid w:val="00430750"/>
    <w:rsid w:val="00443F57"/>
    <w:rsid w:val="00467850"/>
    <w:rsid w:val="00470452"/>
    <w:rsid w:val="00473C63"/>
    <w:rsid w:val="00476AF6"/>
    <w:rsid w:val="00484AF5"/>
    <w:rsid w:val="00486D6C"/>
    <w:rsid w:val="00487CB9"/>
    <w:rsid w:val="00492DA3"/>
    <w:rsid w:val="004965B0"/>
    <w:rsid w:val="004C3417"/>
    <w:rsid w:val="004E0D4A"/>
    <w:rsid w:val="004E104F"/>
    <w:rsid w:val="004F622A"/>
    <w:rsid w:val="005143EC"/>
    <w:rsid w:val="0052185C"/>
    <w:rsid w:val="00523FF8"/>
    <w:rsid w:val="005370DE"/>
    <w:rsid w:val="0053759D"/>
    <w:rsid w:val="00543E29"/>
    <w:rsid w:val="005720B3"/>
    <w:rsid w:val="00577853"/>
    <w:rsid w:val="00597E5C"/>
    <w:rsid w:val="005E32DB"/>
    <w:rsid w:val="005E487D"/>
    <w:rsid w:val="005F1369"/>
    <w:rsid w:val="005F15C6"/>
    <w:rsid w:val="00611B37"/>
    <w:rsid w:val="00612BFB"/>
    <w:rsid w:val="0062274E"/>
    <w:rsid w:val="00641A1B"/>
    <w:rsid w:val="006658E2"/>
    <w:rsid w:val="00684E05"/>
    <w:rsid w:val="00691FC6"/>
    <w:rsid w:val="00693D85"/>
    <w:rsid w:val="006C1B97"/>
    <w:rsid w:val="006C1CFF"/>
    <w:rsid w:val="006C4628"/>
    <w:rsid w:val="006C7BA6"/>
    <w:rsid w:val="006F2D50"/>
    <w:rsid w:val="00704B6F"/>
    <w:rsid w:val="007302D6"/>
    <w:rsid w:val="0073606B"/>
    <w:rsid w:val="007574AB"/>
    <w:rsid w:val="0077781D"/>
    <w:rsid w:val="007823DB"/>
    <w:rsid w:val="0078511B"/>
    <w:rsid w:val="00794320"/>
    <w:rsid w:val="007A0486"/>
    <w:rsid w:val="007B5B66"/>
    <w:rsid w:val="007B7BFF"/>
    <w:rsid w:val="007C0BD8"/>
    <w:rsid w:val="007C4954"/>
    <w:rsid w:val="007D0DE8"/>
    <w:rsid w:val="007E13AD"/>
    <w:rsid w:val="007E6C15"/>
    <w:rsid w:val="008203BA"/>
    <w:rsid w:val="008248C0"/>
    <w:rsid w:val="0082548E"/>
    <w:rsid w:val="008277C4"/>
    <w:rsid w:val="00835441"/>
    <w:rsid w:val="00847549"/>
    <w:rsid w:val="008615E2"/>
    <w:rsid w:val="00866392"/>
    <w:rsid w:val="008809C2"/>
    <w:rsid w:val="008847E9"/>
    <w:rsid w:val="008862FC"/>
    <w:rsid w:val="00895219"/>
    <w:rsid w:val="008A7A8B"/>
    <w:rsid w:val="008B6A5E"/>
    <w:rsid w:val="008D11E1"/>
    <w:rsid w:val="008D7AB1"/>
    <w:rsid w:val="00903B90"/>
    <w:rsid w:val="00917B73"/>
    <w:rsid w:val="0095577D"/>
    <w:rsid w:val="00957113"/>
    <w:rsid w:val="009740D2"/>
    <w:rsid w:val="009A0CC5"/>
    <w:rsid w:val="009B4C87"/>
    <w:rsid w:val="009C396B"/>
    <w:rsid w:val="009D3F2D"/>
    <w:rsid w:val="009E1946"/>
    <w:rsid w:val="00A10CBD"/>
    <w:rsid w:val="00A2031F"/>
    <w:rsid w:val="00A27AED"/>
    <w:rsid w:val="00A30A88"/>
    <w:rsid w:val="00A3266F"/>
    <w:rsid w:val="00A4704D"/>
    <w:rsid w:val="00A87B47"/>
    <w:rsid w:val="00AA0D75"/>
    <w:rsid w:val="00AB4AAA"/>
    <w:rsid w:val="00AC5ED5"/>
    <w:rsid w:val="00AD111B"/>
    <w:rsid w:val="00AD1E23"/>
    <w:rsid w:val="00B11530"/>
    <w:rsid w:val="00B2065C"/>
    <w:rsid w:val="00B374B3"/>
    <w:rsid w:val="00B6380C"/>
    <w:rsid w:val="00B70532"/>
    <w:rsid w:val="00BB123F"/>
    <w:rsid w:val="00BC6A05"/>
    <w:rsid w:val="00BE688B"/>
    <w:rsid w:val="00C07C0F"/>
    <w:rsid w:val="00C22C4D"/>
    <w:rsid w:val="00C25071"/>
    <w:rsid w:val="00C25E79"/>
    <w:rsid w:val="00C27171"/>
    <w:rsid w:val="00C36A74"/>
    <w:rsid w:val="00C37C91"/>
    <w:rsid w:val="00C559CC"/>
    <w:rsid w:val="00C61368"/>
    <w:rsid w:val="00C641B6"/>
    <w:rsid w:val="00C90E33"/>
    <w:rsid w:val="00C940F5"/>
    <w:rsid w:val="00C9697B"/>
    <w:rsid w:val="00CB2607"/>
    <w:rsid w:val="00CC0175"/>
    <w:rsid w:val="00CD27D8"/>
    <w:rsid w:val="00CE52E7"/>
    <w:rsid w:val="00CF1365"/>
    <w:rsid w:val="00CF6213"/>
    <w:rsid w:val="00D17DC5"/>
    <w:rsid w:val="00D20798"/>
    <w:rsid w:val="00D24693"/>
    <w:rsid w:val="00D6320E"/>
    <w:rsid w:val="00D75A30"/>
    <w:rsid w:val="00D84A42"/>
    <w:rsid w:val="00D857C5"/>
    <w:rsid w:val="00D97FD8"/>
    <w:rsid w:val="00DA03F6"/>
    <w:rsid w:val="00DB6A72"/>
    <w:rsid w:val="00DC3473"/>
    <w:rsid w:val="00DD59ED"/>
    <w:rsid w:val="00DF4678"/>
    <w:rsid w:val="00DF7C91"/>
    <w:rsid w:val="00E15837"/>
    <w:rsid w:val="00E17E35"/>
    <w:rsid w:val="00E203AD"/>
    <w:rsid w:val="00E30D9A"/>
    <w:rsid w:val="00E52038"/>
    <w:rsid w:val="00E654D6"/>
    <w:rsid w:val="00E81702"/>
    <w:rsid w:val="00E856EF"/>
    <w:rsid w:val="00E86FF8"/>
    <w:rsid w:val="00E958F7"/>
    <w:rsid w:val="00EA75DB"/>
    <w:rsid w:val="00EC1E73"/>
    <w:rsid w:val="00EC22A8"/>
    <w:rsid w:val="00EC6C56"/>
    <w:rsid w:val="00ED49BC"/>
    <w:rsid w:val="00EE0EF8"/>
    <w:rsid w:val="00EF211B"/>
    <w:rsid w:val="00EF38E1"/>
    <w:rsid w:val="00F00ECA"/>
    <w:rsid w:val="00F013BC"/>
    <w:rsid w:val="00F057D1"/>
    <w:rsid w:val="00F33750"/>
    <w:rsid w:val="00F468B2"/>
    <w:rsid w:val="00F46E62"/>
    <w:rsid w:val="00F51EAF"/>
    <w:rsid w:val="00F575CB"/>
    <w:rsid w:val="00F71CE2"/>
    <w:rsid w:val="00F97F4A"/>
    <w:rsid w:val="00FA28F0"/>
    <w:rsid w:val="00FB0252"/>
    <w:rsid w:val="00FB0665"/>
    <w:rsid w:val="00FC0528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