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CC471B" w:rsidRDefault="0052185C" w:rsidP="00235DF0">
      <w:pPr>
        <w:pStyle w:val="a3"/>
        <w:ind w:firstLineChars="50" w:firstLine="112"/>
        <w:rPr>
          <w:rFonts w:ascii="UD デジタル 教科書体 N-R" w:eastAsia="UD デジタル 教科書体 N-R" w:hint="eastAsia"/>
          <w:spacing w:val="0"/>
        </w:rPr>
      </w:pPr>
      <w:r w:rsidRPr="00CC471B">
        <w:rPr>
          <w:rFonts w:ascii="UD デジタル 教科書体 N-R" w:eastAsia="UD デジタル 教科書体 N-R" w:hAnsi="ＭＳ 明朝" w:hint="eastAsia"/>
        </w:rPr>
        <w:t>様式第５</w:t>
      </w:r>
      <w:r w:rsidR="00DC3473" w:rsidRPr="00CC471B">
        <w:rPr>
          <w:rFonts w:ascii="UD デジタル 教科書体 N-R" w:eastAsia="UD デジタル 教科書体 N-R" w:hAnsi="ＭＳ 明朝" w:hint="eastAsia"/>
        </w:rPr>
        <w:t>号</w:t>
      </w:r>
      <w:r w:rsidRPr="00CC471B">
        <w:rPr>
          <w:rFonts w:ascii="UD デジタル 教科書体 N-R" w:eastAsia="UD デジタル 教科書体 N-R" w:hAnsi="ＭＳ 明朝" w:hint="eastAsia"/>
        </w:rPr>
        <w:t>（第</w:t>
      </w:r>
      <w:r w:rsidR="00443F57" w:rsidRPr="00CC471B">
        <w:rPr>
          <w:rFonts w:ascii="UD デジタル 教科書体 N-R" w:eastAsia="UD デジタル 教科書体 N-R" w:hAnsi="ＭＳ 明朝" w:hint="eastAsia"/>
        </w:rPr>
        <w:t>９</w:t>
      </w:r>
      <w:r w:rsidR="00A3266F" w:rsidRPr="00CC471B">
        <w:rPr>
          <w:rFonts w:ascii="UD デジタル 教科書体 N-R" w:eastAsia="UD デジタル 教科書体 N-R" w:hAnsi="ＭＳ 明朝" w:hint="eastAsia"/>
        </w:rPr>
        <w:t>条第１項関係）</w:t>
      </w:r>
    </w:p>
    <w:p w:rsidR="00A3266F" w:rsidRPr="00CC471B" w:rsidRDefault="00A3266F" w:rsidP="00A3266F">
      <w:pPr>
        <w:pStyle w:val="a3"/>
        <w:spacing w:line="165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96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"/>
        <w:gridCol w:w="9468"/>
        <w:gridCol w:w="115"/>
      </w:tblGrid>
      <w:tr w:rsidR="00A3266F" w:rsidRPr="00CC471B" w:rsidTr="00093D7C">
        <w:tblPrEx>
          <w:tblCellMar>
            <w:top w:w="0" w:type="dxa"/>
            <w:bottom w:w="0" w:type="dxa"/>
          </w:tblCellMar>
        </w:tblPrEx>
        <w:trPr>
          <w:trHeight w:hRule="exact" w:val="12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CC471B" w:rsidRDefault="00A3266F" w:rsidP="00DF4678">
            <w:pPr>
              <w:pStyle w:val="a3"/>
              <w:spacing w:line="165" w:lineRule="exact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CC471B" w:rsidRDefault="00A3266F" w:rsidP="00DF4678">
            <w:pPr>
              <w:pStyle w:val="a3"/>
              <w:spacing w:line="165" w:lineRule="exact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CC471B" w:rsidRDefault="00A3266F" w:rsidP="00DF4678">
            <w:pPr>
              <w:pStyle w:val="a3"/>
              <w:spacing w:line="165" w:lineRule="exact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CC471B" w:rsidTr="00093D7C">
        <w:tblPrEx>
          <w:tblCellMar>
            <w:top w:w="0" w:type="dxa"/>
            <w:bottom w:w="0" w:type="dxa"/>
          </w:tblCellMar>
        </w:tblPrEx>
        <w:trPr>
          <w:trHeight w:hRule="exact" w:val="13691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7D" w:rsidRPr="00CC471B" w:rsidRDefault="005E487D" w:rsidP="005E487D">
            <w:pPr>
              <w:pStyle w:val="a3"/>
              <w:rPr>
                <w:rFonts w:ascii="UD デジタル 教科書体 N-R" w:eastAsia="UD デジタル 教科書体 N-R" w:cs="Century" w:hint="eastAsia"/>
                <w:spacing w:val="1"/>
              </w:rPr>
            </w:pPr>
          </w:p>
          <w:p w:rsidR="005E487D" w:rsidRPr="00CC471B" w:rsidRDefault="005E487D" w:rsidP="005E487D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　</w:t>
            </w:r>
            <w:r w:rsidR="00864929"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A3266F" w:rsidRPr="00CC471B" w:rsidRDefault="0086159E" w:rsidP="005E60B0">
            <w:pPr>
              <w:pStyle w:val="a3"/>
              <w:ind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8C4ADC" w:rsidRPr="00CC471B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E54630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188595</wp:posOffset>
                      </wp:positionV>
                      <wp:extent cx="457835" cy="156845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CC471B" w:rsidRDefault="00F71CE2" w:rsidP="000F6D98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CC471B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257.55pt;margin-top:14.85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BxswIAALc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" filled="f" stroked="f">
                      <v:textbox inset="5.85pt,.7pt,5.85pt,.7pt">
                        <w:txbxContent>
                          <w:p w:rsidR="00F71CE2" w:rsidRPr="00CC471B" w:rsidRDefault="00F71CE2" w:rsidP="000F6D98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CC471B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CC471B">
              <w:rPr>
                <w:rFonts w:ascii="UD デジタル 教科書体 N-R" w:eastAsia="UD デジタル 教科書体 N-R" w:hAnsi="ＭＳ 明朝" w:hint="eastAsia"/>
              </w:rPr>
              <w:t xml:space="preserve">　　申請者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0F6D98" w:rsidRPr="00CC471B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　</w:t>
            </w:r>
            <w:r w:rsidR="00F013BC" w:rsidRPr="00CC471B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CC471B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計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画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変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更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承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認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申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請</w:t>
            </w:r>
            <w:r w:rsidR="00E17E35"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bookmarkStart w:id="0" w:name="_GoBack"/>
            <w:bookmarkEnd w:id="0"/>
          </w:p>
          <w:p w:rsidR="00FF157E" w:rsidRPr="00CC471B" w:rsidRDefault="00A3266F" w:rsidP="00FF157E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5E487D"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864929"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　　</w:t>
            </w:r>
            <w:r w:rsidR="005E487D"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　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年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 xml:space="preserve"> 　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月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 xml:space="preserve">　 日付　東大阪市建</w:t>
            </w:r>
            <w:r w:rsidR="002A0D3E" w:rsidRPr="00CC471B">
              <w:rPr>
                <w:rFonts w:ascii="UD デジタル 教科書体 N-R" w:eastAsia="UD デジタル 教科書体 N-R" w:hAnsi="ＭＳ 明朝" w:hint="eastAsia"/>
              </w:rPr>
              <w:t>市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2A0D3E" w:rsidRPr="00CC471B">
              <w:rPr>
                <w:rFonts w:ascii="UD デジタル 教科書体 N-R" w:eastAsia="UD デジタル 教科書体 N-R" w:hAnsi="ＭＳ 明朝" w:hint="eastAsia"/>
              </w:rPr>
              <w:t xml:space="preserve">　　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号で</w:t>
            </w:r>
            <w:r w:rsidR="00EF38E1" w:rsidRPr="00CC471B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金の交付決定を受けた木造賃貸</w:t>
            </w:r>
          </w:p>
          <w:p w:rsidR="00A3266F" w:rsidRPr="00CC471B" w:rsidRDefault="00A3266F" w:rsidP="00FF157E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住宅等</w:t>
            </w:r>
            <w:r w:rsidR="00FF157E" w:rsidRPr="00CC471B">
              <w:rPr>
                <w:rFonts w:ascii="UD デジタル 教科書体 N-R" w:eastAsia="UD デジタル 教科書体 N-R" w:hAnsi="ＭＳ 明朝" w:hint="eastAsia"/>
              </w:rPr>
              <w:t>の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除却事業計画又は代表者を変更したいので、下記のとおり申請します。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D26FC" w:rsidRPr="00CC471B" w:rsidRDefault="002D1EF3" w:rsidP="003D26FC">
            <w:pPr>
              <w:pStyle w:val="a3"/>
              <w:ind w:firstLineChars="100" w:firstLine="220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int="eastAsia"/>
                <w:spacing w:val="0"/>
              </w:rPr>
              <w:t xml:space="preserve">１　</w:t>
            </w:r>
            <w:r w:rsidR="003D26FC" w:rsidRPr="00CC471B">
              <w:rPr>
                <w:rFonts w:ascii="UD デジタル 教科書体 N-R" w:eastAsia="UD デジタル 教科書体 N-R" w:hint="eastAsia"/>
                <w:spacing w:val="0"/>
              </w:rPr>
              <w:t>建物所在地</w:t>
            </w:r>
            <w:r w:rsidR="00A27AED" w:rsidRPr="00CC471B">
              <w:rPr>
                <w:rFonts w:ascii="UD デジタル 教科書体 N-R" w:eastAsia="UD デジタル 教科書体 N-R" w:hAnsi="ＭＳ 明朝" w:hint="eastAsia"/>
              </w:rPr>
              <w:t>番</w:t>
            </w:r>
            <w:r w:rsidR="003D26FC" w:rsidRPr="00CC471B">
              <w:rPr>
                <w:rFonts w:ascii="UD デジタル 教科書体 N-R" w:eastAsia="UD デジタル 教科書体 N-R" w:hint="eastAsia"/>
                <w:spacing w:val="0"/>
              </w:rPr>
              <w:t xml:space="preserve">　　　　　　東大阪市</w:t>
            </w:r>
          </w:p>
          <w:p w:rsidR="003D26FC" w:rsidRPr="00CC471B" w:rsidRDefault="003D26FC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D26FC" w:rsidRPr="00CC471B" w:rsidRDefault="003D26FC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2D1EF3" w:rsidP="003D26FC">
            <w:pPr>
              <w:pStyle w:val="a3"/>
              <w:ind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２　</w:t>
            </w:r>
            <w:r w:rsidR="008615E2" w:rsidRPr="00CC471B">
              <w:rPr>
                <w:rFonts w:ascii="UD デジタル 教科書体 N-R" w:eastAsia="UD デジタル 教科書体 N-R" w:hAnsi="ＭＳ 明朝" w:hint="eastAsia"/>
              </w:rPr>
              <w:t>変更内容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8615E2" w:rsidRPr="00CC471B" w:rsidRDefault="008615E2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52185C"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2D1EF3" w:rsidRPr="00CC471B">
              <w:rPr>
                <w:rFonts w:ascii="UD デジタル 教科書体 N-R" w:eastAsia="UD デジタル 教科書体 N-R" w:hAnsi="ＭＳ 明朝" w:hint="eastAsia"/>
              </w:rPr>
              <w:t xml:space="preserve">３　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変更</w:t>
            </w:r>
            <w:r w:rsidR="008615E2" w:rsidRPr="00CC471B">
              <w:rPr>
                <w:rFonts w:ascii="UD デジタル 教科書体 N-R" w:eastAsia="UD デジタル 教科書体 N-R" w:hAnsi="ＭＳ 明朝" w:hint="eastAsia"/>
              </w:rPr>
              <w:t>理由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17E35" w:rsidRPr="00CC471B" w:rsidRDefault="00E17E35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52185C"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2D1EF3" w:rsidRPr="00CC471B">
              <w:rPr>
                <w:rFonts w:ascii="UD デジタル 教科書体 N-R" w:eastAsia="UD デジタル 教科書体 N-R" w:hAnsi="ＭＳ 明朝" w:hint="eastAsia"/>
              </w:rPr>
              <w:t xml:space="preserve">４　</w:t>
            </w:r>
            <w:r w:rsidR="00EF38E1" w:rsidRPr="00CC471B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金交付変更額</w:t>
            </w:r>
          </w:p>
          <w:p w:rsidR="00A3266F" w:rsidRPr="00CC471B" w:rsidRDefault="00A3266F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交付決定額　　　　　　　　　　　　　　　　　</w:t>
            </w:r>
            <w:r w:rsidR="000F6D98"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円</w:t>
            </w:r>
          </w:p>
          <w:p w:rsidR="00A3266F" w:rsidRPr="00CC471B" w:rsidRDefault="00A3266F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交付変更申請額　　　　　　　　　　　　　　　</w:t>
            </w:r>
            <w:r w:rsidR="000F6D98"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円</w:t>
            </w:r>
          </w:p>
          <w:p w:rsidR="00A3266F" w:rsidRPr="00CC471B" w:rsidRDefault="00A3266F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差引増減額　　　　　　　　　　　　　　　　　</w:t>
            </w:r>
            <w:r w:rsidR="000F6D98"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C471B">
              <w:rPr>
                <w:rFonts w:ascii="UD デジタル 教科書体 N-R" w:eastAsia="UD デジタル 教科書体 N-R" w:hAnsi="ＭＳ 明朝" w:hint="eastAsia"/>
              </w:rPr>
              <w:t>円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2D1EF3" w:rsidP="002D1EF3">
            <w:pPr>
              <w:pStyle w:val="a3"/>
              <w:ind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 xml:space="preserve">５　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>事業完了予定</w:t>
            </w:r>
            <w:r w:rsidR="008615E2" w:rsidRPr="00CC471B">
              <w:rPr>
                <w:rFonts w:ascii="UD デジタル 教科書体 N-R" w:eastAsia="UD デジタル 教科書体 N-R" w:hAnsi="ＭＳ 明朝" w:hint="eastAsia"/>
              </w:rPr>
              <w:t xml:space="preserve">日　　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8615E2"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864929" w:rsidRPr="00CC471B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5E487D"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 xml:space="preserve">年　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A3266F"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="005E487D"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>月</w:t>
            </w:r>
            <w:r w:rsidR="005E487D" w:rsidRPr="00CC471B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5E487D" w:rsidRPr="00CC471B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C471B" w:rsidRDefault="002D1EF3" w:rsidP="002D1EF3">
            <w:pPr>
              <w:pStyle w:val="a3"/>
              <w:ind w:firstLineChars="100" w:firstLine="222"/>
              <w:rPr>
                <w:rFonts w:ascii="UD デジタル 教科書体 N-R" w:eastAsia="UD デジタル 教科書体 N-R" w:hint="eastAsia"/>
                <w:spacing w:val="0"/>
              </w:rPr>
            </w:pPr>
            <w:r w:rsidRPr="00CC471B">
              <w:rPr>
                <w:rFonts w:ascii="UD デジタル 教科書体 N-R" w:eastAsia="UD デジタル 教科書体 N-R" w:cs="Century" w:hint="eastAsia"/>
                <w:spacing w:val="1"/>
              </w:rPr>
              <w:t xml:space="preserve">６　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>添付書類</w:t>
            </w:r>
          </w:p>
          <w:p w:rsidR="002D1EF3" w:rsidRPr="00CC471B" w:rsidRDefault="002D1EF3" w:rsidP="002E3B6D">
            <w:pPr>
              <w:pStyle w:val="a3"/>
              <w:ind w:firstLineChars="150" w:firstLine="336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（１）</w:t>
            </w:r>
            <w:r w:rsidR="008615E2" w:rsidRPr="00CC471B">
              <w:rPr>
                <w:rFonts w:ascii="UD デジタル 教科書体 N-R" w:eastAsia="UD デジタル 教科書体 N-R" w:hAnsi="ＭＳ 明朝" w:hint="eastAsia"/>
              </w:rPr>
              <w:t>変更内容が確認できる資料(請負工事契約書等)</w:t>
            </w:r>
          </w:p>
          <w:p w:rsidR="002E3B6D" w:rsidRPr="00CC471B" w:rsidRDefault="002D1EF3" w:rsidP="002E3B6D">
            <w:pPr>
              <w:pStyle w:val="a3"/>
              <w:ind w:firstLineChars="150" w:firstLine="336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（２）</w:t>
            </w:r>
            <w:r w:rsidR="00EF38E1" w:rsidRPr="00CC471B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>金交付申請書の様式を準用すること</w:t>
            </w:r>
          </w:p>
          <w:p w:rsidR="002E3B6D" w:rsidRPr="00CC471B" w:rsidRDefault="002E3B6D" w:rsidP="00C61368">
            <w:pPr>
              <w:pStyle w:val="a3"/>
              <w:ind w:firstLineChars="450" w:firstLine="1008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EF38E1" w:rsidRPr="00CC471B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8615E2" w:rsidRPr="00CC471B">
              <w:rPr>
                <w:rFonts w:ascii="UD デジタル 教科書体 N-R" w:eastAsia="UD デジタル 教科書体 N-R" w:hAnsi="ＭＳ 明朝" w:hint="eastAsia"/>
              </w:rPr>
              <w:t>金の額に変更がある場合</w:t>
            </w:r>
          </w:p>
          <w:p w:rsidR="00C61368" w:rsidRPr="00CC471B" w:rsidRDefault="002E3B6D" w:rsidP="00C61368">
            <w:pPr>
              <w:pStyle w:val="a3"/>
              <w:ind w:firstLineChars="450" w:firstLine="1008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A3266F" w:rsidRPr="00CC471B">
              <w:rPr>
                <w:rFonts w:ascii="UD デジタル 教科書体 N-R" w:eastAsia="UD デジタル 教科書体 N-R" w:hAnsi="ＭＳ 明朝" w:hint="eastAsia"/>
              </w:rPr>
              <w:t>申請書の添付書類で変更に係るものは二段書きとし、当初額は上段に括弧書き</w:t>
            </w:r>
          </w:p>
          <w:p w:rsidR="00A3266F" w:rsidRPr="00CC471B" w:rsidRDefault="00A3266F" w:rsidP="00C61368">
            <w:pPr>
              <w:pStyle w:val="a3"/>
              <w:ind w:firstLineChars="550" w:firstLine="1232"/>
              <w:rPr>
                <w:rFonts w:ascii="UD デジタル 教科書体 N-R" w:eastAsia="UD デジタル 教科書体 N-R" w:hAnsi="ＭＳ 明朝" w:hint="eastAsia"/>
              </w:rPr>
            </w:pPr>
            <w:r w:rsidRPr="00CC471B">
              <w:rPr>
                <w:rFonts w:ascii="UD デジタル 教科書体 N-R" w:eastAsia="UD デジタル 教科書体 N-R" w:hAnsi="ＭＳ 明朝" w:hint="eastAsia"/>
              </w:rPr>
              <w:t>のこと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CC471B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A3266F" w:rsidRPr="00CC471B" w:rsidRDefault="00A3266F" w:rsidP="00093D7C">
      <w:pPr>
        <w:pStyle w:val="a3"/>
        <w:spacing w:line="220" w:lineRule="exact"/>
        <w:rPr>
          <w:rFonts w:ascii="UD デジタル 教科書体 N-R" w:eastAsia="UD デジタル 教科書体 N-R" w:hint="eastAsia"/>
          <w:spacing w:val="0"/>
        </w:rPr>
      </w:pPr>
    </w:p>
    <w:sectPr w:rsidR="00A3266F" w:rsidRPr="00CC471B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A8" w:rsidRDefault="00B763A8" w:rsidP="00EF38E1">
      <w:r>
        <w:separator/>
      </w:r>
    </w:p>
  </w:endnote>
  <w:endnote w:type="continuationSeparator" w:id="0">
    <w:p w:rsidR="00B763A8" w:rsidRDefault="00B763A8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A8" w:rsidRDefault="00B763A8" w:rsidP="00EF38E1">
      <w:r>
        <w:separator/>
      </w:r>
    </w:p>
  </w:footnote>
  <w:footnote w:type="continuationSeparator" w:id="0">
    <w:p w:rsidR="00B763A8" w:rsidRDefault="00B763A8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37135"/>
    <w:rsid w:val="00050AC9"/>
    <w:rsid w:val="000554DA"/>
    <w:rsid w:val="00061416"/>
    <w:rsid w:val="00085070"/>
    <w:rsid w:val="00093D7C"/>
    <w:rsid w:val="00095F4D"/>
    <w:rsid w:val="000A276C"/>
    <w:rsid w:val="000B44AE"/>
    <w:rsid w:val="000C0664"/>
    <w:rsid w:val="000C7605"/>
    <w:rsid w:val="000C7FD1"/>
    <w:rsid w:val="000F6D98"/>
    <w:rsid w:val="00102811"/>
    <w:rsid w:val="001404F0"/>
    <w:rsid w:val="001456EC"/>
    <w:rsid w:val="00147F1B"/>
    <w:rsid w:val="00164411"/>
    <w:rsid w:val="00192560"/>
    <w:rsid w:val="001925AA"/>
    <w:rsid w:val="00192CDD"/>
    <w:rsid w:val="001B4073"/>
    <w:rsid w:val="001B5C42"/>
    <w:rsid w:val="001F164B"/>
    <w:rsid w:val="001F3698"/>
    <w:rsid w:val="001F4077"/>
    <w:rsid w:val="001F7F3E"/>
    <w:rsid w:val="00215F67"/>
    <w:rsid w:val="00227F1E"/>
    <w:rsid w:val="00230951"/>
    <w:rsid w:val="00235DF0"/>
    <w:rsid w:val="00246573"/>
    <w:rsid w:val="00254637"/>
    <w:rsid w:val="002A0D3E"/>
    <w:rsid w:val="002D0CA4"/>
    <w:rsid w:val="002D1EF3"/>
    <w:rsid w:val="002E2D85"/>
    <w:rsid w:val="002E3B6D"/>
    <w:rsid w:val="002F7281"/>
    <w:rsid w:val="00323EA5"/>
    <w:rsid w:val="00337387"/>
    <w:rsid w:val="00361F08"/>
    <w:rsid w:val="00366DC8"/>
    <w:rsid w:val="003773BF"/>
    <w:rsid w:val="00382869"/>
    <w:rsid w:val="00383E5C"/>
    <w:rsid w:val="0038638A"/>
    <w:rsid w:val="003D26FC"/>
    <w:rsid w:val="003D50C4"/>
    <w:rsid w:val="003E4CF3"/>
    <w:rsid w:val="003F6B5C"/>
    <w:rsid w:val="004031DD"/>
    <w:rsid w:val="004134BB"/>
    <w:rsid w:val="004252A4"/>
    <w:rsid w:val="00426376"/>
    <w:rsid w:val="00427BE1"/>
    <w:rsid w:val="00430750"/>
    <w:rsid w:val="00443F57"/>
    <w:rsid w:val="00467850"/>
    <w:rsid w:val="00470452"/>
    <w:rsid w:val="00476AF6"/>
    <w:rsid w:val="00484AF5"/>
    <w:rsid w:val="00487CB9"/>
    <w:rsid w:val="00492DA3"/>
    <w:rsid w:val="004965B0"/>
    <w:rsid w:val="004C3417"/>
    <w:rsid w:val="004E0D4A"/>
    <w:rsid w:val="004E104F"/>
    <w:rsid w:val="004F622A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B3514"/>
    <w:rsid w:val="005C38D9"/>
    <w:rsid w:val="005E32DB"/>
    <w:rsid w:val="005E487D"/>
    <w:rsid w:val="005E60B0"/>
    <w:rsid w:val="005F1369"/>
    <w:rsid w:val="005F15C6"/>
    <w:rsid w:val="00611B37"/>
    <w:rsid w:val="00612BFB"/>
    <w:rsid w:val="0062274E"/>
    <w:rsid w:val="00641A1B"/>
    <w:rsid w:val="00663991"/>
    <w:rsid w:val="006658E2"/>
    <w:rsid w:val="00684E05"/>
    <w:rsid w:val="00691FC6"/>
    <w:rsid w:val="00693D85"/>
    <w:rsid w:val="006C1B97"/>
    <w:rsid w:val="006C1CFF"/>
    <w:rsid w:val="006C7BA6"/>
    <w:rsid w:val="006F2D50"/>
    <w:rsid w:val="00704B6F"/>
    <w:rsid w:val="007302D6"/>
    <w:rsid w:val="0073606B"/>
    <w:rsid w:val="007574AB"/>
    <w:rsid w:val="0077781D"/>
    <w:rsid w:val="0078511B"/>
    <w:rsid w:val="00794320"/>
    <w:rsid w:val="007B5B66"/>
    <w:rsid w:val="007B7BFF"/>
    <w:rsid w:val="007C0BD8"/>
    <w:rsid w:val="007C4954"/>
    <w:rsid w:val="007D0DE8"/>
    <w:rsid w:val="007E13AD"/>
    <w:rsid w:val="007E6C15"/>
    <w:rsid w:val="008155CA"/>
    <w:rsid w:val="008203BA"/>
    <w:rsid w:val="008248C0"/>
    <w:rsid w:val="0082548E"/>
    <w:rsid w:val="008277C4"/>
    <w:rsid w:val="00835441"/>
    <w:rsid w:val="00847549"/>
    <w:rsid w:val="0086159E"/>
    <w:rsid w:val="008615E2"/>
    <w:rsid w:val="00864929"/>
    <w:rsid w:val="00866392"/>
    <w:rsid w:val="008809C2"/>
    <w:rsid w:val="008847E9"/>
    <w:rsid w:val="008862FC"/>
    <w:rsid w:val="00895219"/>
    <w:rsid w:val="008A7A8B"/>
    <w:rsid w:val="008B6A5E"/>
    <w:rsid w:val="008C4ADC"/>
    <w:rsid w:val="008D11E1"/>
    <w:rsid w:val="008D2C1B"/>
    <w:rsid w:val="008D7AB1"/>
    <w:rsid w:val="00903B90"/>
    <w:rsid w:val="00917B73"/>
    <w:rsid w:val="00957113"/>
    <w:rsid w:val="009740D2"/>
    <w:rsid w:val="009A0CC5"/>
    <w:rsid w:val="009B4C87"/>
    <w:rsid w:val="009C396B"/>
    <w:rsid w:val="009D3F2D"/>
    <w:rsid w:val="009E1946"/>
    <w:rsid w:val="00A10CBD"/>
    <w:rsid w:val="00A2031F"/>
    <w:rsid w:val="00A27AED"/>
    <w:rsid w:val="00A30A88"/>
    <w:rsid w:val="00A3266F"/>
    <w:rsid w:val="00A4704D"/>
    <w:rsid w:val="00A55394"/>
    <w:rsid w:val="00A87B47"/>
    <w:rsid w:val="00AA0D75"/>
    <w:rsid w:val="00AD111B"/>
    <w:rsid w:val="00AD1E23"/>
    <w:rsid w:val="00B01C87"/>
    <w:rsid w:val="00B11530"/>
    <w:rsid w:val="00B2065C"/>
    <w:rsid w:val="00B374B3"/>
    <w:rsid w:val="00B6380C"/>
    <w:rsid w:val="00B70532"/>
    <w:rsid w:val="00B763A8"/>
    <w:rsid w:val="00BB123F"/>
    <w:rsid w:val="00BC6A05"/>
    <w:rsid w:val="00BE688B"/>
    <w:rsid w:val="00C07C0F"/>
    <w:rsid w:val="00C200D4"/>
    <w:rsid w:val="00C22C4D"/>
    <w:rsid w:val="00C25071"/>
    <w:rsid w:val="00C25E79"/>
    <w:rsid w:val="00C27171"/>
    <w:rsid w:val="00C36A74"/>
    <w:rsid w:val="00C37C91"/>
    <w:rsid w:val="00C559CC"/>
    <w:rsid w:val="00C60067"/>
    <w:rsid w:val="00C61368"/>
    <w:rsid w:val="00C90E33"/>
    <w:rsid w:val="00C940F5"/>
    <w:rsid w:val="00C9697B"/>
    <w:rsid w:val="00CA687C"/>
    <w:rsid w:val="00CC471B"/>
    <w:rsid w:val="00CD27D8"/>
    <w:rsid w:val="00CE52E7"/>
    <w:rsid w:val="00CF1365"/>
    <w:rsid w:val="00CF6213"/>
    <w:rsid w:val="00D17DC5"/>
    <w:rsid w:val="00D20798"/>
    <w:rsid w:val="00D75A30"/>
    <w:rsid w:val="00D84A42"/>
    <w:rsid w:val="00D857C5"/>
    <w:rsid w:val="00D97FD8"/>
    <w:rsid w:val="00DA03F6"/>
    <w:rsid w:val="00DB6A72"/>
    <w:rsid w:val="00DC3473"/>
    <w:rsid w:val="00DD59ED"/>
    <w:rsid w:val="00DF4678"/>
    <w:rsid w:val="00DF7C91"/>
    <w:rsid w:val="00E17E35"/>
    <w:rsid w:val="00E203AD"/>
    <w:rsid w:val="00E30D9A"/>
    <w:rsid w:val="00E52038"/>
    <w:rsid w:val="00E54630"/>
    <w:rsid w:val="00E654D6"/>
    <w:rsid w:val="00E81702"/>
    <w:rsid w:val="00E856EF"/>
    <w:rsid w:val="00E86FF8"/>
    <w:rsid w:val="00E958F7"/>
    <w:rsid w:val="00EA75DB"/>
    <w:rsid w:val="00EC1E73"/>
    <w:rsid w:val="00EC22A8"/>
    <w:rsid w:val="00EC4AD6"/>
    <w:rsid w:val="00EC6C56"/>
    <w:rsid w:val="00ED49BC"/>
    <w:rsid w:val="00EE0EF8"/>
    <w:rsid w:val="00EF211B"/>
    <w:rsid w:val="00EF38E1"/>
    <w:rsid w:val="00F00ECA"/>
    <w:rsid w:val="00F013BC"/>
    <w:rsid w:val="00F33750"/>
    <w:rsid w:val="00F468B2"/>
    <w:rsid w:val="00F46E62"/>
    <w:rsid w:val="00F51EAF"/>
    <w:rsid w:val="00F575CB"/>
    <w:rsid w:val="00F71CE2"/>
    <w:rsid w:val="00F97F4A"/>
    <w:rsid w:val="00FA28F0"/>
    <w:rsid w:val="00FB0252"/>
    <w:rsid w:val="00FB0665"/>
    <w:rsid w:val="00FB5E27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