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4B30C83A" w:rsidR="00DC7F4E" w:rsidRPr="00A80181" w:rsidRDefault="00DC7F4E" w:rsidP="008726F6">
            <w:r w:rsidRPr="00A80181">
              <w:rPr>
                <w:rFonts w:hint="eastAsia"/>
              </w:rPr>
              <w:t xml:space="preserve">　</w:t>
            </w:r>
            <w:r w:rsidR="00563128">
              <w:rPr>
                <w:rFonts w:hint="eastAsia"/>
              </w:rPr>
              <w:t>東　大　阪　市　長</w:t>
            </w:r>
            <w:r w:rsidRPr="00A80181">
              <w:rPr>
                <w:rFonts w:hint="eastAsia"/>
              </w:rPr>
              <w:t xml:space="preserve">　様</w:t>
            </w:r>
          </w:p>
          <w:p w14:paraId="39B3B762" w14:textId="20192EC7" w:rsidR="00DC7F4E" w:rsidRDefault="00DC7F4E" w:rsidP="00563128">
            <w:pPr>
              <w:ind w:leftChars="2150" w:left="4515"/>
              <w:jc w:val="left"/>
            </w:pPr>
            <w:r w:rsidRPr="00A80181">
              <w:rPr>
                <w:rFonts w:hint="eastAsia"/>
              </w:rPr>
              <w:t xml:space="preserve">届出者　住所　</w:t>
            </w:r>
          </w:p>
          <w:p w14:paraId="01243A6D" w14:textId="77777777" w:rsidR="00A2066D" w:rsidRPr="00A2066D" w:rsidRDefault="00A2066D" w:rsidP="00A2066D">
            <w:pPr>
              <w:ind w:leftChars="2850" w:left="5985"/>
              <w:jc w:val="left"/>
              <w:rPr>
                <w:rFonts w:hint="eastAsia"/>
              </w:rPr>
            </w:pPr>
          </w:p>
          <w:p w14:paraId="3E8EFDC6" w14:textId="65E20890" w:rsidR="00DC7F4E" w:rsidRDefault="00DC7F4E" w:rsidP="00563128">
            <w:pPr>
              <w:ind w:leftChars="2550" w:left="5355" w:right="420"/>
              <w:jc w:val="left"/>
            </w:pPr>
            <w:r w:rsidRPr="00A80181">
              <w:rPr>
                <w:rFonts w:hint="eastAsia"/>
              </w:rPr>
              <w:t xml:space="preserve">氏名　</w:t>
            </w:r>
          </w:p>
          <w:p w14:paraId="2B6F7985" w14:textId="77777777" w:rsidR="00A2066D" w:rsidRPr="00A80181" w:rsidRDefault="00A2066D" w:rsidP="00A2066D">
            <w:pPr>
              <w:ind w:leftChars="2850" w:left="5985"/>
              <w:jc w:val="left"/>
              <w:rPr>
                <w:rFonts w:hint="eastAsia"/>
              </w:rPr>
            </w:pPr>
            <w:bookmarkStart w:id="0" w:name="_GoBack"/>
            <w:bookmarkEnd w:id="0"/>
          </w:p>
          <w:p w14:paraId="0EAA603C" w14:textId="62553196" w:rsidR="00DC7F4E" w:rsidRPr="00A80181" w:rsidRDefault="00DC7F4E" w:rsidP="00563128">
            <w:pPr>
              <w:ind w:rightChars="71" w:right="149"/>
              <w:jc w:val="right"/>
            </w:pPr>
            <w:r w:rsidRPr="00A80181">
              <w:t>(</w:t>
            </w:r>
            <w:r w:rsidRPr="00A80181">
              <w:rPr>
                <w:rFonts w:hint="eastAsia"/>
              </w:rPr>
              <w:t>法人にあっては、名称及び代表者の氏名</w:t>
            </w:r>
            <w:r w:rsidRPr="00A80181">
              <w:rPr>
                <w:spacing w:val="105"/>
              </w:rPr>
              <w:t>)</w:t>
            </w:r>
          </w:p>
          <w:p w14:paraId="393AA654" w14:textId="48F5F819" w:rsidR="00DC7F4E" w:rsidRPr="00A80181" w:rsidRDefault="00DC7F4E" w:rsidP="00563128">
            <w:pPr>
              <w:spacing w:line="280" w:lineRule="exact"/>
              <w:ind w:leftChars="2550" w:left="5355"/>
              <w:rPr>
                <w:rFonts w:hAnsi="ＭＳ 明朝"/>
                <w:szCs w:val="21"/>
              </w:rPr>
            </w:pP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A80181" w:rsidRDefault="00DC7F4E" w:rsidP="008726F6">
            <w:r w:rsidRPr="00A80181">
              <w:rPr>
                <w:rFonts w:hint="eastAsia"/>
              </w:rPr>
              <w:t>特定粉じん排出等作業の種類</w:t>
            </w:r>
          </w:p>
        </w:tc>
        <w:tc>
          <w:tcPr>
            <w:tcW w:w="6615" w:type="dxa"/>
            <w:gridSpan w:val="3"/>
            <w:vAlign w:val="center"/>
          </w:tcPr>
          <w:p w14:paraId="47B58396" w14:textId="77777777"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14:paraId="1985E9C3" w14:textId="77777777"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A2066D"/>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8718" w14:textId="77777777" w:rsidR="00617E0B" w:rsidRDefault="00617E0B" w:rsidP="00617E0B">
      <w:r>
        <w:separator/>
      </w:r>
    </w:p>
  </w:endnote>
  <w:endnote w:type="continuationSeparator" w:id="0">
    <w:p w14:paraId="4816F222" w14:textId="77777777" w:rsidR="00617E0B" w:rsidRDefault="00617E0B"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EDD4" w14:textId="77777777" w:rsidR="00617E0B" w:rsidRDefault="00617E0B" w:rsidP="00617E0B">
      <w:r>
        <w:separator/>
      </w:r>
    </w:p>
  </w:footnote>
  <w:footnote w:type="continuationSeparator" w:id="0">
    <w:p w14:paraId="191C29CD" w14:textId="77777777" w:rsidR="00617E0B" w:rsidRDefault="00617E0B"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4E"/>
    <w:rsid w:val="00346FC7"/>
    <w:rsid w:val="0049415E"/>
    <w:rsid w:val="00563128"/>
    <w:rsid w:val="00617E0B"/>
    <w:rsid w:val="006D61B7"/>
    <w:rsid w:val="00A2066D"/>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115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DocSecurity>0</DocSecurity>
  <Lines>12</Lines>
  <Paragraphs>3</Paragraphs>
  <ScaleCrop>false</ScaleCrop>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2022-10-11T06:12:00Z</dcterms:created>
  <dcterms:modified xsi:type="dcterms:W3CDTF">2022-10-11T06:16:00Z</dcterms:modified>
</cp:coreProperties>
</file>