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524217">
        <w:rPr>
          <w:rFonts w:hint="eastAsia"/>
          <w:szCs w:val="21"/>
        </w:rPr>
        <w:t>７</w:t>
      </w:r>
      <w:r w:rsidR="00FD0C26">
        <w:rPr>
          <w:rFonts w:hint="eastAsia"/>
          <w:szCs w:val="21"/>
        </w:rPr>
        <w:t>年</w:t>
      </w:r>
      <w:r w:rsidR="00524217">
        <w:rPr>
          <w:rFonts w:hint="eastAsia"/>
          <w:szCs w:val="21"/>
        </w:rPr>
        <w:t>６</w:t>
      </w:r>
      <w:r w:rsidR="00FD0C26">
        <w:rPr>
          <w:rFonts w:hint="eastAsia"/>
          <w:szCs w:val="21"/>
        </w:rPr>
        <w:t>月</w:t>
      </w:r>
      <w:r w:rsidR="00524217">
        <w:rPr>
          <w:rFonts w:hint="eastAsia"/>
          <w:szCs w:val="21"/>
        </w:rPr>
        <w:t>９</w:t>
      </w:r>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4E69E7">
      <w:r>
        <w:rPr>
          <w:rFonts w:hint="eastAsia"/>
        </w:rPr>
        <w:t>（宛先</w:t>
      </w:r>
      <w:r w:rsidR="00226D12">
        <w:rPr>
          <w:rFonts w:hint="eastAsia"/>
        </w:rPr>
        <w:t>）東大阪市</w:t>
      </w:r>
      <w:r w:rsidR="00BF3576">
        <w:rPr>
          <w:rFonts w:hint="eastAsia"/>
        </w:rPr>
        <w:t>上下水道事業管理者</w:t>
      </w:r>
    </w:p>
    <w:p w:rsidR="00A639E0" w:rsidRPr="007E5B1D" w:rsidRDefault="00A639E0" w:rsidP="00A639E0">
      <w:pPr>
        <w:jc w:val="right"/>
      </w:pPr>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A76E12">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3F3411" w:rsidRDefault="00524217" w:rsidP="003F3411">
            <w:pPr>
              <w:pStyle w:val="Default"/>
              <w:jc w:val="left"/>
              <w:rPr>
                <w:rFonts w:ascii="Century" w:cs="Times New Roman"/>
                <w:color w:val="auto"/>
                <w:kern w:val="2"/>
                <w:sz w:val="21"/>
              </w:rPr>
            </w:pPr>
            <w:r>
              <w:rPr>
                <w:rFonts w:ascii="Century" w:cs="Times New Roman" w:hint="eastAsia"/>
                <w:color w:val="auto"/>
                <w:kern w:val="2"/>
                <w:sz w:val="21"/>
              </w:rPr>
              <w:t>令和７年度</w:t>
            </w:r>
            <w:r w:rsidR="00500ACB">
              <w:rPr>
                <w:rFonts w:ascii="Century" w:cs="Times New Roman" w:hint="eastAsia"/>
                <w:color w:val="auto"/>
                <w:kern w:val="2"/>
                <w:sz w:val="21"/>
              </w:rPr>
              <w:t>一般排水</w:t>
            </w:r>
            <w:bookmarkStart w:id="1" w:name="_GoBack"/>
            <w:bookmarkEnd w:id="1"/>
            <w:r w:rsidR="003F3411" w:rsidRPr="003F3411">
              <w:rPr>
                <w:rFonts w:ascii="Century" w:cs="Times New Roman" w:hint="eastAsia"/>
                <w:color w:val="auto"/>
                <w:kern w:val="2"/>
                <w:sz w:val="21"/>
              </w:rPr>
              <w:t>ポンプ場等自家用電気工作物保安管理業務委託</w:t>
            </w:r>
          </w:p>
          <w:p w:rsidR="008008BB" w:rsidRPr="009F6445" w:rsidRDefault="003F3411" w:rsidP="003F3411">
            <w:pPr>
              <w:pStyle w:val="Default"/>
              <w:jc w:val="left"/>
              <w:rPr>
                <w:sz w:val="21"/>
                <w:szCs w:val="21"/>
              </w:rPr>
            </w:pPr>
            <w:r w:rsidRPr="003F3411">
              <w:rPr>
                <w:rFonts w:ascii="Century" w:cs="Times New Roman" w:hint="eastAsia"/>
                <w:color w:val="auto"/>
                <w:kern w:val="2"/>
                <w:sz w:val="21"/>
              </w:rPr>
              <w:t>（長期継続契約）</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w:t>
      </w:r>
      <w:r w:rsidR="000C3E6C">
        <w:rPr>
          <w:rFonts w:hint="eastAsia"/>
          <w:u w:val="single"/>
        </w:rPr>
        <w:t>、</w:t>
      </w:r>
      <w:r w:rsidRPr="00821E7D">
        <w:rPr>
          <w:rFonts w:hint="eastAsia"/>
          <w:u w:val="single"/>
        </w:rPr>
        <w:t>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836" w:rsidRDefault="00FA0836" w:rsidP="008D7FA5">
      <w:r>
        <w:separator/>
      </w:r>
    </w:p>
  </w:endnote>
  <w:endnote w:type="continuationSeparator" w:id="0">
    <w:p w:rsidR="00FA0836" w:rsidRDefault="00FA0836"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836" w:rsidRDefault="00FA0836" w:rsidP="008D7FA5">
      <w:r>
        <w:separator/>
      </w:r>
    </w:p>
  </w:footnote>
  <w:footnote w:type="continuationSeparator" w:id="0">
    <w:p w:rsidR="00FA0836" w:rsidRDefault="00FA0836"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C3E6C"/>
    <w:rsid w:val="000D2889"/>
    <w:rsid w:val="000E44F1"/>
    <w:rsid w:val="000F063E"/>
    <w:rsid w:val="00102793"/>
    <w:rsid w:val="00106AA6"/>
    <w:rsid w:val="00123A87"/>
    <w:rsid w:val="00141D7E"/>
    <w:rsid w:val="00155741"/>
    <w:rsid w:val="00180B1F"/>
    <w:rsid w:val="001A6D47"/>
    <w:rsid w:val="001E734B"/>
    <w:rsid w:val="00207DC4"/>
    <w:rsid w:val="002267BA"/>
    <w:rsid w:val="00226D12"/>
    <w:rsid w:val="00257E20"/>
    <w:rsid w:val="002C764A"/>
    <w:rsid w:val="00304F4E"/>
    <w:rsid w:val="00313BCE"/>
    <w:rsid w:val="00344F69"/>
    <w:rsid w:val="00394CE4"/>
    <w:rsid w:val="003F06DD"/>
    <w:rsid w:val="003F3411"/>
    <w:rsid w:val="0043350D"/>
    <w:rsid w:val="00482987"/>
    <w:rsid w:val="004D3B39"/>
    <w:rsid w:val="004E69E7"/>
    <w:rsid w:val="00500ACB"/>
    <w:rsid w:val="00503CB9"/>
    <w:rsid w:val="00517D3B"/>
    <w:rsid w:val="00524217"/>
    <w:rsid w:val="00544EF0"/>
    <w:rsid w:val="00584558"/>
    <w:rsid w:val="005E70AE"/>
    <w:rsid w:val="005F0779"/>
    <w:rsid w:val="00611661"/>
    <w:rsid w:val="00617065"/>
    <w:rsid w:val="00637EB4"/>
    <w:rsid w:val="006816FC"/>
    <w:rsid w:val="006D1E4D"/>
    <w:rsid w:val="006E4F2F"/>
    <w:rsid w:val="00737C7F"/>
    <w:rsid w:val="007B05BD"/>
    <w:rsid w:val="007E5B1D"/>
    <w:rsid w:val="007F00F2"/>
    <w:rsid w:val="007F6822"/>
    <w:rsid w:val="008008BB"/>
    <w:rsid w:val="00807B3A"/>
    <w:rsid w:val="00821E7D"/>
    <w:rsid w:val="0083672F"/>
    <w:rsid w:val="00844D98"/>
    <w:rsid w:val="00874741"/>
    <w:rsid w:val="00874E6C"/>
    <w:rsid w:val="008954A3"/>
    <w:rsid w:val="008A5CC8"/>
    <w:rsid w:val="008C7A27"/>
    <w:rsid w:val="008D4AEE"/>
    <w:rsid w:val="008D7FA5"/>
    <w:rsid w:val="00900DE6"/>
    <w:rsid w:val="00911813"/>
    <w:rsid w:val="009168FF"/>
    <w:rsid w:val="00930CA2"/>
    <w:rsid w:val="00951AA5"/>
    <w:rsid w:val="009646FC"/>
    <w:rsid w:val="00972DF8"/>
    <w:rsid w:val="0097485F"/>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F3576"/>
    <w:rsid w:val="00C0696D"/>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A0836"/>
    <w:rsid w:val="00FC014D"/>
    <w:rsid w:val="00FD0C26"/>
    <w:rsid w:val="00FD4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電子入札参加申請書</vt:lpstr>
    </vt:vector>
  </TitlesOfParts>
  <Company>FM-USER</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54</cp:revision>
  <cp:lastPrinted>2007-05-17T01:17:00Z</cp:lastPrinted>
  <dcterms:created xsi:type="dcterms:W3CDTF">2014-06-02T09:48:00Z</dcterms:created>
  <dcterms:modified xsi:type="dcterms:W3CDTF">2025-05-27T10:23:00Z</dcterms:modified>
</cp:coreProperties>
</file>