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40" w:rsidRPr="003D33C6" w:rsidRDefault="009A3340">
      <w:pPr>
        <w:rPr>
          <w:b w:val="0"/>
        </w:rPr>
      </w:pPr>
      <w:r w:rsidRPr="003D33C6">
        <w:rPr>
          <w:rFonts w:hint="eastAsia"/>
          <w:b w:val="0"/>
        </w:rPr>
        <w:t>様式第</w:t>
      </w:r>
      <w:r w:rsidR="00D91363" w:rsidRPr="003D33C6">
        <w:rPr>
          <w:rFonts w:hint="eastAsia"/>
          <w:b w:val="0"/>
        </w:rPr>
        <w:t>１０</w:t>
      </w:r>
      <w:r w:rsidRPr="003D33C6">
        <w:rPr>
          <w:rFonts w:hint="eastAsia"/>
          <w:b w:val="0"/>
        </w:rPr>
        <w:t>号</w:t>
      </w:r>
    </w:p>
    <w:p w:rsidR="009A3340" w:rsidRPr="003D33C6" w:rsidRDefault="009A3340">
      <w:pPr>
        <w:rPr>
          <w:b w:val="0"/>
        </w:rPr>
      </w:pPr>
    </w:p>
    <w:p w:rsidR="009A3340" w:rsidRPr="003D33C6" w:rsidRDefault="009A3340">
      <w:pPr>
        <w:jc w:val="center"/>
        <w:rPr>
          <w:b w:val="0"/>
          <w:sz w:val="24"/>
        </w:rPr>
      </w:pPr>
      <w:r w:rsidRPr="003D33C6">
        <w:rPr>
          <w:rFonts w:hint="eastAsia"/>
          <w:b w:val="0"/>
          <w:sz w:val="24"/>
        </w:rPr>
        <w:t>東大阪市結核対策費補助金</w:t>
      </w:r>
      <w:r w:rsidR="00A673D1" w:rsidRPr="003D33C6">
        <w:rPr>
          <w:rFonts w:hint="eastAsia"/>
          <w:b w:val="0"/>
          <w:sz w:val="24"/>
        </w:rPr>
        <w:t>事業</w:t>
      </w:r>
      <w:r w:rsidRPr="003D33C6">
        <w:rPr>
          <w:rFonts w:hint="eastAsia"/>
          <w:b w:val="0"/>
          <w:sz w:val="24"/>
        </w:rPr>
        <w:t>実績報告書</w:t>
      </w:r>
    </w:p>
    <w:p w:rsidR="009A3340" w:rsidRPr="003D33C6" w:rsidRDefault="009A3340">
      <w:pPr>
        <w:jc w:val="center"/>
        <w:rPr>
          <w:b w:val="0"/>
          <w:sz w:val="24"/>
        </w:rPr>
      </w:pPr>
    </w:p>
    <w:p w:rsidR="009A3340" w:rsidRPr="003D33C6" w:rsidRDefault="004F2B71" w:rsidP="00085EA2">
      <w:pPr>
        <w:wordWrap w:val="0"/>
        <w:jc w:val="right"/>
        <w:rPr>
          <w:b w:val="0"/>
        </w:rPr>
      </w:pPr>
      <w:r w:rsidRPr="003D33C6">
        <w:rPr>
          <w:rFonts w:hint="eastAsia"/>
          <w:b w:val="0"/>
        </w:rPr>
        <w:t>令和</w:t>
      </w:r>
      <w:r w:rsidR="00190D0C" w:rsidRPr="003D33C6">
        <w:rPr>
          <w:rFonts w:hint="eastAsia"/>
          <w:b w:val="0"/>
        </w:rPr>
        <w:t xml:space="preserve">　　年　　月　　日</w:t>
      </w:r>
      <w:r w:rsidR="00085EA2" w:rsidRPr="003D33C6">
        <w:rPr>
          <w:rFonts w:hint="eastAsia"/>
          <w:b w:val="0"/>
        </w:rPr>
        <w:t xml:space="preserve">　　</w:t>
      </w:r>
    </w:p>
    <w:p w:rsidR="009A3340" w:rsidRPr="003D33C6" w:rsidRDefault="009A3340">
      <w:pPr>
        <w:rPr>
          <w:b w:val="0"/>
        </w:rPr>
      </w:pPr>
    </w:p>
    <w:p w:rsidR="009A3340" w:rsidRPr="003D33C6" w:rsidRDefault="009A3340">
      <w:pPr>
        <w:rPr>
          <w:b w:val="0"/>
        </w:rPr>
      </w:pPr>
      <w:r w:rsidRPr="003D33C6">
        <w:rPr>
          <w:rFonts w:hint="eastAsia"/>
          <w:b w:val="0"/>
        </w:rPr>
        <w:t>（</w:t>
      </w:r>
      <w:r w:rsidR="00C6617E" w:rsidRPr="003D33C6">
        <w:rPr>
          <w:rFonts w:hint="eastAsia"/>
          <w:b w:val="0"/>
        </w:rPr>
        <w:t>宛先</w:t>
      </w:r>
      <w:r w:rsidRPr="003D33C6">
        <w:rPr>
          <w:rFonts w:hint="eastAsia"/>
          <w:b w:val="0"/>
        </w:rPr>
        <w:t>）東大阪市長</w:t>
      </w:r>
    </w:p>
    <w:p w:rsidR="009A3340" w:rsidRPr="003D33C6" w:rsidRDefault="009A3340">
      <w:pPr>
        <w:rPr>
          <w:b w:val="0"/>
        </w:rPr>
      </w:pPr>
    </w:p>
    <w:p w:rsidR="009A3340" w:rsidRPr="003D33C6" w:rsidRDefault="009A3340" w:rsidP="00AA5E75">
      <w:pPr>
        <w:ind w:firstLineChars="1896" w:firstLine="4546"/>
        <w:rPr>
          <w:b w:val="0"/>
        </w:rPr>
      </w:pPr>
      <w:r w:rsidRPr="003D33C6">
        <w:rPr>
          <w:rFonts w:hint="eastAsia"/>
          <w:b w:val="0"/>
        </w:rPr>
        <w:t>所在地</w:t>
      </w:r>
      <w:r w:rsidR="00CD0024" w:rsidRPr="003D33C6">
        <w:rPr>
          <w:rFonts w:hint="eastAsia"/>
          <w:b w:val="0"/>
        </w:rPr>
        <w:t xml:space="preserve">　</w:t>
      </w:r>
      <w:r w:rsidRPr="003D33C6">
        <w:rPr>
          <w:rFonts w:hint="eastAsia"/>
          <w:b w:val="0"/>
        </w:rPr>
        <w:t xml:space="preserve">　</w:t>
      </w:r>
    </w:p>
    <w:p w:rsidR="009A3340" w:rsidRPr="003D33C6" w:rsidRDefault="009A3340" w:rsidP="00AA5E75">
      <w:pPr>
        <w:ind w:firstLineChars="1896" w:firstLine="4546"/>
        <w:rPr>
          <w:b w:val="0"/>
        </w:rPr>
      </w:pPr>
      <w:r w:rsidRPr="003D33C6">
        <w:rPr>
          <w:rFonts w:hint="eastAsia"/>
          <w:b w:val="0"/>
        </w:rPr>
        <w:t>団体名</w:t>
      </w:r>
    </w:p>
    <w:p w:rsidR="009A3340" w:rsidRPr="003D33C6" w:rsidRDefault="004178D6">
      <w:pPr>
        <w:jc w:val="center"/>
        <w:rPr>
          <w:b w:val="0"/>
        </w:rPr>
      </w:pPr>
      <w:r w:rsidRPr="003D33C6">
        <w:rPr>
          <w:rFonts w:hint="eastAsia"/>
          <w:b w:val="0"/>
        </w:rPr>
        <w:t xml:space="preserve">　　　</w:t>
      </w:r>
      <w:r w:rsidR="00AA5E75" w:rsidRPr="003D33C6">
        <w:rPr>
          <w:rFonts w:hint="eastAsia"/>
          <w:b w:val="0"/>
        </w:rPr>
        <w:t xml:space="preserve">　</w:t>
      </w:r>
      <w:r w:rsidR="009A3340" w:rsidRPr="003D33C6">
        <w:rPr>
          <w:rFonts w:hint="eastAsia"/>
          <w:b w:val="0"/>
        </w:rPr>
        <w:t xml:space="preserve">代表者職氏名　　　</w:t>
      </w:r>
      <w:r w:rsidRPr="003D33C6">
        <w:rPr>
          <w:rFonts w:hint="eastAsia"/>
          <w:b w:val="0"/>
        </w:rPr>
        <w:t xml:space="preserve">　</w:t>
      </w:r>
      <w:r w:rsidR="009A3340" w:rsidRPr="003D33C6">
        <w:rPr>
          <w:rFonts w:hint="eastAsia"/>
          <w:b w:val="0"/>
        </w:rPr>
        <w:t xml:space="preserve">　　　　　　</w:t>
      </w:r>
      <w:r w:rsidR="00085EA2" w:rsidRPr="003D33C6">
        <w:rPr>
          <w:rFonts w:hint="eastAsia"/>
          <w:b w:val="0"/>
        </w:rPr>
        <w:t xml:space="preserve">　</w:t>
      </w:r>
      <w:r w:rsidRPr="003D33C6">
        <w:rPr>
          <w:rFonts w:hint="eastAsia"/>
          <w:b w:val="0"/>
        </w:rPr>
        <w:t xml:space="preserve">　</w:t>
      </w:r>
    </w:p>
    <w:p w:rsidR="009A3340" w:rsidRPr="003D33C6" w:rsidRDefault="009A3340">
      <w:pPr>
        <w:jc w:val="center"/>
        <w:rPr>
          <w:b w:val="0"/>
        </w:rPr>
      </w:pPr>
    </w:p>
    <w:p w:rsidR="009A3340" w:rsidRPr="003D33C6" w:rsidRDefault="001D4802" w:rsidP="00CD0024">
      <w:pPr>
        <w:jc w:val="left"/>
        <w:rPr>
          <w:b w:val="0"/>
        </w:rPr>
      </w:pPr>
      <w:r w:rsidRPr="003D33C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85725</wp:posOffset>
                </wp:positionV>
                <wp:extent cx="133350" cy="1304925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304925"/>
                        </a:xfrm>
                        <a:prstGeom prst="leftBracket">
                          <a:avLst>
                            <a:gd name="adj" fmla="val 815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3CD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1.5pt;margin-top:6.75pt;width:10.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Z1eQIAAAoFAAAOAAAAZHJzL2Uyb0RvYy54bWysVG1v0zAQ/o7Ef7D8vc1L066Nlk6jaRHS&#10;gEmDH+DaTmPm2MF2m26I/87ZSUvHviBEPiS+nP3cPXfP+frm2Eh04MYKrQqcjGOMuKKaCbUr8Ncv&#10;m9EcI+uIYkRqxQv8xC2+Wb59c921OU91rSXjBgGIsnnXFrh2rs2jyNKaN8SOdcsVOCttGuLANLuI&#10;GdIBeiOjNI5nUacNa42m3Fr4W/ZOvAz4VcWp+1xVljskCwy5ufA24b3172h5TfKdIW0t6JAG+Ycs&#10;GiIUBD1DlcQRtDfiFVQjqNFWV25MdRPpqhKUBw7AJon/YPNQk5YHLlAc257LZP8fLP10uDdIsAKn&#10;GCnSQItu906HyCj15elam8Ouh/beeIK2vdP00YIjeuHxhoU9aNt91AxgCMCEkhwr0/iTQBYdQ+Wf&#10;zpXnR4co/Ewmk8kU+kPBlUzibJFOfeyI5KfTrbHuPdcN8osCS165d4bQR+5CEHK4sy40gA00CPuG&#10;UdVIaOeBSDRPptl8wBw2A/oJ1Z9UeiOkDIKQCnUFXkwhi8BZS8G8Mxhmt11JgwAUaIRngLWX24ze&#10;KxbAak7Yelg7ImS/huBSeTwowZC6L0bQzI9FvFjP1/NslKWz9SiLy3J0u1llo9kmuZqWk3K1KpOf&#10;PrUky2vBGFc+u5N+k+zv9DFMUq+8s4JfsLCXZDfheU02eplGaBtwOX0DuyAWr49eUFvNnkArRvcD&#10;CRcILGptnjHqYBgLbL/vieEYyQ8K1L5IssxPbzCy6VUKhrn0bC89RFGAKrDDqF+uXD/x+9aIXQ2R&#10;ktBWpb3UK+FOYu6zGpQNAxcYDJeDn+hLO+z6fYUtfwEAAP//AwBQSwMEFAAGAAgAAAAhAD6qeh/e&#10;AAAACgEAAA8AAABkcnMvZG93bnJldi54bWxMj8FOwzAQRO9I/IO1SNyo3TQgCHEqVMQBcaJApd7c&#10;eEki4nWIt23g61lOcNyZ0eybcjmFXh1wTF0kC/OZAYVUR99RY+H15eHiGlRiR971kdDCFyZYVqcn&#10;pSt8PNIzHtbcKCmhVDgLLfNQaJ3qFoNLszggifcex+BYzrHRfnRHKQ+9zoy50sF1JB9aN+Cqxfpj&#10;vQ8W6jf+3mB80vfYsllln1ti/Wjt+dl0dwuKceK/MPziCzpUwrSLe/JJ9RbybCFbWIzFJSgJ5Hku&#10;ws5CNr8xoKtS/59Q/QAAAP//AwBQSwECLQAUAAYACAAAACEAtoM4kv4AAADhAQAAEwAAAAAAAAAA&#10;AAAAAAAAAAAAW0NvbnRlbnRfVHlwZXNdLnhtbFBLAQItABQABgAIAAAAIQA4/SH/1gAAAJQBAAAL&#10;AAAAAAAAAAAAAAAAAC8BAABfcmVscy8ucmVsc1BLAQItABQABgAIAAAAIQAA9tZ1eQIAAAoFAAAO&#10;AAAAAAAAAAAAAAAAAC4CAABkcnMvZTJvRG9jLnhtbFBLAQItABQABgAIAAAAIQA+qnof3gAAAAoB&#10;AAAPAAAAAAAAAAAAAAAAANMEAABkcnMvZG93bnJldi54bWxQSwUGAAAAAAQABADzAAAA3gUAAAAA&#10;"/>
            </w:pict>
          </mc:Fallback>
        </mc:AlternateContent>
      </w:r>
      <w:r w:rsidRPr="003D33C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90805</wp:posOffset>
                </wp:positionV>
                <wp:extent cx="100965" cy="1322070"/>
                <wp:effectExtent l="13335" t="8255" r="9525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1322070"/>
                        </a:xfrm>
                        <a:prstGeom prst="rightBracket">
                          <a:avLst>
                            <a:gd name="adj" fmla="val 109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A6E0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75.8pt;margin-top:7.15pt;width:7.95pt;height:10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81xeQIAAAwFAAAOAAAAZHJzL2Uyb0RvYy54bWysVF1v2yAUfZ+0/4B4T/1RJ62tOlUXJ9Ok&#10;bqvU7QcQwDErBg9InHbaf98FO1myvkzT/IAvXDjcc++53NzuW4l23FihVYmTixgjrqhmQm1K/PXL&#10;anKNkXVEMSK14iV+5hbfzt++uem7gqe60ZJxgwBE2aLvStw41xVRZGnDW2IvdMcVOGttWuJgajYR&#10;M6QH9FZGaRzPol4b1hlNubWwWg1OPA/4dc2p+1zXljskSwyxuTCaMK79GM1vSLExpGsEHcMg/xBF&#10;S4SCS49QFXEEbY14BdUKarTVtbuguo10XQvKAwdgk8R/sHlsSMcDF0iO7Y5psv8Pln7aPRgkGNQO&#10;I0VaKNHd1ulwM7r06ek7W8Cux+7BeIK2u9f0yYIjOvP4iYU9aN1/1AxgCMCElOxr0/qTQBbtQ+af&#10;j5nne4coLCZxnM+mGFFwJZdpGl+F0kSkOJzujHXvuW6RN0psxKZx7wyhT9yFW8ju3rpQATbyIOwb&#10;RnUroZ47IlES50mSe0aAOu4G64Drjyq9ElIGSUiF+hLn03Qa0K2WgnlnSIHZrBfSIEAFIuEbYc+2&#10;Gb1VLIA1nLDlaDsi5GDD5VJ5PEjCGLtPR1DNjzzOl9fL62ySpbPlJIuranK3WmST2Sq5mlaX1WJR&#10;JT99aElWNIIxrnx0BwUn2d8pZOylQXtHDZ+xsKdkV+F7TTY6DyOkGLgc/oFdkItXyCCptWbPoBaj&#10;h5aEJwSMRpsXjHpoxxLb71tiOEbygwK950mW+f4Nk2x6lcLEnHrWpx6iKECV2GE0mAs39Py2C8Lx&#10;ah8K7sVeC3eQ8xDVqG1oucBgfB58T5/Ow67fj9j8FwAAAP//AwBQSwMEFAAGAAgAAAAhAKzts2ve&#10;AAAACgEAAA8AAABkcnMvZG93bnJldi54bWxMj8FOwzAQRO9I/IO1SNyoU0PSNsSpECLcOLSAel3H&#10;Jomw11HstuHvMadyXM3TzNtqOzvLTmYKgycJy0UGzFDr9UCdhI/35m4NLEQkjdaTkfBjAmzr66sK&#10;S+3PtDOnfexYKqFQooQ+xrHkPLS9cRgWfjSUsi8/OYzpnDquJzyncme5yLKCOxwoLfQ4mufetN/7&#10;o5OA6BvxqbB9fekae9i9qZXOlZS3N/PTI7Bo5niB4U8/qUOdnJQ/kg7MStjkyyKhKXi4B5aATbHK&#10;gSkJQogceF3x/y/UvwAAAP//AwBQSwECLQAUAAYACAAAACEAtoM4kv4AAADhAQAAEwAAAAAAAAAA&#10;AAAAAAAAAAAAW0NvbnRlbnRfVHlwZXNdLnhtbFBLAQItABQABgAIAAAAIQA4/SH/1gAAAJQBAAAL&#10;AAAAAAAAAAAAAAAAAC8BAABfcmVscy8ucmVsc1BLAQItABQABgAIAAAAIQA+981xeQIAAAwFAAAO&#10;AAAAAAAAAAAAAAAAAC4CAABkcnMvZTJvRG9jLnhtbFBLAQItABQABgAIAAAAIQCs7bNr3gAAAAoB&#10;AAAPAAAAAAAAAAAAAAAAANMEAABkcnMvZG93bnJldi54bWxQSwUGAAAAAAQABADzAAAA3gUAAAAA&#10;"/>
            </w:pict>
          </mc:Fallback>
        </mc:AlternateContent>
      </w:r>
      <w:r w:rsidR="009A3340" w:rsidRPr="003D33C6">
        <w:rPr>
          <w:rFonts w:hint="eastAsia"/>
          <w:b w:val="0"/>
        </w:rPr>
        <w:t xml:space="preserve">　　　　　　　　　　　　　　　　　</w:t>
      </w:r>
      <w:r w:rsidR="00AA5E75" w:rsidRPr="003D33C6">
        <w:rPr>
          <w:rFonts w:hint="eastAsia"/>
          <w:b w:val="0"/>
        </w:rPr>
        <w:t xml:space="preserve">　　</w:t>
      </w:r>
      <w:r w:rsidR="009A3340" w:rsidRPr="003D33C6">
        <w:rPr>
          <w:rFonts w:hint="eastAsia"/>
          <w:b w:val="0"/>
        </w:rPr>
        <w:t>学校</w:t>
      </w:r>
      <w:r w:rsidR="006319E5" w:rsidRPr="003D33C6">
        <w:rPr>
          <w:rFonts w:hint="eastAsia"/>
          <w:b w:val="0"/>
        </w:rPr>
        <w:t>又</w:t>
      </w:r>
      <w:r w:rsidR="009A3340" w:rsidRPr="003D33C6">
        <w:rPr>
          <w:rFonts w:hint="eastAsia"/>
          <w:b w:val="0"/>
        </w:rPr>
        <w:t>は施設の所在地及び名称</w:t>
      </w:r>
    </w:p>
    <w:p w:rsidR="009A3340" w:rsidRPr="003D33C6" w:rsidRDefault="009A3340">
      <w:pPr>
        <w:jc w:val="center"/>
        <w:rPr>
          <w:b w:val="0"/>
        </w:rPr>
      </w:pPr>
    </w:p>
    <w:p w:rsidR="009A3340" w:rsidRPr="003D33C6" w:rsidRDefault="009A3340">
      <w:pPr>
        <w:rPr>
          <w:b w:val="0"/>
        </w:rPr>
      </w:pPr>
      <w:r w:rsidRPr="003D33C6">
        <w:rPr>
          <w:rFonts w:hint="eastAsia"/>
          <w:b w:val="0"/>
        </w:rPr>
        <w:t xml:space="preserve">　</w:t>
      </w:r>
    </w:p>
    <w:p w:rsidR="009A3340" w:rsidRPr="003D33C6" w:rsidRDefault="009A3340">
      <w:pPr>
        <w:rPr>
          <w:b w:val="0"/>
        </w:rPr>
      </w:pPr>
    </w:p>
    <w:p w:rsidR="009A3340" w:rsidRPr="003D33C6" w:rsidRDefault="009A3340">
      <w:pPr>
        <w:rPr>
          <w:b w:val="0"/>
        </w:rPr>
      </w:pPr>
    </w:p>
    <w:p w:rsidR="00CD0024" w:rsidRPr="003D33C6" w:rsidRDefault="00CD0024">
      <w:pPr>
        <w:rPr>
          <w:b w:val="0"/>
        </w:rPr>
      </w:pPr>
    </w:p>
    <w:p w:rsidR="005B6389" w:rsidRPr="003D33C6" w:rsidRDefault="005B6389">
      <w:pPr>
        <w:rPr>
          <w:b w:val="0"/>
        </w:rPr>
      </w:pPr>
    </w:p>
    <w:p w:rsidR="005B6389" w:rsidRPr="003D33C6" w:rsidRDefault="005B6389">
      <w:pPr>
        <w:rPr>
          <w:b w:val="0"/>
        </w:rPr>
      </w:pPr>
    </w:p>
    <w:p w:rsidR="009A3340" w:rsidRPr="003D33C6" w:rsidRDefault="009E6CF3" w:rsidP="006F4391">
      <w:pPr>
        <w:ind w:firstLineChars="100" w:firstLine="240"/>
        <w:rPr>
          <w:b w:val="0"/>
        </w:rPr>
      </w:pPr>
      <w:r w:rsidRPr="003D33C6">
        <w:rPr>
          <w:rFonts w:hint="eastAsia"/>
          <w:b w:val="0"/>
        </w:rPr>
        <w:t>令和</w:t>
      </w:r>
      <w:r w:rsidR="001D51A7">
        <w:rPr>
          <w:rFonts w:hint="eastAsia"/>
          <w:b w:val="0"/>
        </w:rPr>
        <w:t>７</w:t>
      </w:r>
      <w:r w:rsidR="009A3340" w:rsidRPr="003D33C6">
        <w:rPr>
          <w:rFonts w:hint="eastAsia"/>
          <w:b w:val="0"/>
        </w:rPr>
        <w:t>年度</w:t>
      </w:r>
      <w:r w:rsidR="006F4391" w:rsidRPr="003D33C6">
        <w:rPr>
          <w:rFonts w:hint="eastAsia"/>
          <w:b w:val="0"/>
        </w:rPr>
        <w:t>結核に係る定期健康診断事業</w:t>
      </w:r>
      <w:r w:rsidR="009A3340" w:rsidRPr="003D33C6">
        <w:rPr>
          <w:rFonts w:hint="eastAsia"/>
          <w:b w:val="0"/>
        </w:rPr>
        <w:t>について、次のとおり</w:t>
      </w:r>
      <w:r w:rsidR="0024567B" w:rsidRPr="003D33C6">
        <w:rPr>
          <w:rFonts w:hint="eastAsia"/>
          <w:b w:val="0"/>
        </w:rPr>
        <w:t>事業を完了したので、別紙</w:t>
      </w:r>
      <w:r w:rsidR="009A3340" w:rsidRPr="003D33C6">
        <w:rPr>
          <w:rFonts w:hint="eastAsia"/>
          <w:b w:val="0"/>
        </w:rPr>
        <w:t>関係書類を添えて報告します。</w:t>
      </w:r>
    </w:p>
    <w:p w:rsidR="009A3340" w:rsidRPr="003D33C6" w:rsidRDefault="009A3340">
      <w:pPr>
        <w:rPr>
          <w:b w:val="0"/>
        </w:rPr>
      </w:pPr>
    </w:p>
    <w:p w:rsidR="009A3340" w:rsidRPr="003D33C6" w:rsidRDefault="0024567B" w:rsidP="00991B8A">
      <w:pPr>
        <w:numPr>
          <w:ilvl w:val="0"/>
          <w:numId w:val="2"/>
        </w:numPr>
        <w:rPr>
          <w:b w:val="0"/>
          <w:u w:val="single"/>
        </w:rPr>
      </w:pPr>
      <w:r w:rsidRPr="003D33C6">
        <w:rPr>
          <w:rFonts w:hint="eastAsia"/>
          <w:b w:val="0"/>
        </w:rPr>
        <w:t xml:space="preserve">精算額　　</w:t>
      </w:r>
      <w:r w:rsidR="00B54051" w:rsidRPr="003D33C6">
        <w:rPr>
          <w:rFonts w:hint="eastAsia"/>
          <w:b w:val="0"/>
        </w:rPr>
        <w:t>金</w:t>
      </w:r>
      <w:r w:rsidR="006319E5" w:rsidRPr="003D33C6">
        <w:rPr>
          <w:rFonts w:hint="eastAsia"/>
          <w:b w:val="0"/>
          <w:u w:val="single"/>
        </w:rPr>
        <w:t xml:space="preserve">　　　　　　　　　</w:t>
      </w:r>
      <w:r w:rsidR="00B54051" w:rsidRPr="003D33C6">
        <w:rPr>
          <w:rFonts w:hint="eastAsia"/>
          <w:b w:val="0"/>
        </w:rPr>
        <w:t>円</w:t>
      </w:r>
    </w:p>
    <w:p w:rsidR="00085EA2" w:rsidRPr="003D33C6" w:rsidRDefault="00085EA2">
      <w:pPr>
        <w:rPr>
          <w:b w:val="0"/>
        </w:rPr>
      </w:pPr>
    </w:p>
    <w:p w:rsidR="0024567B" w:rsidRPr="003D33C6" w:rsidRDefault="009201BC" w:rsidP="00991B8A">
      <w:pPr>
        <w:numPr>
          <w:ilvl w:val="0"/>
          <w:numId w:val="2"/>
        </w:numPr>
        <w:rPr>
          <w:b w:val="0"/>
        </w:rPr>
      </w:pPr>
      <w:r w:rsidRPr="003D33C6">
        <w:rPr>
          <w:rFonts w:hint="eastAsia"/>
          <w:b w:val="0"/>
        </w:rPr>
        <w:t>添付文書</w:t>
      </w:r>
    </w:p>
    <w:p w:rsidR="0024567B" w:rsidRPr="003D33C6" w:rsidRDefault="0024567B" w:rsidP="0024567B">
      <w:pPr>
        <w:numPr>
          <w:ilvl w:val="0"/>
          <w:numId w:val="1"/>
        </w:numPr>
        <w:rPr>
          <w:b w:val="0"/>
          <w:lang w:eastAsia="zh-TW"/>
        </w:rPr>
      </w:pPr>
      <w:r w:rsidRPr="003D33C6">
        <w:rPr>
          <w:rFonts w:hint="eastAsia"/>
          <w:b w:val="0"/>
          <w:lang w:eastAsia="zh-TW"/>
        </w:rPr>
        <w:t>結核対策費補助金</w:t>
      </w:r>
      <w:r w:rsidR="00225BF9" w:rsidRPr="003D33C6">
        <w:rPr>
          <w:rFonts w:hint="eastAsia"/>
          <w:b w:val="0"/>
        </w:rPr>
        <w:t>実績</w:t>
      </w:r>
      <w:r w:rsidRPr="003D33C6">
        <w:rPr>
          <w:rFonts w:hint="eastAsia"/>
          <w:b w:val="0"/>
          <w:lang w:eastAsia="zh-TW"/>
        </w:rPr>
        <w:t>額明細書（様式第</w:t>
      </w:r>
      <w:r w:rsidR="00D91363" w:rsidRPr="003D33C6">
        <w:rPr>
          <w:rFonts w:hint="eastAsia"/>
          <w:b w:val="0"/>
        </w:rPr>
        <w:t>１１</w:t>
      </w:r>
      <w:r w:rsidRPr="003D33C6">
        <w:rPr>
          <w:rFonts w:hint="eastAsia"/>
          <w:b w:val="0"/>
          <w:lang w:eastAsia="zh-TW"/>
        </w:rPr>
        <w:t>号）</w:t>
      </w:r>
    </w:p>
    <w:p w:rsidR="0024567B" w:rsidRPr="003D33C6" w:rsidRDefault="0024567B" w:rsidP="0024567B">
      <w:pPr>
        <w:numPr>
          <w:ilvl w:val="0"/>
          <w:numId w:val="1"/>
        </w:numPr>
        <w:rPr>
          <w:b w:val="0"/>
          <w:lang w:eastAsia="zh-TW"/>
        </w:rPr>
      </w:pPr>
      <w:r w:rsidRPr="003D33C6">
        <w:rPr>
          <w:rFonts w:hint="eastAsia"/>
          <w:b w:val="0"/>
          <w:lang w:eastAsia="zh-TW"/>
        </w:rPr>
        <w:t>健康診断事業実施報告書（様式第</w:t>
      </w:r>
      <w:r w:rsidR="006319E5" w:rsidRPr="003D33C6">
        <w:rPr>
          <w:rFonts w:hint="eastAsia"/>
          <w:b w:val="0"/>
        </w:rPr>
        <w:t>１</w:t>
      </w:r>
      <w:r w:rsidR="00D91363" w:rsidRPr="003D33C6">
        <w:rPr>
          <w:rFonts w:hint="eastAsia"/>
          <w:b w:val="0"/>
        </w:rPr>
        <w:t>２</w:t>
      </w:r>
      <w:r w:rsidRPr="003D33C6">
        <w:rPr>
          <w:rFonts w:hint="eastAsia"/>
          <w:b w:val="0"/>
          <w:lang w:eastAsia="zh-TW"/>
        </w:rPr>
        <w:t>号</w:t>
      </w:r>
      <w:r w:rsidRPr="003D33C6">
        <w:rPr>
          <w:rFonts w:hint="eastAsia"/>
          <w:b w:val="0"/>
        </w:rPr>
        <w:t>）</w:t>
      </w:r>
    </w:p>
    <w:p w:rsidR="0024567B" w:rsidRPr="003D33C6" w:rsidRDefault="0024567B" w:rsidP="0024567B">
      <w:pPr>
        <w:numPr>
          <w:ilvl w:val="0"/>
          <w:numId w:val="1"/>
        </w:numPr>
        <w:rPr>
          <w:b w:val="0"/>
          <w:lang w:eastAsia="zh-TW"/>
        </w:rPr>
      </w:pPr>
      <w:r w:rsidRPr="003D33C6">
        <w:rPr>
          <w:rFonts w:hint="eastAsia"/>
          <w:b w:val="0"/>
        </w:rPr>
        <w:t>健康診断費</w:t>
      </w:r>
      <w:r w:rsidR="00AA4139" w:rsidRPr="003D33C6">
        <w:rPr>
          <w:rFonts w:hint="eastAsia"/>
          <w:b w:val="0"/>
        </w:rPr>
        <w:t>実施</w:t>
      </w:r>
      <w:r w:rsidRPr="003D33C6">
        <w:rPr>
          <w:rFonts w:hint="eastAsia"/>
          <w:b w:val="0"/>
        </w:rPr>
        <w:t>内訳（様式</w:t>
      </w:r>
      <w:r w:rsidR="00D61B0B" w:rsidRPr="003D33C6">
        <w:rPr>
          <w:rFonts w:hint="eastAsia"/>
          <w:b w:val="0"/>
        </w:rPr>
        <w:t>第</w:t>
      </w:r>
      <w:r w:rsidR="00803E12" w:rsidRPr="003D33C6">
        <w:rPr>
          <w:rFonts w:hint="eastAsia"/>
          <w:b w:val="0"/>
        </w:rPr>
        <w:t>１</w:t>
      </w:r>
      <w:r w:rsidR="00D91363" w:rsidRPr="003D33C6">
        <w:rPr>
          <w:rFonts w:hint="eastAsia"/>
          <w:b w:val="0"/>
        </w:rPr>
        <w:t>３</w:t>
      </w:r>
      <w:r w:rsidRPr="003D33C6">
        <w:rPr>
          <w:rFonts w:hint="eastAsia"/>
          <w:b w:val="0"/>
        </w:rPr>
        <w:t>号）</w:t>
      </w:r>
    </w:p>
    <w:p w:rsidR="0024567B" w:rsidRPr="003D33C6" w:rsidRDefault="004F2B71" w:rsidP="000B6F77">
      <w:pPr>
        <w:numPr>
          <w:ilvl w:val="0"/>
          <w:numId w:val="1"/>
        </w:numPr>
        <w:rPr>
          <w:b w:val="0"/>
        </w:rPr>
      </w:pPr>
      <w:r w:rsidRPr="003D33C6">
        <w:rPr>
          <w:rFonts w:hint="eastAsia"/>
          <w:b w:val="0"/>
        </w:rPr>
        <w:t>令和</w:t>
      </w:r>
      <w:r w:rsidR="001D51A7">
        <w:rPr>
          <w:rFonts w:hint="eastAsia"/>
          <w:b w:val="0"/>
        </w:rPr>
        <w:t>７</w:t>
      </w:r>
      <w:bookmarkStart w:id="0" w:name="_GoBack"/>
      <w:bookmarkEnd w:id="0"/>
      <w:r w:rsidR="00AA4139" w:rsidRPr="003D33C6">
        <w:rPr>
          <w:rFonts w:hint="eastAsia"/>
          <w:b w:val="0"/>
        </w:rPr>
        <w:t xml:space="preserve">年度　</w:t>
      </w:r>
      <w:r w:rsidR="00AA4139" w:rsidRPr="003D33C6">
        <w:rPr>
          <w:rFonts w:hint="eastAsia"/>
          <w:b w:val="0"/>
          <w:lang w:eastAsia="zh-TW"/>
        </w:rPr>
        <w:t>歳入歳出決算</w:t>
      </w:r>
      <w:r w:rsidR="00526EED" w:rsidRPr="003D33C6">
        <w:rPr>
          <w:rFonts w:hint="eastAsia"/>
          <w:b w:val="0"/>
        </w:rPr>
        <w:t>（見込）</w:t>
      </w:r>
      <w:r w:rsidR="00AA4139" w:rsidRPr="003D33C6">
        <w:rPr>
          <w:rFonts w:hint="eastAsia"/>
          <w:b w:val="0"/>
          <w:lang w:eastAsia="zh-TW"/>
        </w:rPr>
        <w:t>書抄本（</w:t>
      </w:r>
      <w:r w:rsidR="000B6F77" w:rsidRPr="003D33C6">
        <w:rPr>
          <w:rFonts w:hint="eastAsia"/>
          <w:b w:val="0"/>
        </w:rPr>
        <w:t>様式</w:t>
      </w:r>
      <w:r w:rsidR="00D61B0B" w:rsidRPr="003D33C6">
        <w:rPr>
          <w:rFonts w:hint="eastAsia"/>
          <w:b w:val="0"/>
        </w:rPr>
        <w:t>第</w:t>
      </w:r>
      <w:r w:rsidR="00803E12" w:rsidRPr="003D33C6">
        <w:rPr>
          <w:rFonts w:hint="eastAsia"/>
          <w:b w:val="0"/>
        </w:rPr>
        <w:t>１</w:t>
      </w:r>
      <w:r w:rsidR="00D91363" w:rsidRPr="003D33C6">
        <w:rPr>
          <w:rFonts w:hint="eastAsia"/>
          <w:b w:val="0"/>
        </w:rPr>
        <w:t>４</w:t>
      </w:r>
      <w:r w:rsidR="000B6F77" w:rsidRPr="003D33C6">
        <w:rPr>
          <w:rFonts w:hint="eastAsia"/>
          <w:b w:val="0"/>
        </w:rPr>
        <w:t>号</w:t>
      </w:r>
      <w:r w:rsidR="0024567B" w:rsidRPr="003D33C6">
        <w:rPr>
          <w:rFonts w:hint="eastAsia"/>
          <w:b w:val="0"/>
        </w:rPr>
        <w:t>）</w:t>
      </w:r>
    </w:p>
    <w:p w:rsidR="005A2445" w:rsidRPr="003D33C6" w:rsidRDefault="005A2445" w:rsidP="000B6F77">
      <w:pPr>
        <w:numPr>
          <w:ilvl w:val="0"/>
          <w:numId w:val="1"/>
        </w:numPr>
        <w:rPr>
          <w:b w:val="0"/>
          <w:lang w:eastAsia="zh-TW"/>
        </w:rPr>
      </w:pPr>
      <w:r w:rsidRPr="003D33C6">
        <w:rPr>
          <w:rFonts w:hint="eastAsia"/>
          <w:b w:val="0"/>
        </w:rPr>
        <w:t>補助金以外の経費負担の概要（様式第</w:t>
      </w:r>
      <w:r w:rsidR="00803E12" w:rsidRPr="003D33C6">
        <w:rPr>
          <w:rFonts w:hint="eastAsia"/>
          <w:b w:val="0"/>
        </w:rPr>
        <w:t>１</w:t>
      </w:r>
      <w:r w:rsidR="00D91363" w:rsidRPr="003D33C6">
        <w:rPr>
          <w:rFonts w:hint="eastAsia"/>
          <w:b w:val="0"/>
        </w:rPr>
        <w:t>５</w:t>
      </w:r>
      <w:r w:rsidRPr="003D33C6">
        <w:rPr>
          <w:rFonts w:hint="eastAsia"/>
          <w:b w:val="0"/>
        </w:rPr>
        <w:t>号）</w:t>
      </w:r>
    </w:p>
    <w:p w:rsidR="005A2445" w:rsidRPr="003D33C6" w:rsidRDefault="006319E5" w:rsidP="005A2445">
      <w:pPr>
        <w:numPr>
          <w:ilvl w:val="0"/>
          <w:numId w:val="1"/>
        </w:numPr>
        <w:rPr>
          <w:b w:val="0"/>
          <w:lang w:eastAsia="zh-TW"/>
        </w:rPr>
      </w:pPr>
      <w:r w:rsidRPr="003D33C6">
        <w:rPr>
          <w:rFonts w:hint="eastAsia"/>
          <w:b w:val="0"/>
        </w:rPr>
        <w:t>領収書等</w:t>
      </w:r>
      <w:r w:rsidR="009201BC" w:rsidRPr="003D33C6">
        <w:rPr>
          <w:rFonts w:hint="eastAsia"/>
          <w:b w:val="0"/>
        </w:rPr>
        <w:t>支出</w:t>
      </w:r>
      <w:r w:rsidR="00EF729D" w:rsidRPr="003D33C6">
        <w:rPr>
          <w:rFonts w:hint="eastAsia"/>
          <w:b w:val="0"/>
        </w:rPr>
        <w:t>証拠書類</w:t>
      </w:r>
      <w:r w:rsidR="009201BC" w:rsidRPr="003D33C6">
        <w:rPr>
          <w:rFonts w:hint="eastAsia"/>
          <w:b w:val="0"/>
        </w:rPr>
        <w:t>又</w:t>
      </w:r>
      <w:r w:rsidR="00EF729D" w:rsidRPr="003D33C6">
        <w:rPr>
          <w:rFonts w:hint="eastAsia"/>
          <w:b w:val="0"/>
        </w:rPr>
        <w:t>はその写し</w:t>
      </w:r>
    </w:p>
    <w:p w:rsidR="0024567B" w:rsidRPr="003D33C6" w:rsidRDefault="0024567B" w:rsidP="0024567B">
      <w:pPr>
        <w:rPr>
          <w:b w:val="0"/>
          <w:lang w:eastAsia="zh-TW"/>
        </w:rPr>
      </w:pPr>
    </w:p>
    <w:p w:rsidR="0024567B" w:rsidRPr="003D33C6" w:rsidRDefault="00E606E3" w:rsidP="00991B8A">
      <w:pPr>
        <w:numPr>
          <w:ilvl w:val="0"/>
          <w:numId w:val="2"/>
        </w:numPr>
        <w:rPr>
          <w:b w:val="0"/>
        </w:rPr>
      </w:pPr>
      <w:r w:rsidRPr="003D33C6">
        <w:rPr>
          <w:rFonts w:hint="eastAsia"/>
          <w:b w:val="0"/>
        </w:rPr>
        <w:t>事業</w:t>
      </w:r>
      <w:r w:rsidR="0024567B" w:rsidRPr="003D33C6">
        <w:rPr>
          <w:rFonts w:hint="eastAsia"/>
          <w:b w:val="0"/>
        </w:rPr>
        <w:t>完了の日</w:t>
      </w:r>
      <w:r w:rsidR="006C6BF5" w:rsidRPr="003D33C6">
        <w:rPr>
          <w:rFonts w:hint="eastAsia"/>
          <w:b w:val="0"/>
        </w:rPr>
        <w:t xml:space="preserve">　　</w:t>
      </w:r>
      <w:r w:rsidR="00991B8A" w:rsidRPr="003D33C6">
        <w:rPr>
          <w:rFonts w:hint="eastAsia"/>
          <w:b w:val="0"/>
        </w:rPr>
        <w:t xml:space="preserve">　</w:t>
      </w:r>
      <w:r w:rsidR="004F2B71" w:rsidRPr="003D33C6">
        <w:rPr>
          <w:rFonts w:hint="eastAsia"/>
          <w:b w:val="0"/>
        </w:rPr>
        <w:t>令和</w:t>
      </w:r>
      <w:r w:rsidR="006319E5" w:rsidRPr="003D33C6">
        <w:rPr>
          <w:rFonts w:hint="eastAsia"/>
          <w:b w:val="0"/>
        </w:rPr>
        <w:t xml:space="preserve">　　</w:t>
      </w:r>
      <w:r w:rsidR="00680C10" w:rsidRPr="003D33C6">
        <w:rPr>
          <w:rFonts w:hint="eastAsia"/>
          <w:b w:val="0"/>
        </w:rPr>
        <w:t>年</w:t>
      </w:r>
      <w:r w:rsidR="006319E5" w:rsidRPr="003D33C6">
        <w:rPr>
          <w:rFonts w:hint="eastAsia"/>
          <w:b w:val="0"/>
        </w:rPr>
        <w:t xml:space="preserve">　　</w:t>
      </w:r>
      <w:r w:rsidR="00680C10" w:rsidRPr="003D33C6">
        <w:rPr>
          <w:rFonts w:hint="eastAsia"/>
          <w:b w:val="0"/>
        </w:rPr>
        <w:t>月</w:t>
      </w:r>
      <w:r w:rsidR="006319E5" w:rsidRPr="003D33C6">
        <w:rPr>
          <w:rFonts w:hint="eastAsia"/>
          <w:b w:val="0"/>
        </w:rPr>
        <w:t xml:space="preserve">　　</w:t>
      </w:r>
      <w:r w:rsidR="0024567B" w:rsidRPr="003D33C6">
        <w:rPr>
          <w:rFonts w:hint="eastAsia"/>
          <w:b w:val="0"/>
        </w:rPr>
        <w:t>日</w:t>
      </w:r>
    </w:p>
    <w:sectPr w:rsidR="0024567B" w:rsidRPr="003D33C6" w:rsidSect="002E2646">
      <w:pgSz w:w="11906" w:h="16838" w:code="9"/>
      <w:pgMar w:top="1985" w:right="986" w:bottom="1418" w:left="1320" w:header="851" w:footer="992" w:gutter="0"/>
      <w:cols w:space="425"/>
      <w:docGrid w:type="linesAndChars" w:linePitch="365" w:charSpace="1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7D" w:rsidRDefault="00651E7D" w:rsidP="00276B58">
      <w:r>
        <w:separator/>
      </w:r>
    </w:p>
  </w:endnote>
  <w:endnote w:type="continuationSeparator" w:id="0">
    <w:p w:rsidR="00651E7D" w:rsidRDefault="00651E7D" w:rsidP="0027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7D" w:rsidRDefault="00651E7D" w:rsidP="00276B58">
      <w:r>
        <w:separator/>
      </w:r>
    </w:p>
  </w:footnote>
  <w:footnote w:type="continuationSeparator" w:id="0">
    <w:p w:rsidR="00651E7D" w:rsidRDefault="00651E7D" w:rsidP="0027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721"/>
    <w:multiLevelType w:val="multilevel"/>
    <w:tmpl w:val="A40257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8714F1"/>
    <w:multiLevelType w:val="hybridMultilevel"/>
    <w:tmpl w:val="00C2746E"/>
    <w:lvl w:ilvl="0" w:tplc="F5D0DAF4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00791A"/>
    <w:multiLevelType w:val="hybridMultilevel"/>
    <w:tmpl w:val="2F24E5FC"/>
    <w:lvl w:ilvl="0" w:tplc="95D212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40"/>
    <w:rsid w:val="00080CBF"/>
    <w:rsid w:val="00085EA2"/>
    <w:rsid w:val="000B6F77"/>
    <w:rsid w:val="00190D0C"/>
    <w:rsid w:val="001D4802"/>
    <w:rsid w:val="001D51A7"/>
    <w:rsid w:val="00225BF9"/>
    <w:rsid w:val="0024567B"/>
    <w:rsid w:val="0025251C"/>
    <w:rsid w:val="00276B58"/>
    <w:rsid w:val="00293B32"/>
    <w:rsid w:val="002E2646"/>
    <w:rsid w:val="003D33C6"/>
    <w:rsid w:val="004178D6"/>
    <w:rsid w:val="004279DE"/>
    <w:rsid w:val="004A195E"/>
    <w:rsid w:val="004D0771"/>
    <w:rsid w:val="004F2B71"/>
    <w:rsid w:val="00504925"/>
    <w:rsid w:val="00513F9E"/>
    <w:rsid w:val="00526EED"/>
    <w:rsid w:val="005A08D9"/>
    <w:rsid w:val="005A2445"/>
    <w:rsid w:val="005B6389"/>
    <w:rsid w:val="006319E5"/>
    <w:rsid w:val="00651E7D"/>
    <w:rsid w:val="0066171C"/>
    <w:rsid w:val="00680C10"/>
    <w:rsid w:val="006C6BF5"/>
    <w:rsid w:val="006F4391"/>
    <w:rsid w:val="00702493"/>
    <w:rsid w:val="00713C6A"/>
    <w:rsid w:val="007519AD"/>
    <w:rsid w:val="00766639"/>
    <w:rsid w:val="00777F7C"/>
    <w:rsid w:val="00803E12"/>
    <w:rsid w:val="008748F3"/>
    <w:rsid w:val="00896E15"/>
    <w:rsid w:val="009201BC"/>
    <w:rsid w:val="009867F3"/>
    <w:rsid w:val="00991B8A"/>
    <w:rsid w:val="009A0579"/>
    <w:rsid w:val="009A3340"/>
    <w:rsid w:val="009C692F"/>
    <w:rsid w:val="009E6CF3"/>
    <w:rsid w:val="00A41C34"/>
    <w:rsid w:val="00A673D1"/>
    <w:rsid w:val="00A87B9C"/>
    <w:rsid w:val="00AA4139"/>
    <w:rsid w:val="00AA5E75"/>
    <w:rsid w:val="00B54051"/>
    <w:rsid w:val="00C25E4E"/>
    <w:rsid w:val="00C6617E"/>
    <w:rsid w:val="00C77EC7"/>
    <w:rsid w:val="00CD0024"/>
    <w:rsid w:val="00CF1FFB"/>
    <w:rsid w:val="00D3617A"/>
    <w:rsid w:val="00D61B0B"/>
    <w:rsid w:val="00D91363"/>
    <w:rsid w:val="00DB1019"/>
    <w:rsid w:val="00E606E3"/>
    <w:rsid w:val="00EF729D"/>
    <w:rsid w:val="00F44E58"/>
    <w:rsid w:val="00F73F88"/>
    <w:rsid w:val="00F93325"/>
    <w:rsid w:val="00F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29DCCF"/>
  <w15:docId w15:val="{A8292D44-317B-4E1A-BD11-CD09E97F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BF"/>
    <w:pPr>
      <w:widowControl w:val="0"/>
      <w:jc w:val="both"/>
    </w:pPr>
    <w:rPr>
      <w:b/>
      <w:spacing w:val="-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4E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76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6B58"/>
    <w:rPr>
      <w:b/>
      <w:spacing w:val="-20"/>
      <w:kern w:val="2"/>
      <w:sz w:val="21"/>
    </w:rPr>
  </w:style>
  <w:style w:type="paragraph" w:styleId="a6">
    <w:name w:val="footer"/>
    <w:basedOn w:val="a"/>
    <w:link w:val="a7"/>
    <w:rsid w:val="00276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6B58"/>
    <w:rPr>
      <w:b/>
      <w:spacing w:val="-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creator>大阪大学医学部公衆衛生学教室</dc:creator>
  <cp:lastModifiedBy>0000010045 松田　尚子</cp:lastModifiedBy>
  <cp:revision>21</cp:revision>
  <cp:lastPrinted>2014-03-31T06:34:00Z</cp:lastPrinted>
  <dcterms:created xsi:type="dcterms:W3CDTF">2019-08-22T10:54:00Z</dcterms:created>
  <dcterms:modified xsi:type="dcterms:W3CDTF">2024-11-29T04:13:00Z</dcterms:modified>
</cp:coreProperties>
</file>