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377" w:rsidRPr="001F77C0" w:rsidRDefault="00DD2377" w:rsidP="00DD2377">
      <w:pPr>
        <w:rPr>
          <w:sz w:val="22"/>
          <w:szCs w:val="22"/>
        </w:rPr>
      </w:pPr>
      <w:bookmarkStart w:id="0" w:name="_GoBack"/>
      <w:r w:rsidRPr="001F77C0">
        <w:rPr>
          <w:rFonts w:hint="eastAsia"/>
          <w:sz w:val="22"/>
          <w:szCs w:val="22"/>
        </w:rPr>
        <w:t>様式第</w:t>
      </w:r>
      <w:r w:rsidR="00D05627" w:rsidRPr="001F77C0">
        <w:rPr>
          <w:rFonts w:hint="eastAsia"/>
          <w:sz w:val="22"/>
          <w:szCs w:val="22"/>
        </w:rPr>
        <w:t>７</w:t>
      </w:r>
      <w:r w:rsidRPr="001F77C0">
        <w:rPr>
          <w:rFonts w:hint="eastAsia"/>
          <w:sz w:val="22"/>
          <w:szCs w:val="22"/>
        </w:rPr>
        <w:t>号</w:t>
      </w:r>
    </w:p>
    <w:p w:rsidR="008F651A" w:rsidRPr="001F77C0" w:rsidRDefault="008F651A" w:rsidP="00DD2377">
      <w:pPr>
        <w:jc w:val="center"/>
      </w:pPr>
    </w:p>
    <w:p w:rsidR="00DD2377" w:rsidRPr="001F77C0" w:rsidRDefault="00DD2377" w:rsidP="00DD2377">
      <w:pPr>
        <w:jc w:val="center"/>
      </w:pPr>
      <w:r w:rsidRPr="001F77C0">
        <w:rPr>
          <w:rFonts w:hint="eastAsia"/>
        </w:rPr>
        <w:t>役　員　等　名　簿</w:t>
      </w:r>
    </w:p>
    <w:p w:rsidR="008F651A" w:rsidRPr="001F77C0" w:rsidRDefault="008F651A" w:rsidP="00DD2377">
      <w:pPr>
        <w:jc w:val="center"/>
      </w:pPr>
    </w:p>
    <w:p w:rsidR="00DD2377" w:rsidRPr="001F77C0" w:rsidRDefault="00317459" w:rsidP="008F651A">
      <w:pPr>
        <w:ind w:firstLineChars="3171" w:firstLine="6659"/>
      </w:pPr>
      <w:r w:rsidRPr="001F77C0">
        <w:rPr>
          <w:rFonts w:hint="eastAsia"/>
        </w:rPr>
        <w:t>令和</w:t>
      </w:r>
      <w:r w:rsidR="008F651A" w:rsidRPr="001F77C0">
        <w:rPr>
          <w:rFonts w:hint="eastAsia"/>
        </w:rPr>
        <w:t xml:space="preserve">　　</w:t>
      </w:r>
      <w:r w:rsidR="00DD2377" w:rsidRPr="001F77C0">
        <w:rPr>
          <w:rFonts w:hint="eastAsia"/>
        </w:rPr>
        <w:t>年　　月　　日</w:t>
      </w:r>
    </w:p>
    <w:p w:rsidR="008F651A" w:rsidRPr="001F77C0" w:rsidRDefault="008F651A" w:rsidP="008F651A">
      <w:pPr>
        <w:ind w:firstLineChars="3171" w:firstLine="6659"/>
      </w:pPr>
    </w:p>
    <w:p w:rsidR="00DD2377" w:rsidRPr="001F77C0" w:rsidRDefault="00DD2377" w:rsidP="00DD2377">
      <w:pPr>
        <w:ind w:firstLineChars="100" w:firstLine="220"/>
      </w:pPr>
      <w:r w:rsidRPr="001F77C0">
        <w:rPr>
          <w:rFonts w:hint="eastAsia"/>
          <w:sz w:val="22"/>
          <w:szCs w:val="22"/>
        </w:rPr>
        <w:t>（</w:t>
      </w:r>
      <w:r w:rsidR="009D3CE6" w:rsidRPr="001F77C0">
        <w:rPr>
          <w:rFonts w:hint="eastAsia"/>
          <w:sz w:val="22"/>
          <w:szCs w:val="22"/>
        </w:rPr>
        <w:t>宛先</w:t>
      </w:r>
      <w:r w:rsidRPr="001F77C0">
        <w:rPr>
          <w:rFonts w:hint="eastAsia"/>
          <w:sz w:val="22"/>
          <w:szCs w:val="22"/>
        </w:rPr>
        <w:t>）東大阪市長</w:t>
      </w:r>
    </w:p>
    <w:p w:rsidR="008F651A" w:rsidRPr="001F77C0" w:rsidRDefault="008F651A" w:rsidP="00DD2377">
      <w:pPr>
        <w:ind w:leftChars="1750" w:left="3675"/>
        <w:rPr>
          <w:sz w:val="22"/>
          <w:szCs w:val="22"/>
        </w:rPr>
      </w:pPr>
    </w:p>
    <w:p w:rsidR="00DD2377" w:rsidRPr="001F77C0" w:rsidRDefault="00DD2377" w:rsidP="001A2A66">
      <w:pPr>
        <w:ind w:leftChars="1543" w:left="3673" w:hangingChars="197" w:hanging="433"/>
        <w:rPr>
          <w:sz w:val="22"/>
          <w:szCs w:val="22"/>
        </w:rPr>
      </w:pPr>
      <w:r w:rsidRPr="001F77C0">
        <w:rPr>
          <w:rFonts w:hint="eastAsia"/>
          <w:sz w:val="22"/>
          <w:szCs w:val="22"/>
        </w:rPr>
        <w:t>（申請者）</w:t>
      </w:r>
      <w:r w:rsidR="002240E7" w:rsidRPr="001F77C0">
        <w:rPr>
          <w:rFonts w:hint="eastAsia"/>
          <w:spacing w:val="137"/>
          <w:kern w:val="0"/>
          <w:sz w:val="22"/>
          <w:szCs w:val="22"/>
          <w:fitText w:val="1210" w:id="345777665"/>
        </w:rPr>
        <w:t>所在</w:t>
      </w:r>
      <w:r w:rsidR="002240E7" w:rsidRPr="001F77C0">
        <w:rPr>
          <w:rFonts w:hint="eastAsia"/>
          <w:spacing w:val="1"/>
          <w:kern w:val="0"/>
          <w:sz w:val="22"/>
          <w:szCs w:val="22"/>
          <w:fitText w:val="1210" w:id="345777665"/>
        </w:rPr>
        <w:t>地</w:t>
      </w:r>
      <w:r w:rsidR="001A2A66" w:rsidRPr="001F77C0">
        <w:rPr>
          <w:rFonts w:hint="eastAsia"/>
          <w:sz w:val="22"/>
          <w:szCs w:val="22"/>
        </w:rPr>
        <w:t xml:space="preserve">　　</w:t>
      </w:r>
      <w:r w:rsidR="00F26F6F" w:rsidRPr="001F77C0">
        <w:rPr>
          <w:rFonts w:hint="eastAsia"/>
          <w:sz w:val="22"/>
          <w:szCs w:val="22"/>
          <w:u w:val="single"/>
        </w:rPr>
        <w:t xml:space="preserve">      </w:t>
      </w:r>
      <w:r w:rsidRPr="001F77C0">
        <w:rPr>
          <w:rFonts w:hint="eastAsia"/>
          <w:sz w:val="22"/>
          <w:szCs w:val="22"/>
          <w:u w:val="single"/>
        </w:rPr>
        <w:t xml:space="preserve">　　　　　　　　　　　</w:t>
      </w:r>
    </w:p>
    <w:p w:rsidR="00DD2377" w:rsidRPr="001F77C0" w:rsidRDefault="00DD2377" w:rsidP="00DD2377">
      <w:pPr>
        <w:ind w:leftChars="1900" w:left="3990"/>
        <w:rPr>
          <w:sz w:val="22"/>
          <w:szCs w:val="22"/>
        </w:rPr>
      </w:pPr>
    </w:p>
    <w:p w:rsidR="00DD2377" w:rsidRPr="001F77C0" w:rsidRDefault="00DD2377" w:rsidP="001A2A66">
      <w:pPr>
        <w:ind w:leftChars="2058" w:left="4989" w:hangingChars="135" w:hanging="667"/>
        <w:rPr>
          <w:sz w:val="22"/>
          <w:szCs w:val="22"/>
        </w:rPr>
      </w:pPr>
      <w:r w:rsidRPr="001F77C0">
        <w:rPr>
          <w:rFonts w:hint="eastAsia"/>
          <w:spacing w:val="137"/>
          <w:kern w:val="0"/>
          <w:sz w:val="22"/>
          <w:szCs w:val="22"/>
          <w:fitText w:val="1210" w:id="345777666"/>
        </w:rPr>
        <w:t>団体</w:t>
      </w:r>
      <w:r w:rsidRPr="001F77C0">
        <w:rPr>
          <w:rFonts w:hint="eastAsia"/>
          <w:spacing w:val="1"/>
          <w:kern w:val="0"/>
          <w:sz w:val="22"/>
          <w:szCs w:val="22"/>
          <w:fitText w:val="1210" w:id="345777666"/>
        </w:rPr>
        <w:t>名</w:t>
      </w:r>
      <w:r w:rsidRPr="001F77C0">
        <w:rPr>
          <w:rFonts w:hint="eastAsia"/>
          <w:sz w:val="22"/>
          <w:szCs w:val="22"/>
        </w:rPr>
        <w:t xml:space="preserve">　</w:t>
      </w:r>
      <w:r w:rsidR="00F26F6F" w:rsidRPr="001F77C0">
        <w:rPr>
          <w:rFonts w:hint="eastAsia"/>
          <w:sz w:val="22"/>
          <w:szCs w:val="22"/>
        </w:rPr>
        <w:t xml:space="preserve">　</w:t>
      </w:r>
      <w:r w:rsidR="00F26F6F" w:rsidRPr="001F77C0">
        <w:rPr>
          <w:rFonts w:hint="eastAsia"/>
          <w:sz w:val="22"/>
          <w:szCs w:val="22"/>
        </w:rPr>
        <w:t xml:space="preserve"> </w:t>
      </w:r>
      <w:r w:rsidRPr="001F77C0">
        <w:rPr>
          <w:rFonts w:hint="eastAsia"/>
          <w:sz w:val="22"/>
          <w:szCs w:val="22"/>
          <w:u w:val="single"/>
        </w:rPr>
        <w:t xml:space="preserve">　　　　　　　　　　　　　　</w:t>
      </w:r>
      <w:r w:rsidRPr="001F77C0">
        <w:rPr>
          <w:rFonts w:hint="eastAsia"/>
          <w:sz w:val="22"/>
          <w:szCs w:val="22"/>
          <w:u w:val="single"/>
        </w:rPr>
        <w:t xml:space="preserve"> </w:t>
      </w:r>
    </w:p>
    <w:p w:rsidR="00DD2377" w:rsidRPr="001F77C0" w:rsidRDefault="00DD2377" w:rsidP="00DD2377">
      <w:pPr>
        <w:ind w:leftChars="2200" w:left="4620"/>
        <w:rPr>
          <w:sz w:val="18"/>
          <w:szCs w:val="18"/>
        </w:rPr>
      </w:pPr>
    </w:p>
    <w:p w:rsidR="00DD2377" w:rsidRPr="001F77C0" w:rsidRDefault="00DD2377" w:rsidP="001A2A66">
      <w:pPr>
        <w:ind w:leftChars="2143" w:left="4619" w:hangingChars="55" w:hanging="119"/>
        <w:rPr>
          <w:sz w:val="22"/>
          <w:szCs w:val="22"/>
        </w:rPr>
      </w:pPr>
      <w:r w:rsidRPr="001F77C0">
        <w:rPr>
          <w:rFonts w:hint="eastAsia"/>
          <w:spacing w:val="18"/>
          <w:kern w:val="0"/>
          <w:sz w:val="18"/>
          <w:szCs w:val="18"/>
          <w:fitText w:val="1260" w:id="345777668"/>
        </w:rPr>
        <w:t>（ふりがな</w:t>
      </w:r>
      <w:r w:rsidRPr="001F77C0">
        <w:rPr>
          <w:rFonts w:hint="eastAsia"/>
          <w:kern w:val="0"/>
          <w:sz w:val="18"/>
          <w:szCs w:val="18"/>
          <w:fitText w:val="1260" w:id="345777668"/>
        </w:rPr>
        <w:t>）</w:t>
      </w:r>
    </w:p>
    <w:p w:rsidR="00DD2377" w:rsidRPr="001F77C0" w:rsidRDefault="00DD2377" w:rsidP="001A2A66">
      <w:pPr>
        <w:ind w:leftChars="2058" w:left="4830" w:rightChars="-52" w:right="-109" w:hangingChars="231" w:hanging="508"/>
        <w:rPr>
          <w:sz w:val="22"/>
          <w:szCs w:val="22"/>
        </w:rPr>
      </w:pPr>
      <w:r w:rsidRPr="001F77C0">
        <w:rPr>
          <w:rFonts w:hint="eastAsia"/>
          <w:sz w:val="22"/>
          <w:szCs w:val="22"/>
        </w:rPr>
        <w:t>代表者</w:t>
      </w:r>
      <w:r w:rsidR="00F26F6F" w:rsidRPr="001F77C0">
        <w:rPr>
          <w:rFonts w:hint="eastAsia"/>
          <w:sz w:val="22"/>
          <w:szCs w:val="22"/>
        </w:rPr>
        <w:t>職氏名</w:t>
      </w:r>
      <w:r w:rsidR="0014625B" w:rsidRPr="001F77C0">
        <w:rPr>
          <w:rFonts w:hint="eastAsia"/>
          <w:sz w:val="22"/>
          <w:szCs w:val="22"/>
        </w:rPr>
        <w:t xml:space="preserve">　</w:t>
      </w:r>
      <w:r w:rsidRPr="001F77C0">
        <w:rPr>
          <w:rFonts w:hint="eastAsia"/>
          <w:sz w:val="22"/>
          <w:szCs w:val="22"/>
        </w:rPr>
        <w:t xml:space="preserve">  </w:t>
      </w:r>
      <w:r w:rsidRPr="001F77C0">
        <w:rPr>
          <w:rFonts w:hint="eastAsia"/>
          <w:sz w:val="22"/>
          <w:szCs w:val="22"/>
          <w:u w:val="single"/>
        </w:rPr>
        <w:t xml:space="preserve">　</w:t>
      </w:r>
      <w:r w:rsidR="00F26F6F" w:rsidRPr="001F77C0">
        <w:rPr>
          <w:rFonts w:hint="eastAsia"/>
          <w:sz w:val="22"/>
          <w:szCs w:val="22"/>
          <w:u w:val="single"/>
        </w:rPr>
        <w:t xml:space="preserve">　　　　　　　　　　　　</w:t>
      </w:r>
      <w:r w:rsidR="00016E1C" w:rsidRPr="001F77C0">
        <w:rPr>
          <w:rFonts w:hint="eastAsia"/>
          <w:sz w:val="22"/>
          <w:szCs w:val="22"/>
          <w:u w:val="single"/>
        </w:rPr>
        <w:t xml:space="preserve">　</w:t>
      </w:r>
    </w:p>
    <w:p w:rsidR="00DD2377" w:rsidRPr="001F77C0" w:rsidRDefault="00DD2377" w:rsidP="00DD2377">
      <w:r w:rsidRPr="001F77C0">
        <w:rPr>
          <w:rFonts w:hint="eastAsia"/>
        </w:rPr>
        <w:t xml:space="preserve">　</w:t>
      </w:r>
    </w:p>
    <w:p w:rsidR="00DD2377" w:rsidRPr="001F77C0" w:rsidRDefault="00DD2377" w:rsidP="00DD2377">
      <w:pPr>
        <w:pStyle w:val="a5"/>
        <w:ind w:firstLineChars="100" w:firstLine="210"/>
      </w:pPr>
      <w:r w:rsidRPr="001F77C0">
        <w:rPr>
          <w:rFonts w:hint="eastAsia"/>
        </w:rPr>
        <w:t>次の役員等名簿に記載された者が東大阪市</w:t>
      </w:r>
      <w:r w:rsidR="008D633E" w:rsidRPr="001F77C0">
        <w:rPr>
          <w:rFonts w:hint="eastAsia"/>
        </w:rPr>
        <w:t>結核対策費</w:t>
      </w:r>
      <w:r w:rsidRPr="001F77C0">
        <w:rPr>
          <w:rFonts w:hint="eastAsia"/>
        </w:rPr>
        <w:t>補助金交付要綱第</w:t>
      </w:r>
      <w:r w:rsidR="008D633E" w:rsidRPr="001F77C0">
        <w:rPr>
          <w:rFonts w:hint="eastAsia"/>
        </w:rPr>
        <w:t>５</w:t>
      </w:r>
      <w:r w:rsidRPr="001F77C0">
        <w:rPr>
          <w:rFonts w:hint="eastAsia"/>
        </w:rPr>
        <w:t>条に規定する</w:t>
      </w:r>
      <w:r w:rsidR="00D426AF" w:rsidRPr="001F77C0">
        <w:rPr>
          <w:rFonts w:hint="eastAsia"/>
        </w:rPr>
        <w:t>排除対象者</w:t>
      </w:r>
      <w:r w:rsidRPr="001F77C0">
        <w:rPr>
          <w:rFonts w:hint="eastAsia"/>
        </w:rPr>
        <w:t>に該当しないことを確認するため、この名簿に記載した個人情報を所轄の警察署長に照会することについて同意します。</w:t>
      </w:r>
    </w:p>
    <w:p w:rsidR="00DD2377" w:rsidRPr="001F77C0" w:rsidRDefault="00DD2377" w:rsidP="00DD2377"/>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1995"/>
        <w:gridCol w:w="798"/>
        <w:gridCol w:w="2940"/>
        <w:gridCol w:w="2549"/>
      </w:tblGrid>
      <w:tr w:rsidR="001F77C0" w:rsidRPr="001F77C0" w:rsidTr="00B773EF">
        <w:trPr>
          <w:trHeight w:val="737"/>
          <w:jc w:val="center"/>
        </w:trPr>
        <w:tc>
          <w:tcPr>
            <w:tcW w:w="960" w:type="dxa"/>
            <w:vAlign w:val="center"/>
          </w:tcPr>
          <w:p w:rsidR="00DD2377" w:rsidRPr="001F77C0" w:rsidRDefault="00DD2377" w:rsidP="00B773EF">
            <w:pPr>
              <w:jc w:val="center"/>
            </w:pPr>
            <w:r w:rsidRPr="001F77C0">
              <w:rPr>
                <w:rFonts w:hint="eastAsia"/>
              </w:rPr>
              <w:t>役職名</w:t>
            </w:r>
          </w:p>
        </w:tc>
        <w:tc>
          <w:tcPr>
            <w:tcW w:w="1995" w:type="dxa"/>
            <w:vAlign w:val="center"/>
          </w:tcPr>
          <w:p w:rsidR="00DD2377" w:rsidRPr="001F77C0" w:rsidRDefault="00DD2377" w:rsidP="00B773EF">
            <w:pPr>
              <w:jc w:val="center"/>
            </w:pPr>
            <w:r w:rsidRPr="001F77C0">
              <w:rPr>
                <w:rFonts w:hint="eastAsia"/>
              </w:rPr>
              <w:t>（ふりがな）</w:t>
            </w:r>
          </w:p>
          <w:p w:rsidR="00DD2377" w:rsidRPr="001F77C0" w:rsidRDefault="00DD2377" w:rsidP="00B773EF">
            <w:pPr>
              <w:jc w:val="center"/>
            </w:pPr>
            <w:r w:rsidRPr="001F77C0">
              <w:rPr>
                <w:rFonts w:hint="eastAsia"/>
              </w:rPr>
              <w:t>氏　　名</w:t>
            </w:r>
          </w:p>
        </w:tc>
        <w:tc>
          <w:tcPr>
            <w:tcW w:w="798" w:type="dxa"/>
            <w:vAlign w:val="center"/>
          </w:tcPr>
          <w:p w:rsidR="00DD2377" w:rsidRPr="001F77C0" w:rsidRDefault="00DD2377" w:rsidP="00B773EF">
            <w:pPr>
              <w:jc w:val="center"/>
            </w:pPr>
            <w:r w:rsidRPr="001F77C0">
              <w:rPr>
                <w:rFonts w:hint="eastAsia"/>
              </w:rPr>
              <w:t>性別</w:t>
            </w:r>
          </w:p>
        </w:tc>
        <w:tc>
          <w:tcPr>
            <w:tcW w:w="2940" w:type="dxa"/>
            <w:vAlign w:val="center"/>
          </w:tcPr>
          <w:p w:rsidR="00DD2377" w:rsidRPr="001F77C0" w:rsidRDefault="00DD2377" w:rsidP="00B773EF">
            <w:pPr>
              <w:jc w:val="center"/>
            </w:pPr>
            <w:r w:rsidRPr="001F77C0">
              <w:rPr>
                <w:rFonts w:hint="eastAsia"/>
              </w:rPr>
              <w:t>住　　所</w:t>
            </w:r>
          </w:p>
        </w:tc>
        <w:tc>
          <w:tcPr>
            <w:tcW w:w="2549" w:type="dxa"/>
            <w:vAlign w:val="center"/>
          </w:tcPr>
          <w:p w:rsidR="00DD2377" w:rsidRPr="001F77C0" w:rsidRDefault="00DD2377" w:rsidP="00B773EF">
            <w:pPr>
              <w:jc w:val="center"/>
            </w:pPr>
            <w:r w:rsidRPr="001F77C0">
              <w:rPr>
                <w:rFonts w:hint="eastAsia"/>
              </w:rPr>
              <w:t>生年月日</w:t>
            </w:r>
          </w:p>
        </w:tc>
      </w:tr>
      <w:tr w:rsidR="001F77C0" w:rsidRPr="001F77C0" w:rsidTr="00D44926">
        <w:trPr>
          <w:trHeight w:val="559"/>
          <w:jc w:val="center"/>
        </w:trPr>
        <w:tc>
          <w:tcPr>
            <w:tcW w:w="960" w:type="dxa"/>
            <w:vAlign w:val="center"/>
          </w:tcPr>
          <w:p w:rsidR="00DD2377" w:rsidRPr="001F77C0" w:rsidRDefault="00DD2377" w:rsidP="00B773EF">
            <w:pPr>
              <w:jc w:val="center"/>
            </w:pPr>
          </w:p>
        </w:tc>
        <w:tc>
          <w:tcPr>
            <w:tcW w:w="1995" w:type="dxa"/>
          </w:tcPr>
          <w:p w:rsidR="00DD2377" w:rsidRPr="001F77C0" w:rsidRDefault="00DD2377" w:rsidP="00D44926">
            <w:pPr>
              <w:jc w:val="center"/>
            </w:pPr>
          </w:p>
          <w:p w:rsidR="00D44926" w:rsidRPr="001F77C0" w:rsidRDefault="00D44926" w:rsidP="00D44926">
            <w:pPr>
              <w:jc w:val="center"/>
            </w:pPr>
          </w:p>
        </w:tc>
        <w:tc>
          <w:tcPr>
            <w:tcW w:w="798" w:type="dxa"/>
          </w:tcPr>
          <w:p w:rsidR="00DD2377" w:rsidRPr="001F77C0" w:rsidRDefault="00DD2377" w:rsidP="00B773EF">
            <w:pPr>
              <w:jc w:val="center"/>
            </w:pPr>
          </w:p>
        </w:tc>
        <w:tc>
          <w:tcPr>
            <w:tcW w:w="2940" w:type="dxa"/>
            <w:vAlign w:val="center"/>
          </w:tcPr>
          <w:p w:rsidR="00DD2377" w:rsidRPr="001F77C0" w:rsidRDefault="00DD2377" w:rsidP="00B773EF">
            <w:pPr>
              <w:jc w:val="center"/>
            </w:pPr>
          </w:p>
        </w:tc>
        <w:tc>
          <w:tcPr>
            <w:tcW w:w="2549" w:type="dxa"/>
            <w:vAlign w:val="center"/>
          </w:tcPr>
          <w:p w:rsidR="00DD2377" w:rsidRPr="001F77C0" w:rsidRDefault="00DD2377" w:rsidP="00B773EF">
            <w:pPr>
              <w:jc w:val="center"/>
            </w:pPr>
          </w:p>
        </w:tc>
      </w:tr>
      <w:tr w:rsidR="001F77C0" w:rsidRPr="001F77C0" w:rsidTr="00D44926">
        <w:trPr>
          <w:trHeight w:val="570"/>
          <w:jc w:val="center"/>
        </w:trPr>
        <w:tc>
          <w:tcPr>
            <w:tcW w:w="960" w:type="dxa"/>
            <w:vAlign w:val="center"/>
          </w:tcPr>
          <w:p w:rsidR="00DD2377" w:rsidRPr="001F77C0" w:rsidRDefault="00DD2377" w:rsidP="00B773EF">
            <w:pPr>
              <w:jc w:val="center"/>
            </w:pPr>
          </w:p>
        </w:tc>
        <w:tc>
          <w:tcPr>
            <w:tcW w:w="1995" w:type="dxa"/>
            <w:vAlign w:val="center"/>
          </w:tcPr>
          <w:p w:rsidR="00DD2377" w:rsidRPr="001F77C0" w:rsidRDefault="00DD2377" w:rsidP="00B773EF">
            <w:pPr>
              <w:jc w:val="center"/>
            </w:pPr>
          </w:p>
          <w:p w:rsidR="00D44926" w:rsidRPr="001F77C0" w:rsidRDefault="00D44926" w:rsidP="00B773EF">
            <w:pPr>
              <w:jc w:val="center"/>
            </w:pPr>
          </w:p>
        </w:tc>
        <w:tc>
          <w:tcPr>
            <w:tcW w:w="798" w:type="dxa"/>
          </w:tcPr>
          <w:p w:rsidR="00DD2377" w:rsidRPr="001F77C0" w:rsidRDefault="00DD2377" w:rsidP="00B773EF">
            <w:pPr>
              <w:jc w:val="center"/>
            </w:pPr>
          </w:p>
        </w:tc>
        <w:tc>
          <w:tcPr>
            <w:tcW w:w="2940" w:type="dxa"/>
            <w:vAlign w:val="center"/>
          </w:tcPr>
          <w:p w:rsidR="00DD2377" w:rsidRPr="001F77C0" w:rsidRDefault="00DD2377" w:rsidP="00B773EF">
            <w:pPr>
              <w:jc w:val="center"/>
            </w:pPr>
          </w:p>
        </w:tc>
        <w:tc>
          <w:tcPr>
            <w:tcW w:w="2549" w:type="dxa"/>
            <w:vAlign w:val="center"/>
          </w:tcPr>
          <w:p w:rsidR="00DD2377" w:rsidRPr="001F77C0" w:rsidRDefault="00DD2377" w:rsidP="00B773EF">
            <w:pPr>
              <w:jc w:val="center"/>
            </w:pPr>
          </w:p>
        </w:tc>
      </w:tr>
      <w:tr w:rsidR="001F77C0" w:rsidRPr="001F77C0" w:rsidTr="00D44926">
        <w:trPr>
          <w:trHeight w:val="581"/>
          <w:jc w:val="center"/>
        </w:trPr>
        <w:tc>
          <w:tcPr>
            <w:tcW w:w="960" w:type="dxa"/>
            <w:vAlign w:val="center"/>
          </w:tcPr>
          <w:p w:rsidR="00DD2377" w:rsidRPr="001F77C0" w:rsidRDefault="00DD2377" w:rsidP="00B773EF">
            <w:pPr>
              <w:jc w:val="center"/>
            </w:pPr>
          </w:p>
        </w:tc>
        <w:tc>
          <w:tcPr>
            <w:tcW w:w="1995" w:type="dxa"/>
            <w:vAlign w:val="center"/>
          </w:tcPr>
          <w:p w:rsidR="00DD2377" w:rsidRPr="001F77C0" w:rsidRDefault="00DD2377" w:rsidP="00B773EF">
            <w:pPr>
              <w:jc w:val="center"/>
            </w:pPr>
          </w:p>
          <w:p w:rsidR="00D44926" w:rsidRPr="001F77C0" w:rsidRDefault="00D44926" w:rsidP="00B773EF">
            <w:pPr>
              <w:jc w:val="center"/>
            </w:pPr>
          </w:p>
        </w:tc>
        <w:tc>
          <w:tcPr>
            <w:tcW w:w="798" w:type="dxa"/>
          </w:tcPr>
          <w:p w:rsidR="00DD2377" w:rsidRPr="001F77C0" w:rsidRDefault="00DD2377" w:rsidP="00B773EF">
            <w:pPr>
              <w:jc w:val="center"/>
            </w:pPr>
          </w:p>
        </w:tc>
        <w:tc>
          <w:tcPr>
            <w:tcW w:w="2940" w:type="dxa"/>
            <w:vAlign w:val="center"/>
          </w:tcPr>
          <w:p w:rsidR="00DD2377" w:rsidRPr="001F77C0" w:rsidRDefault="00DD2377" w:rsidP="00B773EF">
            <w:pPr>
              <w:jc w:val="center"/>
            </w:pPr>
          </w:p>
        </w:tc>
        <w:tc>
          <w:tcPr>
            <w:tcW w:w="2549" w:type="dxa"/>
            <w:vAlign w:val="center"/>
          </w:tcPr>
          <w:p w:rsidR="00DD2377" w:rsidRPr="001F77C0" w:rsidRDefault="00DD2377" w:rsidP="00B773EF">
            <w:pPr>
              <w:jc w:val="center"/>
            </w:pPr>
          </w:p>
        </w:tc>
      </w:tr>
      <w:tr w:rsidR="001F77C0" w:rsidRPr="001F77C0" w:rsidTr="00D44926">
        <w:trPr>
          <w:trHeight w:val="564"/>
          <w:jc w:val="center"/>
        </w:trPr>
        <w:tc>
          <w:tcPr>
            <w:tcW w:w="960" w:type="dxa"/>
            <w:vAlign w:val="center"/>
          </w:tcPr>
          <w:p w:rsidR="00DD2377" w:rsidRPr="001F77C0" w:rsidRDefault="00DD2377" w:rsidP="00B773EF">
            <w:pPr>
              <w:jc w:val="center"/>
            </w:pPr>
          </w:p>
        </w:tc>
        <w:tc>
          <w:tcPr>
            <w:tcW w:w="1995" w:type="dxa"/>
            <w:vAlign w:val="center"/>
          </w:tcPr>
          <w:p w:rsidR="00DD2377" w:rsidRPr="001F77C0" w:rsidRDefault="00DD2377" w:rsidP="00B773EF">
            <w:pPr>
              <w:jc w:val="center"/>
            </w:pPr>
          </w:p>
          <w:p w:rsidR="00D44926" w:rsidRPr="001F77C0" w:rsidRDefault="00D44926" w:rsidP="00B773EF">
            <w:pPr>
              <w:jc w:val="center"/>
            </w:pPr>
          </w:p>
        </w:tc>
        <w:tc>
          <w:tcPr>
            <w:tcW w:w="798" w:type="dxa"/>
          </w:tcPr>
          <w:p w:rsidR="00DD2377" w:rsidRPr="001F77C0" w:rsidRDefault="00DD2377" w:rsidP="00B773EF">
            <w:pPr>
              <w:jc w:val="center"/>
            </w:pPr>
          </w:p>
        </w:tc>
        <w:tc>
          <w:tcPr>
            <w:tcW w:w="2940" w:type="dxa"/>
            <w:vAlign w:val="center"/>
          </w:tcPr>
          <w:p w:rsidR="00DD2377" w:rsidRPr="001F77C0" w:rsidRDefault="00DD2377" w:rsidP="00B773EF">
            <w:pPr>
              <w:jc w:val="center"/>
            </w:pPr>
          </w:p>
        </w:tc>
        <w:tc>
          <w:tcPr>
            <w:tcW w:w="2549" w:type="dxa"/>
            <w:vAlign w:val="center"/>
          </w:tcPr>
          <w:p w:rsidR="00DD2377" w:rsidRPr="001F77C0" w:rsidRDefault="00DD2377" w:rsidP="00B773EF">
            <w:pPr>
              <w:jc w:val="center"/>
            </w:pPr>
          </w:p>
        </w:tc>
      </w:tr>
      <w:tr w:rsidR="001F77C0" w:rsidRPr="001F77C0" w:rsidTr="00D44926">
        <w:trPr>
          <w:trHeight w:val="575"/>
          <w:jc w:val="center"/>
        </w:trPr>
        <w:tc>
          <w:tcPr>
            <w:tcW w:w="960" w:type="dxa"/>
            <w:vAlign w:val="center"/>
          </w:tcPr>
          <w:p w:rsidR="00DD2377" w:rsidRPr="001F77C0" w:rsidRDefault="00DD2377" w:rsidP="00B773EF">
            <w:pPr>
              <w:jc w:val="center"/>
            </w:pPr>
          </w:p>
        </w:tc>
        <w:tc>
          <w:tcPr>
            <w:tcW w:w="1995" w:type="dxa"/>
            <w:vAlign w:val="center"/>
          </w:tcPr>
          <w:p w:rsidR="00DD2377" w:rsidRPr="001F77C0" w:rsidRDefault="00DD2377" w:rsidP="00B773EF">
            <w:pPr>
              <w:jc w:val="center"/>
            </w:pPr>
          </w:p>
          <w:p w:rsidR="00D44926" w:rsidRPr="001F77C0" w:rsidRDefault="00D44926" w:rsidP="00B773EF">
            <w:pPr>
              <w:jc w:val="center"/>
            </w:pPr>
          </w:p>
        </w:tc>
        <w:tc>
          <w:tcPr>
            <w:tcW w:w="798" w:type="dxa"/>
          </w:tcPr>
          <w:p w:rsidR="00DD2377" w:rsidRPr="001F77C0" w:rsidRDefault="00DD2377" w:rsidP="00B773EF">
            <w:pPr>
              <w:jc w:val="center"/>
            </w:pPr>
          </w:p>
        </w:tc>
        <w:tc>
          <w:tcPr>
            <w:tcW w:w="2940" w:type="dxa"/>
            <w:vAlign w:val="center"/>
          </w:tcPr>
          <w:p w:rsidR="00DD2377" w:rsidRPr="001F77C0" w:rsidRDefault="00DD2377" w:rsidP="00B773EF">
            <w:pPr>
              <w:jc w:val="center"/>
            </w:pPr>
          </w:p>
        </w:tc>
        <w:tc>
          <w:tcPr>
            <w:tcW w:w="2549" w:type="dxa"/>
            <w:vAlign w:val="center"/>
          </w:tcPr>
          <w:p w:rsidR="00DD2377" w:rsidRPr="001F77C0" w:rsidRDefault="00DD2377" w:rsidP="00B773EF">
            <w:pPr>
              <w:jc w:val="center"/>
            </w:pPr>
          </w:p>
        </w:tc>
      </w:tr>
      <w:tr w:rsidR="001F77C0" w:rsidRPr="001F77C0" w:rsidTr="00D44926">
        <w:trPr>
          <w:trHeight w:val="575"/>
          <w:jc w:val="center"/>
        </w:trPr>
        <w:tc>
          <w:tcPr>
            <w:tcW w:w="960" w:type="dxa"/>
            <w:vAlign w:val="center"/>
          </w:tcPr>
          <w:p w:rsidR="00D44926" w:rsidRPr="001F77C0" w:rsidRDefault="00D44926" w:rsidP="00B773EF">
            <w:pPr>
              <w:jc w:val="center"/>
            </w:pPr>
          </w:p>
        </w:tc>
        <w:tc>
          <w:tcPr>
            <w:tcW w:w="1995" w:type="dxa"/>
            <w:vAlign w:val="center"/>
          </w:tcPr>
          <w:p w:rsidR="00D44926" w:rsidRPr="001F77C0" w:rsidRDefault="00D44926" w:rsidP="00B773EF">
            <w:pPr>
              <w:jc w:val="center"/>
            </w:pPr>
          </w:p>
          <w:p w:rsidR="00D44926" w:rsidRPr="001F77C0" w:rsidRDefault="00D44926" w:rsidP="00B773EF">
            <w:pPr>
              <w:jc w:val="center"/>
            </w:pPr>
          </w:p>
        </w:tc>
        <w:tc>
          <w:tcPr>
            <w:tcW w:w="798" w:type="dxa"/>
          </w:tcPr>
          <w:p w:rsidR="00D44926" w:rsidRPr="001F77C0" w:rsidRDefault="00D44926" w:rsidP="00B773EF">
            <w:pPr>
              <w:jc w:val="center"/>
            </w:pPr>
          </w:p>
        </w:tc>
        <w:tc>
          <w:tcPr>
            <w:tcW w:w="2940" w:type="dxa"/>
            <w:vAlign w:val="center"/>
          </w:tcPr>
          <w:p w:rsidR="00D44926" w:rsidRPr="001F77C0" w:rsidRDefault="00D44926" w:rsidP="00B773EF">
            <w:pPr>
              <w:jc w:val="center"/>
            </w:pPr>
          </w:p>
        </w:tc>
        <w:tc>
          <w:tcPr>
            <w:tcW w:w="2549" w:type="dxa"/>
            <w:vAlign w:val="center"/>
          </w:tcPr>
          <w:p w:rsidR="00D44926" w:rsidRPr="001F77C0" w:rsidRDefault="00D44926" w:rsidP="00B773EF">
            <w:pPr>
              <w:jc w:val="center"/>
            </w:pPr>
          </w:p>
        </w:tc>
      </w:tr>
      <w:tr w:rsidR="00D44926" w:rsidRPr="001F77C0" w:rsidTr="00D44926">
        <w:trPr>
          <w:trHeight w:val="575"/>
          <w:jc w:val="center"/>
        </w:trPr>
        <w:tc>
          <w:tcPr>
            <w:tcW w:w="960" w:type="dxa"/>
            <w:vAlign w:val="center"/>
          </w:tcPr>
          <w:p w:rsidR="00D44926" w:rsidRPr="001F77C0" w:rsidRDefault="00D44926" w:rsidP="00B773EF">
            <w:pPr>
              <w:jc w:val="center"/>
            </w:pPr>
          </w:p>
        </w:tc>
        <w:tc>
          <w:tcPr>
            <w:tcW w:w="1995" w:type="dxa"/>
            <w:vAlign w:val="center"/>
          </w:tcPr>
          <w:p w:rsidR="00D44926" w:rsidRPr="001F77C0" w:rsidRDefault="00D44926" w:rsidP="00B773EF">
            <w:pPr>
              <w:jc w:val="center"/>
            </w:pPr>
          </w:p>
          <w:p w:rsidR="00D44926" w:rsidRPr="001F77C0" w:rsidRDefault="00D44926" w:rsidP="00B773EF">
            <w:pPr>
              <w:jc w:val="center"/>
            </w:pPr>
          </w:p>
        </w:tc>
        <w:tc>
          <w:tcPr>
            <w:tcW w:w="798" w:type="dxa"/>
          </w:tcPr>
          <w:p w:rsidR="00D44926" w:rsidRPr="001F77C0" w:rsidRDefault="00D44926" w:rsidP="00B773EF">
            <w:pPr>
              <w:jc w:val="center"/>
            </w:pPr>
          </w:p>
        </w:tc>
        <w:tc>
          <w:tcPr>
            <w:tcW w:w="2940" w:type="dxa"/>
            <w:vAlign w:val="center"/>
          </w:tcPr>
          <w:p w:rsidR="00D44926" w:rsidRPr="001F77C0" w:rsidRDefault="00D44926" w:rsidP="00B773EF">
            <w:pPr>
              <w:jc w:val="center"/>
            </w:pPr>
          </w:p>
          <w:p w:rsidR="008C15B2" w:rsidRPr="001F77C0" w:rsidRDefault="008C15B2" w:rsidP="00B773EF">
            <w:pPr>
              <w:jc w:val="center"/>
            </w:pPr>
          </w:p>
        </w:tc>
        <w:tc>
          <w:tcPr>
            <w:tcW w:w="2549" w:type="dxa"/>
            <w:vAlign w:val="center"/>
          </w:tcPr>
          <w:p w:rsidR="00D44926" w:rsidRPr="001F77C0" w:rsidRDefault="00D44926" w:rsidP="00B773EF">
            <w:pPr>
              <w:jc w:val="center"/>
            </w:pPr>
          </w:p>
        </w:tc>
      </w:tr>
    </w:tbl>
    <w:p w:rsidR="00DD2377" w:rsidRPr="001F77C0" w:rsidRDefault="00DD2377" w:rsidP="00DD2377">
      <w:pPr>
        <w:pStyle w:val="a5"/>
        <w:ind w:firstLineChars="100" w:firstLine="210"/>
      </w:pPr>
    </w:p>
    <w:p w:rsidR="008C15B2" w:rsidRPr="001F77C0" w:rsidRDefault="00DD2377" w:rsidP="00DD2377">
      <w:pPr>
        <w:pStyle w:val="a5"/>
        <w:ind w:firstLineChars="100" w:firstLine="210"/>
      </w:pPr>
      <w:r w:rsidRPr="001F77C0">
        <w:rPr>
          <w:rFonts w:hint="eastAsia"/>
        </w:rPr>
        <w:t>備考</w:t>
      </w:r>
    </w:p>
    <w:p w:rsidR="00DD2377" w:rsidRPr="001F77C0" w:rsidRDefault="00DD2377" w:rsidP="00DD2377">
      <w:pPr>
        <w:pStyle w:val="a5"/>
        <w:ind w:firstLineChars="200" w:firstLine="420"/>
      </w:pPr>
      <w:r w:rsidRPr="001F77C0">
        <w:rPr>
          <w:rFonts w:hint="eastAsia"/>
        </w:rPr>
        <w:t>１　申請日時点の役員等について記載してください。</w:t>
      </w:r>
    </w:p>
    <w:p w:rsidR="00DD2377" w:rsidRPr="001F77C0" w:rsidRDefault="00DD2377" w:rsidP="00DD2377">
      <w:pPr>
        <w:pStyle w:val="a5"/>
        <w:ind w:leftChars="200" w:left="630" w:hangingChars="100" w:hanging="210"/>
      </w:pPr>
      <w:r w:rsidRPr="001F77C0">
        <w:rPr>
          <w:rFonts w:hint="eastAsia"/>
        </w:rPr>
        <w:t>２　この名簿には、登記事項証明書に現在、役員（代表者、監査役を含む。）として登載されている者を記載してください。</w:t>
      </w:r>
    </w:p>
    <w:p w:rsidR="00DD2377" w:rsidRPr="001F77C0" w:rsidRDefault="00DD2377" w:rsidP="00DD2377">
      <w:pPr>
        <w:pStyle w:val="a5"/>
        <w:ind w:firstLineChars="200" w:firstLine="420"/>
      </w:pPr>
      <w:r w:rsidRPr="001F77C0">
        <w:rPr>
          <w:rFonts w:hint="eastAsia"/>
        </w:rPr>
        <w:t>３　書き切れない場合は、複数枚使用してください。</w:t>
      </w:r>
    </w:p>
    <w:p w:rsidR="00DD2377" w:rsidRPr="001F77C0" w:rsidRDefault="00DD2377" w:rsidP="00DD2377">
      <w:pPr>
        <w:pStyle w:val="a5"/>
        <w:ind w:leftChars="200" w:left="630" w:hangingChars="100" w:hanging="210"/>
        <w:rPr>
          <w:rFonts w:hAnsi="ＭＳ 明朝"/>
          <w:szCs w:val="21"/>
        </w:rPr>
      </w:pPr>
      <w:r w:rsidRPr="001F77C0">
        <w:rPr>
          <w:rFonts w:hint="eastAsia"/>
        </w:rPr>
        <w:t>４　この名簿に記載されたすべての個人情報は、東大阪市個人情報保護条例（</w:t>
      </w:r>
      <w:r w:rsidRPr="001F77C0">
        <w:rPr>
          <w:rFonts w:hAnsi="ＭＳ 明朝" w:cs="Arial"/>
          <w:szCs w:val="21"/>
        </w:rPr>
        <w:t>平成</w:t>
      </w:r>
      <w:r w:rsidR="00F26F6F" w:rsidRPr="001F77C0">
        <w:rPr>
          <w:rFonts w:hAnsi="ＭＳ 明朝" w:cs="Arial" w:hint="eastAsia"/>
          <w:szCs w:val="21"/>
        </w:rPr>
        <w:t>１１</w:t>
      </w:r>
      <w:r w:rsidRPr="001F77C0">
        <w:rPr>
          <w:rFonts w:hAnsi="ＭＳ 明朝" w:cs="Arial"/>
          <w:szCs w:val="21"/>
        </w:rPr>
        <w:t>年</w:t>
      </w:r>
      <w:r w:rsidR="00F26F6F" w:rsidRPr="001F77C0">
        <w:rPr>
          <w:rFonts w:hAnsi="ＭＳ 明朝" w:cs="Arial" w:hint="eastAsia"/>
          <w:szCs w:val="21"/>
        </w:rPr>
        <w:t>３</w:t>
      </w:r>
      <w:r w:rsidRPr="001F77C0">
        <w:rPr>
          <w:rFonts w:hAnsi="ＭＳ 明朝" w:cs="Arial"/>
          <w:szCs w:val="21"/>
        </w:rPr>
        <w:t>月</w:t>
      </w:r>
      <w:r w:rsidR="00F26F6F" w:rsidRPr="001F77C0">
        <w:rPr>
          <w:rFonts w:hAnsi="ＭＳ 明朝" w:cs="Arial" w:hint="eastAsia"/>
          <w:szCs w:val="21"/>
        </w:rPr>
        <w:t>３１</w:t>
      </w:r>
      <w:r w:rsidRPr="001F77C0">
        <w:rPr>
          <w:rFonts w:hAnsi="ＭＳ 明朝" w:cs="Arial"/>
          <w:szCs w:val="21"/>
        </w:rPr>
        <w:t>日東大阪市条例第２号</w:t>
      </w:r>
      <w:r w:rsidRPr="001F77C0">
        <w:rPr>
          <w:rFonts w:hint="eastAsia"/>
        </w:rPr>
        <w:t>）の規定に基づいて取り扱うものとし、東大阪市暴力団排除条例第２条に規定する排除対象者に該当しないことの確認以外の目的には使用しません。東大阪市がこれらの情報をもとに警察等関係機関から取得した個人情報についても同様です。</w:t>
      </w:r>
    </w:p>
    <w:p w:rsidR="00DD2377" w:rsidRPr="001F77C0" w:rsidRDefault="00DD2377" w:rsidP="00DD2377">
      <w:pPr>
        <w:rPr>
          <w:sz w:val="22"/>
          <w:szCs w:val="22"/>
        </w:rPr>
      </w:pPr>
    </w:p>
    <w:p w:rsidR="00072090" w:rsidRPr="001F77C0" w:rsidRDefault="00DD2377" w:rsidP="00DD2377">
      <w:pPr>
        <w:ind w:left="480" w:hangingChars="218" w:hanging="480"/>
      </w:pPr>
      <w:r w:rsidRPr="001F77C0">
        <w:rPr>
          <w:rFonts w:hint="eastAsia"/>
          <w:sz w:val="22"/>
          <w:szCs w:val="22"/>
        </w:rPr>
        <w:t xml:space="preserve">※　</w:t>
      </w:r>
      <w:r w:rsidRPr="001F77C0">
        <w:rPr>
          <w:rFonts w:hint="eastAsia"/>
        </w:rPr>
        <w:t>本市の「事務及び事業から暴力団を排除するための指針」に基づき、暴力団等であるかどうかについて、本様式を用いて警察署長へ照会を行います。</w:t>
      </w:r>
      <w:bookmarkEnd w:id="0"/>
    </w:p>
    <w:sectPr w:rsidR="00072090" w:rsidRPr="001F77C0" w:rsidSect="00A25AF4">
      <w:type w:val="continuous"/>
      <w:pgSz w:w="11906" w:h="16838" w:code="9"/>
      <w:pgMar w:top="1134" w:right="1418" w:bottom="1134"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E99" w:rsidRDefault="00800E99" w:rsidP="00407FA1">
      <w:r>
        <w:separator/>
      </w:r>
    </w:p>
  </w:endnote>
  <w:endnote w:type="continuationSeparator" w:id="0">
    <w:p w:rsidR="00800E99" w:rsidRDefault="00800E99" w:rsidP="0040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E99" w:rsidRDefault="00800E99" w:rsidP="00407FA1">
      <w:r>
        <w:separator/>
      </w:r>
    </w:p>
  </w:footnote>
  <w:footnote w:type="continuationSeparator" w:id="0">
    <w:p w:rsidR="00800E99" w:rsidRDefault="00800E99" w:rsidP="00407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C5D05"/>
    <w:multiLevelType w:val="hybridMultilevel"/>
    <w:tmpl w:val="95369CF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5242EF1"/>
    <w:multiLevelType w:val="hybridMultilevel"/>
    <w:tmpl w:val="99E09720"/>
    <w:lvl w:ilvl="0" w:tplc="F2F8CBD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0C"/>
    <w:rsid w:val="00007F7B"/>
    <w:rsid w:val="0001021E"/>
    <w:rsid w:val="00011F0A"/>
    <w:rsid w:val="000168F6"/>
    <w:rsid w:val="00016E1C"/>
    <w:rsid w:val="00022893"/>
    <w:rsid w:val="00023C23"/>
    <w:rsid w:val="00032267"/>
    <w:rsid w:val="0004286E"/>
    <w:rsid w:val="0004472A"/>
    <w:rsid w:val="000536C6"/>
    <w:rsid w:val="00055877"/>
    <w:rsid w:val="0006476E"/>
    <w:rsid w:val="00072090"/>
    <w:rsid w:val="0009046F"/>
    <w:rsid w:val="000B1F7E"/>
    <w:rsid w:val="000B675D"/>
    <w:rsid w:val="000C463C"/>
    <w:rsid w:val="000C4F62"/>
    <w:rsid w:val="000D3F35"/>
    <w:rsid w:val="000E4539"/>
    <w:rsid w:val="000F6288"/>
    <w:rsid w:val="0010326E"/>
    <w:rsid w:val="00106426"/>
    <w:rsid w:val="00120184"/>
    <w:rsid w:val="00121968"/>
    <w:rsid w:val="0014625B"/>
    <w:rsid w:val="0015303A"/>
    <w:rsid w:val="00153804"/>
    <w:rsid w:val="0016388E"/>
    <w:rsid w:val="00163A60"/>
    <w:rsid w:val="00167A22"/>
    <w:rsid w:val="00171D92"/>
    <w:rsid w:val="00176AD7"/>
    <w:rsid w:val="001962FA"/>
    <w:rsid w:val="001A1710"/>
    <w:rsid w:val="001A2A66"/>
    <w:rsid w:val="001A4086"/>
    <w:rsid w:val="001A7B8A"/>
    <w:rsid w:val="001B0DD9"/>
    <w:rsid w:val="001B36CA"/>
    <w:rsid w:val="001B3BC8"/>
    <w:rsid w:val="001D0858"/>
    <w:rsid w:val="001D2477"/>
    <w:rsid w:val="001F07E1"/>
    <w:rsid w:val="001F0D05"/>
    <w:rsid w:val="001F4664"/>
    <w:rsid w:val="001F6806"/>
    <w:rsid w:val="001F7625"/>
    <w:rsid w:val="001F77C0"/>
    <w:rsid w:val="00200505"/>
    <w:rsid w:val="00211819"/>
    <w:rsid w:val="0021319A"/>
    <w:rsid w:val="002153AD"/>
    <w:rsid w:val="002240E7"/>
    <w:rsid w:val="00235609"/>
    <w:rsid w:val="0023734C"/>
    <w:rsid w:val="0026382C"/>
    <w:rsid w:val="002655F0"/>
    <w:rsid w:val="002668C7"/>
    <w:rsid w:val="0026714B"/>
    <w:rsid w:val="0027026F"/>
    <w:rsid w:val="00281570"/>
    <w:rsid w:val="002867A9"/>
    <w:rsid w:val="00286F84"/>
    <w:rsid w:val="00291C94"/>
    <w:rsid w:val="002A2CD4"/>
    <w:rsid w:val="002B71B9"/>
    <w:rsid w:val="002D2068"/>
    <w:rsid w:val="002D7137"/>
    <w:rsid w:val="002E31C2"/>
    <w:rsid w:val="002E719A"/>
    <w:rsid w:val="002F26B7"/>
    <w:rsid w:val="002F4D0C"/>
    <w:rsid w:val="003010E4"/>
    <w:rsid w:val="0030564C"/>
    <w:rsid w:val="00306E01"/>
    <w:rsid w:val="00307A2A"/>
    <w:rsid w:val="003103FF"/>
    <w:rsid w:val="00317459"/>
    <w:rsid w:val="003201D1"/>
    <w:rsid w:val="0032280B"/>
    <w:rsid w:val="0032463F"/>
    <w:rsid w:val="0033530E"/>
    <w:rsid w:val="00336EC7"/>
    <w:rsid w:val="00344CB4"/>
    <w:rsid w:val="00345306"/>
    <w:rsid w:val="00347768"/>
    <w:rsid w:val="00352CC7"/>
    <w:rsid w:val="00356286"/>
    <w:rsid w:val="003633B9"/>
    <w:rsid w:val="00364B34"/>
    <w:rsid w:val="00365060"/>
    <w:rsid w:val="00366001"/>
    <w:rsid w:val="00367D51"/>
    <w:rsid w:val="00367FA1"/>
    <w:rsid w:val="0038751F"/>
    <w:rsid w:val="003A0E9B"/>
    <w:rsid w:val="003A3563"/>
    <w:rsid w:val="003A534B"/>
    <w:rsid w:val="003B4872"/>
    <w:rsid w:val="003E1F38"/>
    <w:rsid w:val="003E246D"/>
    <w:rsid w:val="003E442C"/>
    <w:rsid w:val="003F156A"/>
    <w:rsid w:val="003F4A47"/>
    <w:rsid w:val="00407FA1"/>
    <w:rsid w:val="00411385"/>
    <w:rsid w:val="0043136E"/>
    <w:rsid w:val="00432E39"/>
    <w:rsid w:val="004412B4"/>
    <w:rsid w:val="00442097"/>
    <w:rsid w:val="00446269"/>
    <w:rsid w:val="00446B81"/>
    <w:rsid w:val="00463C01"/>
    <w:rsid w:val="00474964"/>
    <w:rsid w:val="00484148"/>
    <w:rsid w:val="00497BAB"/>
    <w:rsid w:val="004A36AA"/>
    <w:rsid w:val="004B1DA1"/>
    <w:rsid w:val="004B4DB1"/>
    <w:rsid w:val="004C1381"/>
    <w:rsid w:val="004C1B75"/>
    <w:rsid w:val="004F5E2E"/>
    <w:rsid w:val="00500465"/>
    <w:rsid w:val="00503238"/>
    <w:rsid w:val="0051495A"/>
    <w:rsid w:val="0053117E"/>
    <w:rsid w:val="00532257"/>
    <w:rsid w:val="0053468A"/>
    <w:rsid w:val="00535BCB"/>
    <w:rsid w:val="005433D0"/>
    <w:rsid w:val="00543EC2"/>
    <w:rsid w:val="00547D78"/>
    <w:rsid w:val="005520B8"/>
    <w:rsid w:val="005551DB"/>
    <w:rsid w:val="005636AD"/>
    <w:rsid w:val="00565AE7"/>
    <w:rsid w:val="005678D4"/>
    <w:rsid w:val="00573D88"/>
    <w:rsid w:val="005808B5"/>
    <w:rsid w:val="005A05F5"/>
    <w:rsid w:val="005C07C1"/>
    <w:rsid w:val="005C36A0"/>
    <w:rsid w:val="005C5676"/>
    <w:rsid w:val="005D30DB"/>
    <w:rsid w:val="005E17C2"/>
    <w:rsid w:val="005E194F"/>
    <w:rsid w:val="005E21D1"/>
    <w:rsid w:val="005F1A60"/>
    <w:rsid w:val="005F2C4F"/>
    <w:rsid w:val="00604BE4"/>
    <w:rsid w:val="00607584"/>
    <w:rsid w:val="00607C23"/>
    <w:rsid w:val="0061098C"/>
    <w:rsid w:val="0062726F"/>
    <w:rsid w:val="006439BA"/>
    <w:rsid w:val="00650C74"/>
    <w:rsid w:val="00650CE4"/>
    <w:rsid w:val="00651A8B"/>
    <w:rsid w:val="006552E4"/>
    <w:rsid w:val="006561CD"/>
    <w:rsid w:val="00656AE5"/>
    <w:rsid w:val="006609A9"/>
    <w:rsid w:val="00662178"/>
    <w:rsid w:val="00663DE8"/>
    <w:rsid w:val="006657CE"/>
    <w:rsid w:val="006671FE"/>
    <w:rsid w:val="006801D9"/>
    <w:rsid w:val="0068086A"/>
    <w:rsid w:val="00681E22"/>
    <w:rsid w:val="006902AC"/>
    <w:rsid w:val="00695F17"/>
    <w:rsid w:val="006A3EB6"/>
    <w:rsid w:val="006C0A8D"/>
    <w:rsid w:val="006C1FA4"/>
    <w:rsid w:val="006C5833"/>
    <w:rsid w:val="006D03E6"/>
    <w:rsid w:val="006D29DE"/>
    <w:rsid w:val="006D7699"/>
    <w:rsid w:val="006E70F5"/>
    <w:rsid w:val="006F1241"/>
    <w:rsid w:val="006F51D5"/>
    <w:rsid w:val="006F5465"/>
    <w:rsid w:val="006F7341"/>
    <w:rsid w:val="00711663"/>
    <w:rsid w:val="00715354"/>
    <w:rsid w:val="007219FA"/>
    <w:rsid w:val="007260B8"/>
    <w:rsid w:val="00733583"/>
    <w:rsid w:val="007353F3"/>
    <w:rsid w:val="00744A66"/>
    <w:rsid w:val="00745BF4"/>
    <w:rsid w:val="007568FB"/>
    <w:rsid w:val="00757CA8"/>
    <w:rsid w:val="00762EC5"/>
    <w:rsid w:val="0076785E"/>
    <w:rsid w:val="00770467"/>
    <w:rsid w:val="00783BC6"/>
    <w:rsid w:val="00784D90"/>
    <w:rsid w:val="007873F4"/>
    <w:rsid w:val="00787771"/>
    <w:rsid w:val="007A7F0C"/>
    <w:rsid w:val="007B260D"/>
    <w:rsid w:val="007B45F4"/>
    <w:rsid w:val="007E62F4"/>
    <w:rsid w:val="007F5B8F"/>
    <w:rsid w:val="007F7830"/>
    <w:rsid w:val="00800E99"/>
    <w:rsid w:val="008013DD"/>
    <w:rsid w:val="00811873"/>
    <w:rsid w:val="00812B50"/>
    <w:rsid w:val="00817893"/>
    <w:rsid w:val="00824F01"/>
    <w:rsid w:val="00832CBD"/>
    <w:rsid w:val="00833D78"/>
    <w:rsid w:val="00837A65"/>
    <w:rsid w:val="00837EFE"/>
    <w:rsid w:val="00854A9C"/>
    <w:rsid w:val="00856266"/>
    <w:rsid w:val="0085669A"/>
    <w:rsid w:val="008601E9"/>
    <w:rsid w:val="008621DE"/>
    <w:rsid w:val="008674E6"/>
    <w:rsid w:val="008753AC"/>
    <w:rsid w:val="008853E2"/>
    <w:rsid w:val="00887D0C"/>
    <w:rsid w:val="00897CD9"/>
    <w:rsid w:val="008A3B5C"/>
    <w:rsid w:val="008A4E1F"/>
    <w:rsid w:val="008B6B25"/>
    <w:rsid w:val="008C15B2"/>
    <w:rsid w:val="008C5395"/>
    <w:rsid w:val="008D4FE9"/>
    <w:rsid w:val="008D633E"/>
    <w:rsid w:val="008E5B16"/>
    <w:rsid w:val="008F2245"/>
    <w:rsid w:val="008F4F3C"/>
    <w:rsid w:val="008F651A"/>
    <w:rsid w:val="00900DBF"/>
    <w:rsid w:val="00910D45"/>
    <w:rsid w:val="00910FE6"/>
    <w:rsid w:val="009204B7"/>
    <w:rsid w:val="00925404"/>
    <w:rsid w:val="009319B6"/>
    <w:rsid w:val="00935B97"/>
    <w:rsid w:val="00942032"/>
    <w:rsid w:val="00951591"/>
    <w:rsid w:val="0095335A"/>
    <w:rsid w:val="00986885"/>
    <w:rsid w:val="009931DB"/>
    <w:rsid w:val="00994F8D"/>
    <w:rsid w:val="00996BF9"/>
    <w:rsid w:val="00997204"/>
    <w:rsid w:val="009A0D27"/>
    <w:rsid w:val="009C0335"/>
    <w:rsid w:val="009D075E"/>
    <w:rsid w:val="009D3CE6"/>
    <w:rsid w:val="009E63BA"/>
    <w:rsid w:val="009F42CD"/>
    <w:rsid w:val="009F4720"/>
    <w:rsid w:val="00A02F22"/>
    <w:rsid w:val="00A1525C"/>
    <w:rsid w:val="00A16CA1"/>
    <w:rsid w:val="00A25AF4"/>
    <w:rsid w:val="00A34E59"/>
    <w:rsid w:val="00A3600B"/>
    <w:rsid w:val="00A37564"/>
    <w:rsid w:val="00A409CB"/>
    <w:rsid w:val="00A60808"/>
    <w:rsid w:val="00A70E45"/>
    <w:rsid w:val="00A72993"/>
    <w:rsid w:val="00A763F2"/>
    <w:rsid w:val="00A8218B"/>
    <w:rsid w:val="00A91C49"/>
    <w:rsid w:val="00A92E1C"/>
    <w:rsid w:val="00A9397D"/>
    <w:rsid w:val="00A93B33"/>
    <w:rsid w:val="00AA0FAE"/>
    <w:rsid w:val="00AA131E"/>
    <w:rsid w:val="00AA26A4"/>
    <w:rsid w:val="00AA56D7"/>
    <w:rsid w:val="00AA7A4E"/>
    <w:rsid w:val="00AB3995"/>
    <w:rsid w:val="00AB5975"/>
    <w:rsid w:val="00AD2A5F"/>
    <w:rsid w:val="00AD376B"/>
    <w:rsid w:val="00AD621D"/>
    <w:rsid w:val="00AE1481"/>
    <w:rsid w:val="00AE6DDD"/>
    <w:rsid w:val="00AF4061"/>
    <w:rsid w:val="00AF518E"/>
    <w:rsid w:val="00AF7C88"/>
    <w:rsid w:val="00B01FAD"/>
    <w:rsid w:val="00B21549"/>
    <w:rsid w:val="00B235EE"/>
    <w:rsid w:val="00B2386F"/>
    <w:rsid w:val="00B33F27"/>
    <w:rsid w:val="00B375A5"/>
    <w:rsid w:val="00B44707"/>
    <w:rsid w:val="00B50685"/>
    <w:rsid w:val="00B55B52"/>
    <w:rsid w:val="00B6016B"/>
    <w:rsid w:val="00B603CA"/>
    <w:rsid w:val="00B61879"/>
    <w:rsid w:val="00B63828"/>
    <w:rsid w:val="00B675BD"/>
    <w:rsid w:val="00B773EF"/>
    <w:rsid w:val="00B915EA"/>
    <w:rsid w:val="00B96C5B"/>
    <w:rsid w:val="00BA4F89"/>
    <w:rsid w:val="00BB0F7B"/>
    <w:rsid w:val="00BC68B8"/>
    <w:rsid w:val="00BD299C"/>
    <w:rsid w:val="00BF02B6"/>
    <w:rsid w:val="00C065C1"/>
    <w:rsid w:val="00C06973"/>
    <w:rsid w:val="00C12ADE"/>
    <w:rsid w:val="00C262B0"/>
    <w:rsid w:val="00C268DB"/>
    <w:rsid w:val="00C30E28"/>
    <w:rsid w:val="00C51D9A"/>
    <w:rsid w:val="00C55BB0"/>
    <w:rsid w:val="00C804E4"/>
    <w:rsid w:val="00C83E2A"/>
    <w:rsid w:val="00C84F6B"/>
    <w:rsid w:val="00C92778"/>
    <w:rsid w:val="00C95293"/>
    <w:rsid w:val="00C956AF"/>
    <w:rsid w:val="00C96EB0"/>
    <w:rsid w:val="00CA5532"/>
    <w:rsid w:val="00CA5AC1"/>
    <w:rsid w:val="00CC6A14"/>
    <w:rsid w:val="00CC7DBA"/>
    <w:rsid w:val="00CD2534"/>
    <w:rsid w:val="00CF00D3"/>
    <w:rsid w:val="00CF4B5C"/>
    <w:rsid w:val="00D05627"/>
    <w:rsid w:val="00D05B15"/>
    <w:rsid w:val="00D06DC5"/>
    <w:rsid w:val="00D13C81"/>
    <w:rsid w:val="00D15596"/>
    <w:rsid w:val="00D15790"/>
    <w:rsid w:val="00D218DD"/>
    <w:rsid w:val="00D223C0"/>
    <w:rsid w:val="00D270D1"/>
    <w:rsid w:val="00D313DF"/>
    <w:rsid w:val="00D31CE3"/>
    <w:rsid w:val="00D32FBE"/>
    <w:rsid w:val="00D373FF"/>
    <w:rsid w:val="00D426AF"/>
    <w:rsid w:val="00D43CDB"/>
    <w:rsid w:val="00D43D3E"/>
    <w:rsid w:val="00D44926"/>
    <w:rsid w:val="00D50764"/>
    <w:rsid w:val="00D50909"/>
    <w:rsid w:val="00D57793"/>
    <w:rsid w:val="00D60015"/>
    <w:rsid w:val="00D70340"/>
    <w:rsid w:val="00DA1EA5"/>
    <w:rsid w:val="00DA664F"/>
    <w:rsid w:val="00DA7683"/>
    <w:rsid w:val="00DB4FC8"/>
    <w:rsid w:val="00DD19B2"/>
    <w:rsid w:val="00DD2377"/>
    <w:rsid w:val="00DD3485"/>
    <w:rsid w:val="00DD4DC0"/>
    <w:rsid w:val="00DE19C5"/>
    <w:rsid w:val="00DF5B58"/>
    <w:rsid w:val="00E01608"/>
    <w:rsid w:val="00E05425"/>
    <w:rsid w:val="00E12483"/>
    <w:rsid w:val="00E17577"/>
    <w:rsid w:val="00E221F5"/>
    <w:rsid w:val="00E243F6"/>
    <w:rsid w:val="00E2748B"/>
    <w:rsid w:val="00E61C62"/>
    <w:rsid w:val="00E7164B"/>
    <w:rsid w:val="00E75504"/>
    <w:rsid w:val="00E80E58"/>
    <w:rsid w:val="00E84FE2"/>
    <w:rsid w:val="00E866F0"/>
    <w:rsid w:val="00E91D21"/>
    <w:rsid w:val="00E947A6"/>
    <w:rsid w:val="00EA5E0F"/>
    <w:rsid w:val="00EB3286"/>
    <w:rsid w:val="00EB5235"/>
    <w:rsid w:val="00EC1579"/>
    <w:rsid w:val="00ED30A2"/>
    <w:rsid w:val="00ED42A0"/>
    <w:rsid w:val="00EE48D6"/>
    <w:rsid w:val="00EE6A55"/>
    <w:rsid w:val="00EF1BF8"/>
    <w:rsid w:val="00F00F90"/>
    <w:rsid w:val="00F02A30"/>
    <w:rsid w:val="00F04013"/>
    <w:rsid w:val="00F0759B"/>
    <w:rsid w:val="00F07DA5"/>
    <w:rsid w:val="00F177EF"/>
    <w:rsid w:val="00F2224B"/>
    <w:rsid w:val="00F239DD"/>
    <w:rsid w:val="00F26F6F"/>
    <w:rsid w:val="00F361BA"/>
    <w:rsid w:val="00F41508"/>
    <w:rsid w:val="00F421E9"/>
    <w:rsid w:val="00F47998"/>
    <w:rsid w:val="00F555A6"/>
    <w:rsid w:val="00F65CE4"/>
    <w:rsid w:val="00F748C6"/>
    <w:rsid w:val="00F93B67"/>
    <w:rsid w:val="00FA35F9"/>
    <w:rsid w:val="00FA3BA8"/>
    <w:rsid w:val="00FC2316"/>
    <w:rsid w:val="00FC2E6D"/>
    <w:rsid w:val="00FC5B8B"/>
    <w:rsid w:val="00FD0426"/>
    <w:rsid w:val="00FE27C9"/>
    <w:rsid w:val="00FE35BB"/>
    <w:rsid w:val="00FF2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6EBFBD3-53FF-449E-82A3-65725C1E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67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83E2A"/>
    <w:rPr>
      <w:rFonts w:ascii="Arial" w:eastAsia="ＭＳ ゴシック" w:hAnsi="Arial"/>
      <w:sz w:val="18"/>
      <w:szCs w:val="18"/>
    </w:rPr>
  </w:style>
  <w:style w:type="paragraph" w:styleId="a5">
    <w:name w:val="No Spacing"/>
    <w:qFormat/>
    <w:rsid w:val="00DD2377"/>
    <w:pPr>
      <w:widowControl w:val="0"/>
      <w:wordWrap w:val="0"/>
      <w:autoSpaceDE w:val="0"/>
      <w:autoSpaceDN w:val="0"/>
      <w:adjustRightInd w:val="0"/>
      <w:jc w:val="both"/>
      <w:textAlignment w:val="center"/>
    </w:pPr>
    <w:rPr>
      <w:rFonts w:ascii="ＭＳ 明朝"/>
      <w:kern w:val="2"/>
      <w:sz w:val="21"/>
    </w:rPr>
  </w:style>
  <w:style w:type="paragraph" w:styleId="a6">
    <w:name w:val="header"/>
    <w:basedOn w:val="a"/>
    <w:link w:val="a7"/>
    <w:rsid w:val="00407FA1"/>
    <w:pPr>
      <w:tabs>
        <w:tab w:val="center" w:pos="4252"/>
        <w:tab w:val="right" w:pos="8504"/>
      </w:tabs>
      <w:snapToGrid w:val="0"/>
    </w:pPr>
  </w:style>
  <w:style w:type="character" w:customStyle="1" w:styleId="a7">
    <w:name w:val="ヘッダー (文字)"/>
    <w:basedOn w:val="a0"/>
    <w:link w:val="a6"/>
    <w:rsid w:val="00407FA1"/>
    <w:rPr>
      <w:kern w:val="2"/>
      <w:sz w:val="21"/>
      <w:szCs w:val="24"/>
    </w:rPr>
  </w:style>
  <w:style w:type="paragraph" w:styleId="a8">
    <w:name w:val="footer"/>
    <w:basedOn w:val="a"/>
    <w:link w:val="a9"/>
    <w:rsid w:val="00407FA1"/>
    <w:pPr>
      <w:tabs>
        <w:tab w:val="center" w:pos="4252"/>
        <w:tab w:val="right" w:pos="8504"/>
      </w:tabs>
      <w:snapToGrid w:val="0"/>
    </w:pPr>
  </w:style>
  <w:style w:type="character" w:customStyle="1" w:styleId="a9">
    <w:name w:val="フッター (文字)"/>
    <w:basedOn w:val="a0"/>
    <w:link w:val="a8"/>
    <w:rsid w:val="00407F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東大阪市新技術・新製品開発助成事業要綱（案）</vt:lpstr>
      <vt:lpstr>東大阪市新技術・新製品開発助成事業要綱（案）</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東大阪市新技術・新製品開発助成事業要綱（案）</dc:title>
  <dc:creator>0000008526 杉田　禎嗣</dc:creator>
  <cp:lastModifiedBy>東大阪市</cp:lastModifiedBy>
  <cp:revision>9</cp:revision>
  <cp:lastPrinted>2013-04-19T03:57:00Z</cp:lastPrinted>
  <dcterms:created xsi:type="dcterms:W3CDTF">2019-08-22T10:51:00Z</dcterms:created>
  <dcterms:modified xsi:type="dcterms:W3CDTF">2022-07-13T05:32:00Z</dcterms:modified>
</cp:coreProperties>
</file>