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D" w:rsidRPr="008013A5" w:rsidRDefault="005F0DBE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2.55pt;margin-top:-28.85pt;width:107.2pt;height:86.9pt;z-index:251658752">
            <v:textbox inset="5.85pt,.7pt,5.85pt,.7pt">
              <w:txbxContent>
                <w:p w:rsidR="00E7455D" w:rsidRPr="00752901" w:rsidRDefault="0075290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法人・高齢者施設課</w:t>
                  </w:r>
                  <w:r w:rsidR="00E7455D"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</w:p>
    <w:p w:rsidR="00E7455D" w:rsidRPr="008013A5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8013A5" w:rsidRDefault="007220D4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8013A5">
        <w:rPr>
          <w:rFonts w:eastAsia="ＭＳ ゴシック" w:hint="eastAsia"/>
          <w:b/>
          <w:sz w:val="36"/>
          <w:szCs w:val="36"/>
        </w:rPr>
        <w:t>変更届</w:t>
      </w:r>
      <w:r w:rsidR="00C60260" w:rsidRPr="008013A5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8013A5" w:rsidRDefault="00E51400">
      <w:pPr>
        <w:snapToGrid w:val="0"/>
        <w:jc w:val="center"/>
        <w:rPr>
          <w:b/>
          <w:sz w:val="22"/>
        </w:rPr>
      </w:pPr>
      <w:r w:rsidRPr="008013A5">
        <w:rPr>
          <w:rFonts w:hint="eastAsia"/>
          <w:b/>
          <w:sz w:val="22"/>
        </w:rPr>
        <w:t>（</w:t>
      </w:r>
      <w:r w:rsidRPr="008013A5">
        <w:rPr>
          <w:rFonts w:hint="eastAsia"/>
          <w:b/>
          <w:sz w:val="22"/>
          <w:u w:val="wave"/>
        </w:rPr>
        <w:t>太線内のみ記載</w:t>
      </w:r>
      <w:r w:rsidRPr="008013A5">
        <w:rPr>
          <w:rFonts w:hint="eastAsia"/>
          <w:b/>
          <w:sz w:val="22"/>
        </w:rPr>
        <w:t>して、変更届と一緒に提出してください。）</w:t>
      </w:r>
    </w:p>
    <w:p w:rsidR="00421B78" w:rsidRPr="008013A5" w:rsidRDefault="00421B78" w:rsidP="00E7455D">
      <w:pPr>
        <w:snapToGrid w:val="0"/>
        <w:rPr>
          <w:b/>
          <w:sz w:val="22"/>
        </w:rPr>
      </w:pP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821"/>
        <w:gridCol w:w="6"/>
      </w:tblGrid>
      <w:tr w:rsidR="008013A5" w:rsidRPr="008013A5" w:rsidTr="007220D4">
        <w:trPr>
          <w:gridAfter w:val="1"/>
          <w:wAfter w:w="6" w:type="dxa"/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363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016464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8013A5" w:rsidRPr="008013A5" w:rsidTr="007220D4">
        <w:trPr>
          <w:gridAfter w:val="1"/>
          <w:wAfter w:w="6" w:type="dxa"/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担当者</w:t>
            </w:r>
            <w:r w:rsidR="00B20475" w:rsidRPr="008013A5">
              <w:rPr>
                <w:rFonts w:hint="eastAsia"/>
                <w:bCs/>
                <w:szCs w:val="21"/>
              </w:rPr>
              <w:t>氏</w:t>
            </w:r>
            <w:r w:rsidRPr="008013A5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8013A5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7220D4">
        <w:trPr>
          <w:gridAfter w:val="1"/>
          <w:wAfter w:w="6" w:type="dxa"/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006665">
        <w:trPr>
          <w:gridAfter w:val="1"/>
          <w:wAfter w:w="6" w:type="dxa"/>
          <w:cantSplit/>
          <w:trHeight w:val="1083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8013A5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24" w:space="0" w:color="auto"/>
            </w:tcBorders>
          </w:tcPr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:rsidR="00E51400" w:rsidRPr="008013A5" w:rsidRDefault="005F0DBE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8013A5" w:rsidRDefault="00E51400">
      <w:pPr>
        <w:snapToGrid w:val="0"/>
        <w:rPr>
          <w:b/>
          <w:sz w:val="22"/>
        </w:rPr>
      </w:pPr>
      <w:r w:rsidRPr="008013A5">
        <w:rPr>
          <w:rFonts w:hint="eastAsia"/>
          <w:b/>
          <w:sz w:val="22"/>
        </w:rPr>
        <w:t>チェックリスト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3"/>
        <w:gridCol w:w="7644"/>
        <w:gridCol w:w="793"/>
      </w:tblGrid>
      <w:tr w:rsidR="008013A5" w:rsidRPr="008013A5" w:rsidTr="007C42CB">
        <w:trPr>
          <w:cantSplit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１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42CB" w:rsidRPr="008013A5" w:rsidRDefault="007C42CB" w:rsidP="004A7683">
            <w:pPr>
              <w:snapToGrid w:val="0"/>
            </w:pPr>
            <w:bookmarkStart w:id="0" w:name="_GoBack"/>
            <w:bookmarkEnd w:id="0"/>
            <w:r w:rsidRPr="008013A5">
              <w:rPr>
                <w:rFonts w:hint="eastAsia"/>
              </w:rPr>
              <w:t>２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7C42CB" w:rsidRPr="008013A5" w:rsidRDefault="007C42CB" w:rsidP="000A3668">
            <w:pPr>
              <w:snapToGrid w:val="0"/>
            </w:pPr>
            <w:r w:rsidRPr="008013A5"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</w:tr>
      <w:tr w:rsidR="008013A5" w:rsidRPr="008013A5" w:rsidTr="007C42CB">
        <w:trPr>
          <w:cantSplit/>
          <w:trHeight w:val="339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変更年月日、届出年月日を記載しましたか。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  <w:rPr>
                <w:sz w:val="24"/>
              </w:rPr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３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  <w:ind w:hanging="1"/>
            </w:pPr>
            <w:r w:rsidRPr="008013A5">
              <w:rPr>
                <w:rFonts w:hint="eastAsia"/>
              </w:rPr>
              <w:t>４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返信用封筒</w:t>
            </w:r>
          </w:p>
          <w:p w:rsidR="00103ECE" w:rsidRPr="008013A5" w:rsidRDefault="00103ECE" w:rsidP="00103ECE">
            <w:pPr>
              <w:snapToGrid w:val="0"/>
              <w:rPr>
                <w:b/>
              </w:rPr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5171BC" w:rsidRPr="008013A5" w:rsidRDefault="00817839" w:rsidP="00103ECE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返信用</w:t>
            </w:r>
            <w:r w:rsidR="00FC46FE" w:rsidRPr="008013A5">
              <w:rPr>
                <w:rFonts w:hint="eastAsia"/>
              </w:rPr>
              <w:t>切手を貼付し、返信先を記入していますか。</w:t>
            </w:r>
          </w:p>
          <w:p w:rsidR="00103ECE" w:rsidRPr="008013A5" w:rsidRDefault="005171BC" w:rsidP="005171BC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届出方法が郵送になっていますか。</w:t>
            </w:r>
            <w:r w:rsidR="00FC46FE" w:rsidRPr="008013A5">
              <w:rPr>
                <w:rFonts w:hint="eastAsia"/>
              </w:rPr>
              <w:t>（変更届を直接持参される場合は不要）</w:t>
            </w:r>
            <w:r w:rsidR="00103ECE" w:rsidRPr="008013A5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103ECE" w:rsidRPr="008013A5" w:rsidTr="007C42CB">
        <w:trPr>
          <w:cantSplit/>
          <w:trHeight w:val="231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</w:pPr>
            <w:r w:rsidRPr="008013A5">
              <w:rPr>
                <w:rFonts w:hint="eastAsia"/>
              </w:rPr>
              <w:t>５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</w:tbl>
    <w:p w:rsidR="00AF6DB2" w:rsidRPr="008013A5" w:rsidRDefault="00AF6DB2" w:rsidP="00AF6DB2">
      <w:pPr>
        <w:snapToGrid w:val="0"/>
        <w:rPr>
          <w:sz w:val="18"/>
          <w:szCs w:val="18"/>
        </w:rPr>
      </w:pPr>
    </w:p>
    <w:p w:rsidR="00AF6DB2" w:rsidRPr="008013A5" w:rsidRDefault="005F0DBE" w:rsidP="00AF6DB2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shape id="_x0000_s1111" type="#_x0000_t202" style="position:absolute;left:0;text-align:left;margin-left:0;margin-top:7.85pt;width:509.7pt;height:66.55pt;z-index:251659776">
            <v:textbox inset="5.85pt,.7pt,5.85pt,.7pt">
              <w:txbxContent>
                <w:p w:rsidR="00AF6DB2" w:rsidRDefault="00AF6DB2">
                  <w:r>
                    <w:rPr>
                      <w:rFonts w:hint="eastAsia"/>
                    </w:rPr>
                    <w:t>補正の有無（有・無）（補正内容）</w:t>
                  </w:r>
                </w:p>
              </w:txbxContent>
            </v:textbox>
          </v:shape>
        </w:pict>
      </w: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5A0F53" w:rsidRPr="008013A5" w:rsidRDefault="005F0DBE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5" style="position:absolute;left:0;text-align:left;z-index:251656704" from="0,3.9pt" to="522pt,3.9pt">
            <v:stroke dashstyle="dash"/>
          </v:line>
        </w:pict>
      </w:r>
    </w:p>
    <w:p w:rsidR="00611807" w:rsidRPr="008013A5" w:rsidRDefault="00CC18A7" w:rsidP="00611807">
      <w:pPr>
        <w:snapToGrid w:val="0"/>
        <w:jc w:val="center"/>
        <w:rPr>
          <w:sz w:val="24"/>
        </w:rPr>
      </w:pPr>
      <w:r w:rsidRPr="008013A5">
        <w:rPr>
          <w:rFonts w:hint="eastAsia"/>
          <w:b/>
          <w:sz w:val="28"/>
          <w:szCs w:val="28"/>
        </w:rPr>
        <w:t>変更届</w:t>
      </w:r>
      <w:r w:rsidR="00611807" w:rsidRPr="008013A5">
        <w:rPr>
          <w:rFonts w:hint="eastAsia"/>
          <w:b/>
          <w:sz w:val="28"/>
          <w:szCs w:val="28"/>
        </w:rPr>
        <w:t>受理書</w:t>
      </w:r>
    </w:p>
    <w:p w:rsidR="00E51400" w:rsidRPr="008013A5" w:rsidRDefault="00E51400">
      <w:pPr>
        <w:snapToGrid w:val="0"/>
        <w:rPr>
          <w:sz w:val="24"/>
        </w:rPr>
      </w:pPr>
      <w:r w:rsidRPr="008013A5">
        <w:rPr>
          <w:rFonts w:hint="eastAsia"/>
          <w:sz w:val="24"/>
        </w:rPr>
        <w:t>以下の届出</w:t>
      </w:r>
      <w:r w:rsidR="00006665" w:rsidRPr="008013A5">
        <w:rPr>
          <w:rFonts w:hint="eastAsia"/>
          <w:sz w:val="24"/>
        </w:rPr>
        <w:t>又</w:t>
      </w:r>
      <w:r w:rsidRPr="008013A5">
        <w:rPr>
          <w:rFonts w:hint="eastAsia"/>
          <w:sz w:val="24"/>
        </w:rPr>
        <w:t>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8013A5" w:rsidRPr="008013A5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8013A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8013A5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8013A5" w:rsidRPr="008013A5" w:rsidTr="00006665">
        <w:trPr>
          <w:gridAfter w:val="4"/>
          <w:wAfter w:w="10772" w:type="dxa"/>
          <w:cantSplit/>
          <w:trHeight w:val="76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8013A5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</w:tcPr>
          <w:p w:rsidR="005A0F53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CC18A7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その他（　　　　　　　　　　　　　　　</w:t>
            </w:r>
          </w:p>
        </w:tc>
      </w:tr>
    </w:tbl>
    <w:p w:rsidR="00937B37" w:rsidRPr="008013A5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 w:rsidRPr="008013A5">
        <w:rPr>
          <w:rFonts w:hint="eastAsia"/>
          <w:sz w:val="24"/>
        </w:rPr>
        <w:t>・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 w:rsidRPr="008013A5">
        <w:rPr>
          <w:rFonts w:ascii="ＭＳ ゴシック" w:eastAsia="ＭＳ ゴシック" w:hAnsi="ＭＳ ゴシック" w:hint="eastAsia"/>
          <w:sz w:val="20"/>
        </w:rPr>
        <w:t>届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8013A5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8013A5" w:rsidRPr="008013A5" w:rsidTr="00937B37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8013A5" w:rsidRDefault="00752901" w:rsidP="00937B37">
            <w:pPr>
              <w:pStyle w:val="a9"/>
              <w:rPr>
                <w:spacing w:val="0"/>
                <w:sz w:val="16"/>
                <w:szCs w:val="16"/>
              </w:rPr>
            </w:pPr>
            <w:r w:rsidRPr="008013A5">
              <w:rPr>
                <w:rFonts w:hint="eastAsia"/>
                <w:spacing w:val="0"/>
                <w:sz w:val="16"/>
                <w:szCs w:val="16"/>
              </w:rPr>
              <w:t>法人・高齢者施設課</w:t>
            </w:r>
            <w:r w:rsidR="00937B37" w:rsidRPr="008013A5">
              <w:rPr>
                <w:rFonts w:hint="eastAsia"/>
                <w:spacing w:val="0"/>
                <w:sz w:val="16"/>
                <w:szCs w:val="16"/>
              </w:rPr>
              <w:t>受付印</w:t>
            </w:r>
          </w:p>
        </w:tc>
      </w:tr>
      <w:tr w:rsidR="008013A5" w:rsidRPr="008013A5" w:rsidTr="00937B37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8013A5" w:rsidRDefault="00937B37" w:rsidP="00937B37">
            <w:pPr>
              <w:pStyle w:val="a9"/>
              <w:rPr>
                <w:spacing w:val="0"/>
              </w:rPr>
            </w:pPr>
            <w:r w:rsidRPr="008013A5"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Pr="008013A5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8013A5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p w:rsidR="00937B37" w:rsidRPr="008013A5" w:rsidRDefault="00937B37" w:rsidP="00D97BD8">
      <w:pPr>
        <w:snapToGrid w:val="0"/>
        <w:ind w:firstLine="400"/>
      </w:pPr>
    </w:p>
    <w:p w:rsidR="00D97BD8" w:rsidRPr="008013A5" w:rsidRDefault="00E51400" w:rsidP="00D97BD8">
      <w:pPr>
        <w:snapToGrid w:val="0"/>
        <w:ind w:firstLine="400"/>
        <w:rPr>
          <w:sz w:val="24"/>
        </w:rPr>
      </w:pPr>
      <w:r w:rsidRPr="008013A5">
        <w:rPr>
          <w:rFonts w:hint="eastAsia"/>
        </w:rPr>
        <w:t>＜問い合わせ先＞</w:t>
      </w:r>
      <w:r w:rsidR="00C60260" w:rsidRPr="008013A5">
        <w:rPr>
          <w:rFonts w:hint="eastAsia"/>
          <w:sz w:val="24"/>
        </w:rPr>
        <w:t>東大阪</w:t>
      </w:r>
      <w:r w:rsidRPr="008013A5">
        <w:rPr>
          <w:rFonts w:hint="eastAsia"/>
          <w:sz w:val="24"/>
        </w:rPr>
        <w:t>市</w:t>
      </w:r>
      <w:r w:rsidR="00C60260" w:rsidRPr="008013A5">
        <w:rPr>
          <w:rFonts w:hint="eastAsia"/>
          <w:sz w:val="24"/>
        </w:rPr>
        <w:t>福祉部</w:t>
      </w:r>
      <w:r w:rsidR="00752901" w:rsidRPr="008013A5">
        <w:rPr>
          <w:rFonts w:hint="eastAsia"/>
          <w:sz w:val="24"/>
        </w:rPr>
        <w:t>指導監査室法人・高齢者施設課</w:t>
      </w:r>
    </w:p>
    <w:p w:rsidR="00937B37" w:rsidRPr="008013A5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Pr="008013A5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 w:rsidRPr="008013A5">
        <w:rPr>
          <w:rFonts w:ascii="ＭＳ 明朝" w:hAnsi="ＭＳ 明朝" w:hint="eastAsia"/>
          <w:sz w:val="22"/>
        </w:rPr>
        <w:t>〒</w:t>
      </w:r>
      <w:r w:rsidR="00C60260" w:rsidRPr="008013A5">
        <w:rPr>
          <w:rFonts w:ascii="ＭＳ 明朝" w:hAnsi="ＭＳ 明朝" w:hint="eastAsia"/>
          <w:sz w:val="22"/>
        </w:rPr>
        <w:t>577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8521</w:t>
      </w:r>
      <w:r w:rsidRPr="008013A5">
        <w:rPr>
          <w:rFonts w:ascii="ＭＳ 明朝" w:hAnsi="ＭＳ 明朝" w:hint="eastAsia"/>
          <w:sz w:val="22"/>
        </w:rPr>
        <w:t xml:space="preserve">　</w:t>
      </w:r>
      <w:r w:rsidR="00C60260" w:rsidRPr="008013A5">
        <w:rPr>
          <w:rFonts w:ascii="ＭＳ 明朝" w:hAnsi="ＭＳ 明朝" w:hint="eastAsia"/>
          <w:sz w:val="22"/>
        </w:rPr>
        <w:t>東大阪</w:t>
      </w:r>
      <w:r w:rsidRPr="008013A5">
        <w:rPr>
          <w:rFonts w:ascii="ＭＳ 明朝" w:hAnsi="ＭＳ 明朝" w:hint="eastAsia"/>
          <w:sz w:val="22"/>
        </w:rPr>
        <w:t>市</w:t>
      </w:r>
      <w:r w:rsidR="00C60260" w:rsidRPr="008013A5">
        <w:rPr>
          <w:rFonts w:ascii="ＭＳ 明朝" w:hAnsi="ＭＳ 明朝" w:hint="eastAsia"/>
          <w:sz w:val="22"/>
        </w:rPr>
        <w:t>荒本北</w:t>
      </w:r>
      <w:r w:rsidR="00905A8B" w:rsidRPr="008013A5">
        <w:rPr>
          <w:rFonts w:ascii="ＭＳ 明朝" w:hAnsi="ＭＳ 明朝" w:hint="eastAsia"/>
          <w:sz w:val="22"/>
        </w:rPr>
        <w:t>一丁目１番１号</w:t>
      </w:r>
    </w:p>
    <w:p w:rsidR="00E51400" w:rsidRPr="008013A5" w:rsidRDefault="00E51400" w:rsidP="00937B37">
      <w:pPr>
        <w:snapToGrid w:val="0"/>
        <w:ind w:firstLineChars="400" w:firstLine="880"/>
      </w:pPr>
      <w:r w:rsidRPr="008013A5">
        <w:rPr>
          <w:rFonts w:ascii="ＭＳ 明朝" w:hAnsi="ＭＳ 明朝" w:hint="eastAsia"/>
          <w:sz w:val="22"/>
        </w:rPr>
        <w:t>TEL：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905A8B" w:rsidRPr="008013A5">
        <w:rPr>
          <w:rFonts w:ascii="ＭＳ 明朝" w:hAnsi="ＭＳ 明朝" w:hint="eastAsia"/>
          <w:sz w:val="22"/>
        </w:rPr>
        <w:t>3315</w:t>
      </w:r>
      <w:r w:rsidR="00EF17A1" w:rsidRPr="008013A5">
        <w:rPr>
          <w:rFonts w:ascii="ＭＳ 明朝" w:hAnsi="ＭＳ 明朝" w:hint="eastAsia"/>
          <w:sz w:val="22"/>
        </w:rPr>
        <w:t xml:space="preserve">　　</w:t>
      </w:r>
      <w:r w:rsidRPr="008013A5">
        <w:rPr>
          <w:rFonts w:ascii="ＭＳ 明朝" w:hAnsi="ＭＳ 明朝" w:hint="eastAsia"/>
          <w:sz w:val="22"/>
        </w:rPr>
        <w:t>FAX：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38</w:t>
      </w:r>
      <w:r w:rsidR="00752901" w:rsidRPr="008013A5">
        <w:rPr>
          <w:rFonts w:ascii="ＭＳ 明朝" w:hAnsi="ＭＳ 明朝" w:hint="eastAsia"/>
          <w:sz w:val="22"/>
        </w:rPr>
        <w:t>48</w:t>
      </w:r>
    </w:p>
    <w:sectPr w:rsidR="00E51400" w:rsidRPr="008013A5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45" w:rsidRDefault="00CD3745">
      <w:r>
        <w:separator/>
      </w:r>
    </w:p>
  </w:endnote>
  <w:endnote w:type="continuationSeparator" w:id="0">
    <w:p w:rsidR="00CD3745" w:rsidRDefault="00CD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45" w:rsidRDefault="00CD3745">
      <w:r>
        <w:separator/>
      </w:r>
    </w:p>
  </w:footnote>
  <w:footnote w:type="continuationSeparator" w:id="0">
    <w:p w:rsidR="00CD3745" w:rsidRDefault="00CD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1400"/>
    <w:rsid w:val="00003397"/>
    <w:rsid w:val="00006665"/>
    <w:rsid w:val="00011776"/>
    <w:rsid w:val="0002179D"/>
    <w:rsid w:val="00046C0B"/>
    <w:rsid w:val="00075EB1"/>
    <w:rsid w:val="000A3668"/>
    <w:rsid w:val="000B1DB2"/>
    <w:rsid w:val="000B5FC8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84FFA"/>
    <w:rsid w:val="00592EFC"/>
    <w:rsid w:val="005A0F53"/>
    <w:rsid w:val="005A4D93"/>
    <w:rsid w:val="005F0DBE"/>
    <w:rsid w:val="005F374B"/>
    <w:rsid w:val="00611807"/>
    <w:rsid w:val="00636EE8"/>
    <w:rsid w:val="006979E9"/>
    <w:rsid w:val="00711550"/>
    <w:rsid w:val="007220D4"/>
    <w:rsid w:val="00730D26"/>
    <w:rsid w:val="00734D85"/>
    <w:rsid w:val="00752901"/>
    <w:rsid w:val="00756734"/>
    <w:rsid w:val="00765338"/>
    <w:rsid w:val="007C42CB"/>
    <w:rsid w:val="007E6399"/>
    <w:rsid w:val="007E7121"/>
    <w:rsid w:val="008013A5"/>
    <w:rsid w:val="00817839"/>
    <w:rsid w:val="00837004"/>
    <w:rsid w:val="008D6C36"/>
    <w:rsid w:val="0090308E"/>
    <w:rsid w:val="00905A8B"/>
    <w:rsid w:val="00937B37"/>
    <w:rsid w:val="009A567F"/>
    <w:rsid w:val="009D1A5A"/>
    <w:rsid w:val="009E46A1"/>
    <w:rsid w:val="00A171D1"/>
    <w:rsid w:val="00A576F2"/>
    <w:rsid w:val="00A76D47"/>
    <w:rsid w:val="00AA445B"/>
    <w:rsid w:val="00AC068C"/>
    <w:rsid w:val="00AD683D"/>
    <w:rsid w:val="00AF6DB2"/>
    <w:rsid w:val="00B20475"/>
    <w:rsid w:val="00B322AA"/>
    <w:rsid w:val="00B34D8A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D7408"/>
    <w:rsid w:val="00E51400"/>
    <w:rsid w:val="00E7455D"/>
    <w:rsid w:val="00EC39AA"/>
    <w:rsid w:val="00EE71F7"/>
    <w:rsid w:val="00EF17A1"/>
    <w:rsid w:val="00F47982"/>
    <w:rsid w:val="00F65711"/>
    <w:rsid w:val="00F83E62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60CE46-2C1D-45D0-818D-77DC244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2020-05-01T04:20:00Z</dcterms:created>
  <dcterms:modified xsi:type="dcterms:W3CDTF">2021-04-07T06:13:00Z</dcterms:modified>
</cp:coreProperties>
</file>