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63" w:rsidRPr="00597F05" w:rsidRDefault="00111CBA" w:rsidP="008F3EEF">
      <w:r w:rsidRPr="00597F05">
        <w:rPr>
          <w:rFonts w:hint="eastAsia"/>
        </w:rPr>
        <w:t>様式第</w:t>
      </w:r>
      <w:r w:rsidR="00037039" w:rsidRPr="00597F05">
        <w:rPr>
          <w:rFonts w:hint="eastAsia"/>
        </w:rPr>
        <w:t>３１</w:t>
      </w:r>
      <w:r w:rsidRPr="00597F05">
        <w:rPr>
          <w:rFonts w:hint="eastAsia"/>
        </w:rPr>
        <w:t>（第１</w:t>
      </w:r>
      <w:r w:rsidR="00037039" w:rsidRPr="00597F05">
        <w:rPr>
          <w:rFonts w:hint="eastAsia"/>
        </w:rPr>
        <w:t>６</w:t>
      </w:r>
      <w:r w:rsidR="00B33947" w:rsidRPr="00597F05">
        <w:rPr>
          <w:rFonts w:hint="eastAsia"/>
        </w:rPr>
        <w:t>条第２項</w:t>
      </w:r>
      <w:r w:rsidRPr="00597F05">
        <w:rPr>
          <w:rFonts w:hint="eastAsia"/>
        </w:rPr>
        <w:t>関係）</w:t>
      </w:r>
    </w:p>
    <w:p w:rsidR="00111CBA" w:rsidRPr="00597F05" w:rsidRDefault="00111CBA" w:rsidP="000C032D">
      <w:pPr>
        <w:jc w:val="center"/>
      </w:pPr>
      <w:r w:rsidRPr="00597F05">
        <w:rPr>
          <w:rFonts w:hint="eastAsia"/>
        </w:rPr>
        <w:t>保安業務実施状況報告書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0C032D" w:rsidRPr="00597F05" w:rsidTr="00FB60AD">
        <w:trPr>
          <w:trHeight w:val="11211"/>
        </w:trPr>
        <w:tc>
          <w:tcPr>
            <w:tcW w:w="9836" w:type="dxa"/>
            <w:shd w:val="clear" w:color="auto" w:fill="auto"/>
          </w:tcPr>
          <w:p w:rsidR="000C032D" w:rsidRPr="00597F05" w:rsidRDefault="000C032D" w:rsidP="00393474">
            <w:pPr>
              <w:spacing w:line="320" w:lineRule="exact"/>
              <w:jc w:val="right"/>
            </w:pPr>
            <w:r w:rsidRPr="00597F05">
              <w:rPr>
                <w:rFonts w:hint="eastAsia"/>
              </w:rPr>
              <w:t xml:space="preserve">　　　　年　　月　　日</w:t>
            </w:r>
            <w:r w:rsidR="00706C7D" w:rsidRPr="00597F05">
              <w:rPr>
                <w:rFonts w:hint="eastAsia"/>
              </w:rPr>
              <w:t xml:space="preserve">　</w:t>
            </w:r>
          </w:p>
          <w:p w:rsidR="000C032D" w:rsidRPr="00597F05" w:rsidRDefault="00FB60AD" w:rsidP="00393474">
            <w:pPr>
              <w:spacing w:line="320" w:lineRule="exact"/>
            </w:pPr>
            <w:r>
              <w:rPr>
                <w:rFonts w:hint="eastAsia"/>
              </w:rPr>
              <w:t>（宛</w:t>
            </w:r>
            <w:r w:rsidR="000C032D" w:rsidRPr="00597F05">
              <w:rPr>
                <w:rFonts w:hint="eastAsia"/>
              </w:rPr>
              <w:t>先）東大阪市長</w:t>
            </w:r>
          </w:p>
          <w:p w:rsidR="000B6444" w:rsidRPr="00597F05" w:rsidRDefault="000B6444" w:rsidP="00393474">
            <w:pPr>
              <w:spacing w:line="320" w:lineRule="exact"/>
              <w:ind w:right="964"/>
            </w:pPr>
          </w:p>
          <w:p w:rsidR="00393474" w:rsidRDefault="000C032D" w:rsidP="00393474">
            <w:pPr>
              <w:spacing w:line="320" w:lineRule="exact"/>
              <w:ind w:right="964" w:firstLineChars="2303" w:firstLine="5549"/>
            </w:pPr>
            <w:r w:rsidRPr="00597F05">
              <w:rPr>
                <w:rFonts w:hint="eastAsia"/>
              </w:rPr>
              <w:t>住所</w:t>
            </w:r>
          </w:p>
          <w:p w:rsidR="000C032D" w:rsidRPr="00597F05" w:rsidRDefault="000C032D" w:rsidP="00393474">
            <w:pPr>
              <w:spacing w:line="320" w:lineRule="exact"/>
              <w:ind w:right="964" w:firstLineChars="2303" w:firstLine="5549"/>
            </w:pPr>
            <w:r w:rsidRPr="00597F05">
              <w:rPr>
                <w:rFonts w:hint="eastAsia"/>
              </w:rPr>
              <w:t xml:space="preserve">認定番号　　　　　</w:t>
            </w:r>
            <w:r w:rsidR="00981248" w:rsidRPr="00597F05">
              <w:rPr>
                <w:rFonts w:hint="eastAsia"/>
              </w:rPr>
              <w:t xml:space="preserve">　　</w:t>
            </w:r>
            <w:r w:rsidRPr="00597F05">
              <w:rPr>
                <w:rFonts w:hint="eastAsia"/>
              </w:rPr>
              <w:t xml:space="preserve">　　　　　　</w:t>
            </w:r>
          </w:p>
          <w:p w:rsidR="000C032D" w:rsidRPr="00597F05" w:rsidRDefault="000C032D" w:rsidP="00393474">
            <w:pPr>
              <w:tabs>
                <w:tab w:val="left" w:pos="9620"/>
              </w:tabs>
              <w:spacing w:line="320" w:lineRule="exact"/>
              <w:ind w:right="-20" w:firstLineChars="2287" w:firstLine="5510"/>
            </w:pPr>
            <w:r w:rsidRPr="00597F05">
              <w:rPr>
                <w:rFonts w:hint="eastAsia"/>
              </w:rPr>
              <w:t xml:space="preserve">氏名　</w:t>
            </w:r>
            <w:r w:rsidR="00981248" w:rsidRPr="00597F05">
              <w:rPr>
                <w:rFonts w:hint="eastAsia"/>
              </w:rPr>
              <w:t xml:space="preserve">　</w:t>
            </w:r>
            <w:r w:rsidRPr="00597F05">
              <w:rPr>
                <w:rFonts w:hint="eastAsia"/>
              </w:rPr>
              <w:t xml:space="preserve">　　　</w:t>
            </w:r>
            <w:r w:rsidR="000B6444" w:rsidRPr="00597F05">
              <w:rPr>
                <w:rFonts w:hint="eastAsia"/>
              </w:rPr>
              <w:t xml:space="preserve">　　　　　</w:t>
            </w:r>
            <w:r w:rsidR="00BB5235">
              <w:rPr>
                <w:rFonts w:hint="eastAsia"/>
              </w:rPr>
              <w:t xml:space="preserve">　　</w:t>
            </w:r>
            <w:r w:rsidR="000B6444" w:rsidRPr="00597F05">
              <w:rPr>
                <w:rFonts w:hint="eastAsia"/>
              </w:rPr>
              <w:t xml:space="preserve">　</w:t>
            </w:r>
          </w:p>
          <w:p w:rsidR="00F41134" w:rsidRPr="00597F05" w:rsidRDefault="00F41134" w:rsidP="00FB60AD">
            <w:pPr>
              <w:spacing w:line="240" w:lineRule="exact"/>
              <w:jc w:val="right"/>
            </w:pPr>
          </w:p>
          <w:p w:rsidR="000C032D" w:rsidRPr="00597F05" w:rsidRDefault="000C032D" w:rsidP="00FB60AD">
            <w:pPr>
              <w:spacing w:line="240" w:lineRule="exact"/>
            </w:pPr>
            <w:r w:rsidRPr="00597F05">
              <w:rPr>
                <w:rFonts w:hint="eastAsia"/>
              </w:rPr>
              <w:t xml:space="preserve">　液化石油ガスの保安の確保及び取引の適正化に関する法律施行規則第１３２条の規定により</w:t>
            </w:r>
            <w:r w:rsidR="00B33947" w:rsidRPr="00597F05">
              <w:rPr>
                <w:rFonts w:hint="eastAsia"/>
              </w:rPr>
              <w:t>次のとおり</w:t>
            </w:r>
            <w:r w:rsidRPr="00597F05">
              <w:rPr>
                <w:rFonts w:hint="eastAsia"/>
              </w:rPr>
              <w:t>報告します。</w:t>
            </w:r>
          </w:p>
          <w:p w:rsidR="00FE1502" w:rsidRPr="00597F05" w:rsidRDefault="00FE1502" w:rsidP="00FB60AD">
            <w:pPr>
              <w:spacing w:line="240" w:lineRule="exact"/>
            </w:pPr>
          </w:p>
          <w:p w:rsidR="007F4707" w:rsidRPr="00597F05" w:rsidRDefault="00FE1502" w:rsidP="00FB60AD">
            <w:pPr>
              <w:spacing w:line="240" w:lineRule="exact"/>
            </w:pPr>
            <w:r w:rsidRPr="00597F05">
              <w:rPr>
                <w:rFonts w:hint="eastAsia"/>
              </w:rPr>
              <w:t xml:space="preserve">　１　報告する事業年度の期間　　　　年　　月　　日から　　　</w:t>
            </w:r>
            <w:r w:rsidR="007F4707" w:rsidRPr="00597F05">
              <w:rPr>
                <w:rFonts w:hint="eastAsia"/>
              </w:rPr>
              <w:t>年　　月　　日</w:t>
            </w:r>
            <w:r w:rsidRPr="00597F05">
              <w:rPr>
                <w:rFonts w:hint="eastAsia"/>
              </w:rPr>
              <w:t>まで</w:t>
            </w:r>
          </w:p>
          <w:p w:rsidR="00FE1502" w:rsidRPr="00597F05" w:rsidRDefault="00FE1502" w:rsidP="00FB60AD">
            <w:pPr>
              <w:spacing w:line="240" w:lineRule="exact"/>
            </w:pPr>
          </w:p>
          <w:p w:rsidR="007F4707" w:rsidRPr="00597F05" w:rsidRDefault="007F4707" w:rsidP="00393474">
            <w:pPr>
              <w:spacing w:line="280" w:lineRule="exact"/>
            </w:pPr>
            <w:r w:rsidRPr="00597F05">
              <w:rPr>
                <w:rFonts w:hint="eastAsia"/>
              </w:rPr>
              <w:t xml:space="preserve">　２　保安業務実施状況</w:t>
            </w:r>
          </w:p>
          <w:p w:rsidR="007F4707" w:rsidRPr="00597F05" w:rsidRDefault="007F4707" w:rsidP="00393474">
            <w:pPr>
              <w:spacing w:line="280" w:lineRule="exact"/>
            </w:pPr>
            <w:r w:rsidRPr="00597F05">
              <w:rPr>
                <w:rFonts w:hint="eastAsia"/>
              </w:rPr>
              <w:t xml:space="preserve">　　　事業所の名称</w:t>
            </w:r>
          </w:p>
          <w:p w:rsidR="007F4707" w:rsidRPr="00597F05" w:rsidRDefault="007F4707" w:rsidP="00393474">
            <w:pPr>
              <w:spacing w:line="280" w:lineRule="exact"/>
            </w:pPr>
            <w:r w:rsidRPr="00597F05">
              <w:rPr>
                <w:rFonts w:hint="eastAsia"/>
              </w:rPr>
              <w:t xml:space="preserve">　　　事業所の所在地</w:t>
            </w:r>
          </w:p>
          <w:p w:rsidR="007F4707" w:rsidRPr="00FB60AD" w:rsidRDefault="007F4707" w:rsidP="00393474">
            <w:pPr>
              <w:spacing w:line="280" w:lineRule="exact"/>
              <w:ind w:left="4096" w:right="80" w:hangingChars="1700" w:hanging="4096"/>
              <w:rPr>
                <w:rFonts w:hint="eastAsia"/>
                <w:spacing w:val="-12"/>
                <w:szCs w:val="16"/>
              </w:rPr>
            </w:pPr>
            <w:r w:rsidRPr="00597F05">
              <w:rPr>
                <w:rFonts w:hint="eastAsia"/>
              </w:rPr>
              <w:t xml:space="preserve">　　　</w:t>
            </w:r>
            <w:r w:rsidR="00FB60AD" w:rsidRPr="00FB60AD">
              <w:rPr>
                <w:rFonts w:hint="eastAsia"/>
                <w:szCs w:val="16"/>
              </w:rPr>
              <w:t>保安業務資格者の数</w:t>
            </w:r>
            <w:r w:rsidR="00FB60AD">
              <w:rPr>
                <w:rFonts w:hint="eastAsia"/>
                <w:spacing w:val="-20"/>
                <w:szCs w:val="16"/>
              </w:rPr>
              <w:t xml:space="preserve">　　　</w:t>
            </w:r>
            <w:r w:rsidR="00FB60AD" w:rsidRPr="00FB60AD">
              <w:rPr>
                <w:rFonts w:hint="eastAsia"/>
                <w:spacing w:val="-20"/>
                <w:szCs w:val="16"/>
              </w:rPr>
              <w:t>人（うち、保安業務に係る技術的能力の基準等の細目を定める告示（平成９年通商産業省告示第１２２号）第２条第１号又は第２号に規定する数　　　人）</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545"/>
              <w:gridCol w:w="1857"/>
              <w:gridCol w:w="3260"/>
            </w:tblGrid>
            <w:tr w:rsidR="00FB60AD" w:rsidRPr="00D973E7" w:rsidTr="00482829">
              <w:trPr>
                <w:trHeight w:val="285"/>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sz w:val="18"/>
                      <w:szCs w:val="16"/>
                    </w:rPr>
                    <w:t>保安業務の区分</w:t>
                  </w:r>
                </w:p>
              </w:tc>
              <w:tc>
                <w:tcPr>
                  <w:tcW w:w="6662" w:type="dxa"/>
                  <w:gridSpan w:val="3"/>
                  <w:tcBorders>
                    <w:top w:val="single" w:sz="4" w:space="0" w:color="auto"/>
                    <w:left w:val="single" w:sz="4" w:space="0" w:color="auto"/>
                    <w:bottom w:val="single"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left"/>
                    <w:rPr>
                      <w:rFonts w:ascii="ＭＳ 明朝" w:hAnsi="ＭＳ 明朝"/>
                      <w:spacing w:val="-20"/>
                      <w:kern w:val="0"/>
                      <w:sz w:val="18"/>
                      <w:szCs w:val="16"/>
                    </w:rPr>
                  </w:pPr>
                  <w:r w:rsidRPr="00FB60AD">
                    <w:rPr>
                      <w:rFonts w:ascii="ＭＳ 明朝" w:hAnsi="ＭＳ 明朝" w:hint="eastAsia"/>
                      <w:spacing w:val="-20"/>
                      <w:kern w:val="0"/>
                      <w:sz w:val="18"/>
                      <w:szCs w:val="16"/>
                    </w:rPr>
                    <w:t>保安業務に係る一般消費者等の数</w:t>
                  </w:r>
                </w:p>
              </w:tc>
            </w:tr>
            <w:tr w:rsidR="00FB60AD" w:rsidRPr="00D973E7" w:rsidTr="00482829">
              <w:trPr>
                <w:trHeight w:val="442"/>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FB60AD" w:rsidRPr="00FB60AD" w:rsidRDefault="00FB60AD" w:rsidP="00FB60AD">
                  <w:pPr>
                    <w:widowControl/>
                    <w:spacing w:line="200" w:lineRule="exact"/>
                    <w:jc w:val="left"/>
                    <w:rPr>
                      <w:rFonts w:ascii="ＭＳ 明朝" w:hAnsi="ＭＳ 明朝"/>
                      <w:spacing w:val="-20"/>
                      <w:kern w:val="0"/>
                      <w:sz w:val="18"/>
                      <w:szCs w:val="16"/>
                    </w:rPr>
                  </w:pPr>
                </w:p>
              </w:tc>
              <w:tc>
                <w:tcPr>
                  <w:tcW w:w="1545" w:type="dxa"/>
                  <w:tcBorders>
                    <w:top w:val="single" w:sz="4" w:space="0" w:color="auto"/>
                    <w:left w:val="single" w:sz="4" w:space="0" w:color="auto"/>
                    <w:bottom w:val="single" w:sz="4" w:space="0" w:color="auto"/>
                    <w:right w:val="single" w:sz="4" w:space="0" w:color="auto"/>
                  </w:tcBorders>
                  <w:vAlign w:val="center"/>
                  <w:hideMark/>
                </w:tcPr>
                <w:p w:rsidR="00FB60AD" w:rsidRPr="00FB60AD" w:rsidRDefault="00FB60AD" w:rsidP="00482829">
                  <w:pPr>
                    <w:overflowPunct w:val="0"/>
                    <w:autoSpaceDE w:val="0"/>
                    <w:autoSpaceDN w:val="0"/>
                    <w:spacing w:line="200" w:lineRule="exact"/>
                    <w:jc w:val="left"/>
                    <w:rPr>
                      <w:rFonts w:ascii="ＭＳ 明朝" w:hAnsi="ＭＳ 明朝"/>
                      <w:spacing w:val="-20"/>
                      <w:kern w:val="0"/>
                      <w:sz w:val="18"/>
                      <w:szCs w:val="16"/>
                    </w:rPr>
                  </w:pPr>
                  <w:r w:rsidRPr="00FB60AD">
                    <w:rPr>
                      <w:rFonts w:ascii="ＭＳ 明朝" w:hAnsi="ＭＳ 明朝" w:hint="eastAsia"/>
                      <w:spacing w:val="-20"/>
                      <w:kern w:val="0"/>
                      <w:sz w:val="18"/>
                      <w:szCs w:val="16"/>
                    </w:rPr>
                    <w:t>保安業務計画書に記載した数</w:t>
                  </w:r>
                </w:p>
              </w:tc>
              <w:tc>
                <w:tcPr>
                  <w:tcW w:w="1857" w:type="dxa"/>
                  <w:tcBorders>
                    <w:top w:val="single" w:sz="4" w:space="0" w:color="auto"/>
                    <w:left w:val="single" w:sz="4" w:space="0" w:color="auto"/>
                    <w:bottom w:val="single" w:sz="4" w:space="0" w:color="auto"/>
                    <w:right w:val="single" w:sz="4" w:space="0" w:color="auto"/>
                  </w:tcBorders>
                  <w:vAlign w:val="center"/>
                  <w:hideMark/>
                </w:tcPr>
                <w:p w:rsidR="00FB60AD" w:rsidRPr="00FB60AD" w:rsidRDefault="00FB60AD" w:rsidP="00482829">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保安業務を行うべき数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B60AD" w:rsidRPr="00FB60AD" w:rsidRDefault="00FB60AD" w:rsidP="00482829">
                  <w:pPr>
                    <w:overflowPunct w:val="0"/>
                    <w:autoSpaceDE w:val="0"/>
                    <w:autoSpaceDN w:val="0"/>
                    <w:spacing w:line="200" w:lineRule="exact"/>
                    <w:jc w:val="left"/>
                    <w:rPr>
                      <w:rFonts w:ascii="ＭＳ 明朝" w:hAnsi="ＭＳ 明朝"/>
                      <w:spacing w:val="-20"/>
                      <w:kern w:val="0"/>
                      <w:sz w:val="18"/>
                      <w:szCs w:val="16"/>
                    </w:rPr>
                  </w:pPr>
                  <w:r w:rsidRPr="00FB60AD">
                    <w:rPr>
                      <w:rFonts w:ascii="ＭＳ 明朝" w:hAnsi="ＭＳ 明朝" w:hint="eastAsia"/>
                      <w:spacing w:val="-20"/>
                      <w:kern w:val="0"/>
                      <w:sz w:val="18"/>
                      <w:szCs w:val="16"/>
                    </w:rPr>
                    <w:t>当該事業年度に保安業務を実施した数</w:t>
                  </w:r>
                </w:p>
              </w:tc>
            </w:tr>
            <w:tr w:rsidR="00FB60AD" w:rsidRPr="00D973E7" w:rsidTr="00482829">
              <w:trPr>
                <w:trHeight w:val="139"/>
              </w:trPr>
              <w:tc>
                <w:tcPr>
                  <w:tcW w:w="2547" w:type="dxa"/>
                  <w:tcBorders>
                    <w:top w:val="single"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１．供給開始時点検・調査</w:t>
                  </w:r>
                </w:p>
              </w:tc>
              <w:tc>
                <w:tcPr>
                  <w:tcW w:w="1545" w:type="dxa"/>
                  <w:tcBorders>
                    <w:top w:val="single"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single" w:sz="4" w:space="0" w:color="auto"/>
                    <w:left w:val="single" w:sz="4" w:space="0" w:color="auto"/>
                    <w:bottom w:val="dotted" w:sz="4" w:space="0" w:color="auto"/>
                    <w:right w:val="single" w:sz="4" w:space="0" w:color="auto"/>
                  </w:tcBorders>
                  <w:vAlign w:val="center"/>
                  <w:hideMark/>
                </w:tcPr>
                <w:p w:rsidR="00FB60AD" w:rsidRPr="00FB60AD" w:rsidRDefault="00FB60AD" w:rsidP="00FB60AD">
                  <w:pPr>
                    <w:tabs>
                      <w:tab w:val="left" w:pos="1205"/>
                    </w:tabs>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single"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戸（　　戸）</w:t>
                  </w:r>
                </w:p>
                <w:p w:rsidR="00FB60AD" w:rsidRPr="00FB60AD" w:rsidRDefault="00FB60AD" w:rsidP="00FB60AD">
                  <w:pPr>
                    <w:overflowPunct w:val="0"/>
                    <w:autoSpaceDE w:val="0"/>
                    <w:autoSpaceDN w:val="0"/>
                    <w:spacing w:line="200" w:lineRule="exact"/>
                    <w:ind w:rightChars="4" w:right="10"/>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うち再調査　　　　　戸（　　戸）</w:t>
                  </w:r>
                </w:p>
              </w:tc>
            </w:tr>
            <w:tr w:rsidR="00FB60AD" w:rsidRPr="00D973E7" w:rsidTr="00482829">
              <w:trPr>
                <w:trHeight w:val="204"/>
              </w:trPr>
              <w:tc>
                <w:tcPr>
                  <w:tcW w:w="254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２．容器交換時等供給設備点検</w:t>
                  </w:r>
                </w:p>
              </w:tc>
              <w:tc>
                <w:tcPr>
                  <w:tcW w:w="1545"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戸（　　戸）</w:t>
                  </w:r>
                </w:p>
              </w:tc>
            </w:tr>
            <w:tr w:rsidR="00FB60AD" w:rsidRPr="00D973E7" w:rsidTr="00482829">
              <w:trPr>
                <w:trHeight w:val="92"/>
              </w:trPr>
              <w:tc>
                <w:tcPr>
                  <w:tcW w:w="254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３．定期供給設備点検</w:t>
                  </w:r>
                </w:p>
              </w:tc>
              <w:tc>
                <w:tcPr>
                  <w:tcW w:w="1545"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うち拒否数　　　　　戸（　　戸）</w:t>
                  </w:r>
                </w:p>
              </w:tc>
            </w:tr>
            <w:tr w:rsidR="00FB60AD" w:rsidRPr="00D973E7" w:rsidTr="00482829">
              <w:trPr>
                <w:trHeight w:val="1305"/>
              </w:trPr>
              <w:tc>
                <w:tcPr>
                  <w:tcW w:w="254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４．定期消費設備調査</w:t>
                  </w:r>
                </w:p>
              </w:tc>
              <w:tc>
                <w:tcPr>
                  <w:tcW w:w="1545"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当年調査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うち完了数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拒否数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不在数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当年再調査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うち完了数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拒否数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不在数　　　　　戸（　　戸）</w:t>
                  </w:r>
                </w:p>
              </w:tc>
            </w:tr>
            <w:tr w:rsidR="00FB60AD" w:rsidRPr="00D973E7" w:rsidTr="00482829">
              <w:trPr>
                <w:trHeight w:val="945"/>
              </w:trPr>
              <w:tc>
                <w:tcPr>
                  <w:tcW w:w="254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５．周知</w:t>
                  </w:r>
                </w:p>
              </w:tc>
              <w:tc>
                <w:tcPr>
                  <w:tcW w:w="1545"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うち書面配布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電子メール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ファイル記録　　戸（　　戸）</w:t>
                  </w:r>
                </w:p>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記録媒体　　　　戸（　　戸）</w:t>
                  </w:r>
                </w:p>
              </w:tc>
            </w:tr>
            <w:tr w:rsidR="00FB60AD" w:rsidRPr="00D973E7" w:rsidTr="00482829">
              <w:trPr>
                <w:trHeight w:val="179"/>
              </w:trPr>
              <w:tc>
                <w:tcPr>
                  <w:tcW w:w="254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６．緊急時対応</w:t>
                  </w:r>
                </w:p>
              </w:tc>
              <w:tc>
                <w:tcPr>
                  <w:tcW w:w="1545"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dotted" w:sz="4" w:space="0" w:color="auto"/>
                    <w:left w:val="single" w:sz="4" w:space="0" w:color="auto"/>
                    <w:bottom w:val="dotted"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戸（　　戸）</w:t>
                  </w:r>
                </w:p>
              </w:tc>
            </w:tr>
            <w:tr w:rsidR="00FB60AD" w:rsidRPr="00D973E7" w:rsidTr="00482829">
              <w:trPr>
                <w:trHeight w:val="65"/>
              </w:trPr>
              <w:tc>
                <w:tcPr>
                  <w:tcW w:w="2547" w:type="dxa"/>
                  <w:tcBorders>
                    <w:top w:val="dotted" w:sz="4" w:space="0" w:color="auto"/>
                    <w:left w:val="single" w:sz="4" w:space="0" w:color="auto"/>
                    <w:bottom w:val="single"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rPr>
                      <w:rFonts w:ascii="ＭＳ 明朝" w:hAnsi="ＭＳ 明朝"/>
                      <w:spacing w:val="-20"/>
                      <w:kern w:val="0"/>
                      <w:sz w:val="18"/>
                      <w:szCs w:val="16"/>
                    </w:rPr>
                  </w:pPr>
                  <w:r w:rsidRPr="00FB60AD">
                    <w:rPr>
                      <w:rFonts w:ascii="ＭＳ 明朝" w:hAnsi="ＭＳ 明朝" w:hint="eastAsia"/>
                      <w:spacing w:val="-20"/>
                      <w:kern w:val="0"/>
                      <w:sz w:val="18"/>
                      <w:szCs w:val="16"/>
                    </w:rPr>
                    <w:t>７．緊急時連絡</w:t>
                  </w:r>
                </w:p>
              </w:tc>
              <w:tc>
                <w:tcPr>
                  <w:tcW w:w="1545" w:type="dxa"/>
                  <w:tcBorders>
                    <w:top w:val="dotted" w:sz="4" w:space="0" w:color="auto"/>
                    <w:left w:val="single" w:sz="4" w:space="0" w:color="auto"/>
                    <w:bottom w:val="single"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w:t>
                  </w:r>
                </w:p>
              </w:tc>
              <w:tc>
                <w:tcPr>
                  <w:tcW w:w="1857" w:type="dxa"/>
                  <w:tcBorders>
                    <w:top w:val="dotted" w:sz="4" w:space="0" w:color="auto"/>
                    <w:left w:val="single" w:sz="4" w:space="0" w:color="auto"/>
                    <w:bottom w:val="single"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戸（　　戸）</w:t>
                  </w:r>
                </w:p>
              </w:tc>
              <w:tc>
                <w:tcPr>
                  <w:tcW w:w="3260" w:type="dxa"/>
                  <w:tcBorders>
                    <w:top w:val="dotted" w:sz="4" w:space="0" w:color="auto"/>
                    <w:left w:val="single" w:sz="4" w:space="0" w:color="auto"/>
                    <w:bottom w:val="single" w:sz="4" w:space="0" w:color="auto"/>
                    <w:right w:val="single" w:sz="4" w:space="0" w:color="auto"/>
                  </w:tcBorders>
                  <w:vAlign w:val="center"/>
                  <w:hideMark/>
                </w:tcPr>
                <w:p w:rsidR="00FB60AD" w:rsidRPr="00FB60AD" w:rsidRDefault="00FB60AD" w:rsidP="00FB60AD">
                  <w:pPr>
                    <w:overflowPunct w:val="0"/>
                    <w:autoSpaceDE w:val="0"/>
                    <w:autoSpaceDN w:val="0"/>
                    <w:spacing w:line="200" w:lineRule="exact"/>
                    <w:jc w:val="right"/>
                    <w:rPr>
                      <w:rFonts w:ascii="ＭＳ 明朝" w:hAnsi="ＭＳ 明朝"/>
                      <w:spacing w:val="-20"/>
                      <w:kern w:val="0"/>
                      <w:sz w:val="18"/>
                      <w:szCs w:val="16"/>
                    </w:rPr>
                  </w:pPr>
                  <w:r w:rsidRPr="00FB60AD">
                    <w:rPr>
                      <w:rFonts w:ascii="ＭＳ 明朝" w:hAnsi="ＭＳ 明朝" w:hint="eastAsia"/>
                      <w:spacing w:val="-20"/>
                      <w:kern w:val="0"/>
                      <w:sz w:val="18"/>
                      <w:szCs w:val="16"/>
                    </w:rPr>
                    <w:t xml:space="preserve">　　　　　　　　　　戸（　　戸）</w:t>
                  </w:r>
                </w:p>
              </w:tc>
            </w:tr>
          </w:tbl>
          <w:p w:rsidR="007F4707" w:rsidRPr="00597F05" w:rsidRDefault="00477789" w:rsidP="00FB60AD">
            <w:pPr>
              <w:spacing w:line="320" w:lineRule="exact"/>
              <w:ind w:firstLineChars="100" w:firstLine="241"/>
            </w:pPr>
            <w:r w:rsidRPr="00597F05">
              <w:rPr>
                <w:rFonts w:hint="eastAsia"/>
              </w:rPr>
              <w:t>３　役員又は構成員の変更の内容</w:t>
            </w:r>
          </w:p>
          <w:p w:rsidR="00EE2ED3" w:rsidRPr="00FB60AD" w:rsidRDefault="00EE2ED3" w:rsidP="000C032D">
            <w:pPr>
              <w:rPr>
                <w:rFonts w:hint="eastAsia"/>
              </w:rPr>
            </w:pPr>
          </w:p>
        </w:tc>
      </w:tr>
    </w:tbl>
    <w:p w:rsidR="00FB60AD" w:rsidRPr="00FB60AD" w:rsidRDefault="00FB60AD" w:rsidP="00FB60AD">
      <w:pPr>
        <w:overflowPunct w:val="0"/>
        <w:autoSpaceDE w:val="0"/>
        <w:autoSpaceDN w:val="0"/>
        <w:spacing w:line="280" w:lineRule="exact"/>
        <w:rPr>
          <w:rFonts w:ascii="ＭＳ 明朝"/>
          <w:kern w:val="0"/>
          <w:sz w:val="18"/>
          <w:szCs w:val="16"/>
        </w:rPr>
      </w:pPr>
      <w:r w:rsidRPr="00FB60AD">
        <w:rPr>
          <w:rFonts w:ascii="ＭＳ 明朝" w:hAnsi="ＭＳ 明朝" w:hint="eastAsia"/>
          <w:kern w:val="0"/>
          <w:sz w:val="18"/>
          <w:szCs w:val="16"/>
        </w:rPr>
        <w:t>備考</w:t>
      </w:r>
    </w:p>
    <w:p w:rsidR="00FB60AD" w:rsidRPr="00FB60AD" w:rsidRDefault="00FB60AD" w:rsidP="00482829">
      <w:pPr>
        <w:overflowPunct w:val="0"/>
        <w:autoSpaceDE w:val="0"/>
        <w:autoSpaceDN w:val="0"/>
        <w:spacing w:line="280" w:lineRule="exact"/>
        <w:ind w:left="422" w:hangingChars="200" w:hanging="422"/>
        <w:rPr>
          <w:rFonts w:ascii="ＭＳ 明朝"/>
          <w:kern w:val="0"/>
          <w:sz w:val="18"/>
          <w:szCs w:val="16"/>
        </w:rPr>
      </w:pPr>
      <w:r w:rsidRPr="00FB60AD">
        <w:rPr>
          <w:rFonts w:ascii="ＭＳ 明朝" w:hAnsi="ＭＳ 明朝" w:hint="eastAsia"/>
          <w:kern w:val="0"/>
          <w:sz w:val="18"/>
          <w:szCs w:val="16"/>
        </w:rPr>
        <w:t xml:space="preserve">　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FB60AD" w:rsidRPr="00FB60AD" w:rsidRDefault="00FB60AD" w:rsidP="00482829">
      <w:pPr>
        <w:overflowPunct w:val="0"/>
        <w:autoSpaceDE w:val="0"/>
        <w:autoSpaceDN w:val="0"/>
        <w:spacing w:line="280" w:lineRule="exact"/>
        <w:ind w:left="422" w:hangingChars="200" w:hanging="422"/>
        <w:rPr>
          <w:rFonts w:ascii="ＭＳ 明朝"/>
          <w:kern w:val="0"/>
          <w:sz w:val="18"/>
          <w:szCs w:val="16"/>
        </w:rPr>
      </w:pPr>
      <w:r w:rsidRPr="00FB60AD">
        <w:rPr>
          <w:rFonts w:ascii="ＭＳ 明朝" w:hAnsi="ＭＳ 明朝" w:hint="eastAsia"/>
          <w:kern w:val="0"/>
          <w:sz w:val="18"/>
          <w:szCs w:val="16"/>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bookmarkStart w:id="0" w:name="_GoBack"/>
      <w:bookmarkEnd w:id="0"/>
    </w:p>
    <w:p w:rsidR="00AD2245" w:rsidRPr="00FB60AD" w:rsidRDefault="00FB60AD" w:rsidP="00FB60AD">
      <w:pPr>
        <w:ind w:left="422" w:hangingChars="200" w:hanging="422"/>
        <w:rPr>
          <w:sz w:val="22"/>
        </w:rPr>
      </w:pPr>
      <w:r w:rsidRPr="00FB60AD">
        <w:rPr>
          <w:rFonts w:ascii="ＭＳ 明朝" w:hAnsi="ＭＳ 明朝" w:hint="eastAsia"/>
          <w:kern w:val="0"/>
          <w:sz w:val="18"/>
          <w:szCs w:val="16"/>
        </w:rPr>
        <w:t xml:space="preserve">　３　法人にあっては、その名称、代表者氏名及び主たる事務所の所在地を記入すること。</w:t>
      </w:r>
    </w:p>
    <w:sectPr w:rsidR="00AD2245" w:rsidRPr="00FB60AD" w:rsidSect="006F02C1">
      <w:type w:val="continuous"/>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AD" w:rsidRDefault="00FB60AD" w:rsidP="00FB60AD">
      <w:r>
        <w:separator/>
      </w:r>
    </w:p>
  </w:endnote>
  <w:endnote w:type="continuationSeparator" w:id="0">
    <w:p w:rsidR="00FB60AD" w:rsidRDefault="00FB60AD" w:rsidP="00FB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AD" w:rsidRDefault="00FB60AD" w:rsidP="00FB60AD">
      <w:r>
        <w:separator/>
      </w:r>
    </w:p>
  </w:footnote>
  <w:footnote w:type="continuationSeparator" w:id="0">
    <w:p w:rsidR="00FB60AD" w:rsidRDefault="00FB60AD" w:rsidP="00FB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64"/>
  <w:displayVerticalDrawingGridEvery w:val="2"/>
  <w:noPunctuationKerning/>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133"/>
    <w:rsid w:val="00004DDD"/>
    <w:rsid w:val="00026200"/>
    <w:rsid w:val="000349B1"/>
    <w:rsid w:val="00037039"/>
    <w:rsid w:val="0009518C"/>
    <w:rsid w:val="00095614"/>
    <w:rsid w:val="00095EFF"/>
    <w:rsid w:val="00097786"/>
    <w:rsid w:val="000B23C7"/>
    <w:rsid w:val="000B6444"/>
    <w:rsid w:val="000C032D"/>
    <w:rsid w:val="000C7208"/>
    <w:rsid w:val="000D22DB"/>
    <w:rsid w:val="000E297C"/>
    <w:rsid w:val="000E2BFC"/>
    <w:rsid w:val="000E7AFC"/>
    <w:rsid w:val="000F0DBC"/>
    <w:rsid w:val="000F3F84"/>
    <w:rsid w:val="00111CBA"/>
    <w:rsid w:val="0012405A"/>
    <w:rsid w:val="001308A0"/>
    <w:rsid w:val="00161A10"/>
    <w:rsid w:val="00182BAD"/>
    <w:rsid w:val="0018380A"/>
    <w:rsid w:val="00197763"/>
    <w:rsid w:val="001A1D95"/>
    <w:rsid w:val="001B3676"/>
    <w:rsid w:val="001C0190"/>
    <w:rsid w:val="001C3B72"/>
    <w:rsid w:val="001F551C"/>
    <w:rsid w:val="00201108"/>
    <w:rsid w:val="00202DCC"/>
    <w:rsid w:val="002204CA"/>
    <w:rsid w:val="00230105"/>
    <w:rsid w:val="002314A1"/>
    <w:rsid w:val="00235EC3"/>
    <w:rsid w:val="002373C9"/>
    <w:rsid w:val="00244163"/>
    <w:rsid w:val="0024512C"/>
    <w:rsid w:val="00263000"/>
    <w:rsid w:val="002B0E62"/>
    <w:rsid w:val="002B37E5"/>
    <w:rsid w:val="002D27C6"/>
    <w:rsid w:val="002F28FD"/>
    <w:rsid w:val="00342BB3"/>
    <w:rsid w:val="003568E6"/>
    <w:rsid w:val="00362067"/>
    <w:rsid w:val="0037079F"/>
    <w:rsid w:val="003806F4"/>
    <w:rsid w:val="00384EB6"/>
    <w:rsid w:val="00386E4A"/>
    <w:rsid w:val="00393474"/>
    <w:rsid w:val="003A05F0"/>
    <w:rsid w:val="003A4133"/>
    <w:rsid w:val="003C0E12"/>
    <w:rsid w:val="003C5BAC"/>
    <w:rsid w:val="003E37FA"/>
    <w:rsid w:val="00427A6D"/>
    <w:rsid w:val="00477789"/>
    <w:rsid w:val="00482266"/>
    <w:rsid w:val="00482829"/>
    <w:rsid w:val="0048491F"/>
    <w:rsid w:val="00493790"/>
    <w:rsid w:val="004B3112"/>
    <w:rsid w:val="004B322C"/>
    <w:rsid w:val="004D1A80"/>
    <w:rsid w:val="004D6543"/>
    <w:rsid w:val="004E64F2"/>
    <w:rsid w:val="004F6660"/>
    <w:rsid w:val="00515860"/>
    <w:rsid w:val="00531884"/>
    <w:rsid w:val="00542610"/>
    <w:rsid w:val="00543788"/>
    <w:rsid w:val="005569B4"/>
    <w:rsid w:val="00560581"/>
    <w:rsid w:val="00561719"/>
    <w:rsid w:val="0056327A"/>
    <w:rsid w:val="005706E3"/>
    <w:rsid w:val="00597BEF"/>
    <w:rsid w:val="00597F05"/>
    <w:rsid w:val="005A54F0"/>
    <w:rsid w:val="005B51D8"/>
    <w:rsid w:val="005D032D"/>
    <w:rsid w:val="005E00D0"/>
    <w:rsid w:val="005E58B9"/>
    <w:rsid w:val="0060716C"/>
    <w:rsid w:val="0062110C"/>
    <w:rsid w:val="006263D4"/>
    <w:rsid w:val="00632E76"/>
    <w:rsid w:val="00635F4B"/>
    <w:rsid w:val="006375EF"/>
    <w:rsid w:val="0065566F"/>
    <w:rsid w:val="00663D6E"/>
    <w:rsid w:val="00677D52"/>
    <w:rsid w:val="006B4F69"/>
    <w:rsid w:val="006B62D5"/>
    <w:rsid w:val="006C2817"/>
    <w:rsid w:val="006F02C1"/>
    <w:rsid w:val="006F4630"/>
    <w:rsid w:val="0070389B"/>
    <w:rsid w:val="007045CD"/>
    <w:rsid w:val="00706C7D"/>
    <w:rsid w:val="007138F4"/>
    <w:rsid w:val="00722449"/>
    <w:rsid w:val="00731EE6"/>
    <w:rsid w:val="00751C9A"/>
    <w:rsid w:val="007913A1"/>
    <w:rsid w:val="007A2763"/>
    <w:rsid w:val="007C3FF1"/>
    <w:rsid w:val="007F4707"/>
    <w:rsid w:val="00803B74"/>
    <w:rsid w:val="00864739"/>
    <w:rsid w:val="008715FC"/>
    <w:rsid w:val="00873154"/>
    <w:rsid w:val="00881D18"/>
    <w:rsid w:val="008932B7"/>
    <w:rsid w:val="00895776"/>
    <w:rsid w:val="008B2647"/>
    <w:rsid w:val="008B4730"/>
    <w:rsid w:val="008D0C52"/>
    <w:rsid w:val="008F3EEF"/>
    <w:rsid w:val="009306E6"/>
    <w:rsid w:val="00930EFA"/>
    <w:rsid w:val="009311FD"/>
    <w:rsid w:val="00942CC7"/>
    <w:rsid w:val="00946582"/>
    <w:rsid w:val="00981248"/>
    <w:rsid w:val="00981309"/>
    <w:rsid w:val="0099222D"/>
    <w:rsid w:val="00993DE5"/>
    <w:rsid w:val="009B104D"/>
    <w:rsid w:val="00A03681"/>
    <w:rsid w:val="00A16190"/>
    <w:rsid w:val="00A171F5"/>
    <w:rsid w:val="00A54FF9"/>
    <w:rsid w:val="00AB258C"/>
    <w:rsid w:val="00AD1220"/>
    <w:rsid w:val="00AD2043"/>
    <w:rsid w:val="00AD2245"/>
    <w:rsid w:val="00AE2A78"/>
    <w:rsid w:val="00AE7F6F"/>
    <w:rsid w:val="00B03EC4"/>
    <w:rsid w:val="00B13093"/>
    <w:rsid w:val="00B13CC8"/>
    <w:rsid w:val="00B21E67"/>
    <w:rsid w:val="00B22E77"/>
    <w:rsid w:val="00B30548"/>
    <w:rsid w:val="00B33947"/>
    <w:rsid w:val="00B47FA5"/>
    <w:rsid w:val="00B6113C"/>
    <w:rsid w:val="00B77A8E"/>
    <w:rsid w:val="00BA199A"/>
    <w:rsid w:val="00BB5235"/>
    <w:rsid w:val="00BD58E9"/>
    <w:rsid w:val="00BD5D57"/>
    <w:rsid w:val="00BF10B4"/>
    <w:rsid w:val="00C02B24"/>
    <w:rsid w:val="00C20734"/>
    <w:rsid w:val="00C24032"/>
    <w:rsid w:val="00C3207D"/>
    <w:rsid w:val="00C55E8E"/>
    <w:rsid w:val="00C915CB"/>
    <w:rsid w:val="00CD7EF9"/>
    <w:rsid w:val="00D2194B"/>
    <w:rsid w:val="00D24F02"/>
    <w:rsid w:val="00D419E6"/>
    <w:rsid w:val="00D424EF"/>
    <w:rsid w:val="00D43ECE"/>
    <w:rsid w:val="00D51B36"/>
    <w:rsid w:val="00D5364E"/>
    <w:rsid w:val="00D578C6"/>
    <w:rsid w:val="00D848B1"/>
    <w:rsid w:val="00DA5236"/>
    <w:rsid w:val="00DB4FD6"/>
    <w:rsid w:val="00DB6119"/>
    <w:rsid w:val="00DD2C78"/>
    <w:rsid w:val="00E134F5"/>
    <w:rsid w:val="00E1453C"/>
    <w:rsid w:val="00E1532D"/>
    <w:rsid w:val="00E31F19"/>
    <w:rsid w:val="00E506B0"/>
    <w:rsid w:val="00E54A33"/>
    <w:rsid w:val="00E5568F"/>
    <w:rsid w:val="00E600BC"/>
    <w:rsid w:val="00E66A6E"/>
    <w:rsid w:val="00E82C82"/>
    <w:rsid w:val="00E86733"/>
    <w:rsid w:val="00E956DB"/>
    <w:rsid w:val="00E96E2D"/>
    <w:rsid w:val="00EA69A2"/>
    <w:rsid w:val="00EA7C76"/>
    <w:rsid w:val="00EC45A1"/>
    <w:rsid w:val="00EC6D22"/>
    <w:rsid w:val="00ED5A95"/>
    <w:rsid w:val="00EE0BD4"/>
    <w:rsid w:val="00EE2ED3"/>
    <w:rsid w:val="00F17146"/>
    <w:rsid w:val="00F35859"/>
    <w:rsid w:val="00F36FEF"/>
    <w:rsid w:val="00F41134"/>
    <w:rsid w:val="00F520C6"/>
    <w:rsid w:val="00F646F5"/>
    <w:rsid w:val="00F66E03"/>
    <w:rsid w:val="00F904CB"/>
    <w:rsid w:val="00FA2F92"/>
    <w:rsid w:val="00FB5BB5"/>
    <w:rsid w:val="00FB5F86"/>
    <w:rsid w:val="00FB60AD"/>
    <w:rsid w:val="00FC2E62"/>
    <w:rsid w:val="00FE1502"/>
    <w:rsid w:val="00FE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313821C5"/>
  <w15:docId w15:val="{9BA37120-0EFB-4BB0-88CF-32BCABC3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1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F6660"/>
    <w:pPr>
      <w:jc w:val="center"/>
    </w:pPr>
    <w:rPr>
      <w:szCs w:val="21"/>
    </w:rPr>
  </w:style>
  <w:style w:type="paragraph" w:styleId="a5">
    <w:name w:val="Closing"/>
    <w:basedOn w:val="a"/>
    <w:rsid w:val="004F6660"/>
    <w:pPr>
      <w:jc w:val="right"/>
    </w:pPr>
    <w:rPr>
      <w:szCs w:val="21"/>
    </w:rPr>
  </w:style>
  <w:style w:type="character" w:styleId="a6">
    <w:name w:val="annotation reference"/>
    <w:semiHidden/>
    <w:rsid w:val="00597F05"/>
    <w:rPr>
      <w:sz w:val="18"/>
      <w:szCs w:val="18"/>
    </w:rPr>
  </w:style>
  <w:style w:type="paragraph" w:styleId="a7">
    <w:name w:val="annotation text"/>
    <w:basedOn w:val="a"/>
    <w:semiHidden/>
    <w:rsid w:val="00597F05"/>
    <w:pPr>
      <w:jc w:val="left"/>
    </w:pPr>
  </w:style>
  <w:style w:type="paragraph" w:styleId="a8">
    <w:name w:val="annotation subject"/>
    <w:basedOn w:val="a7"/>
    <w:next w:val="a7"/>
    <w:semiHidden/>
    <w:rsid w:val="00597F05"/>
    <w:rPr>
      <w:b/>
      <w:bCs/>
    </w:rPr>
  </w:style>
  <w:style w:type="paragraph" w:styleId="a9">
    <w:name w:val="Balloon Text"/>
    <w:basedOn w:val="a"/>
    <w:semiHidden/>
    <w:rsid w:val="00597F05"/>
    <w:rPr>
      <w:rFonts w:ascii="Arial" w:eastAsia="ＭＳ ゴシック" w:hAnsi="Arial"/>
      <w:sz w:val="18"/>
      <w:szCs w:val="18"/>
    </w:rPr>
  </w:style>
  <w:style w:type="paragraph" w:styleId="aa">
    <w:name w:val="header"/>
    <w:basedOn w:val="a"/>
    <w:link w:val="ab"/>
    <w:unhideWhenUsed/>
    <w:rsid w:val="00FB60AD"/>
    <w:pPr>
      <w:tabs>
        <w:tab w:val="center" w:pos="4252"/>
        <w:tab w:val="right" w:pos="8504"/>
      </w:tabs>
      <w:snapToGrid w:val="0"/>
    </w:pPr>
  </w:style>
  <w:style w:type="character" w:customStyle="1" w:styleId="ab">
    <w:name w:val="ヘッダー (文字)"/>
    <w:basedOn w:val="a0"/>
    <w:link w:val="aa"/>
    <w:rsid w:val="00FB60AD"/>
    <w:rPr>
      <w:kern w:val="2"/>
      <w:sz w:val="21"/>
      <w:szCs w:val="24"/>
    </w:rPr>
  </w:style>
  <w:style w:type="paragraph" w:styleId="ac">
    <w:name w:val="footer"/>
    <w:basedOn w:val="a"/>
    <w:link w:val="ad"/>
    <w:unhideWhenUsed/>
    <w:rsid w:val="00FB60AD"/>
    <w:pPr>
      <w:tabs>
        <w:tab w:val="center" w:pos="4252"/>
        <w:tab w:val="right" w:pos="8504"/>
      </w:tabs>
      <w:snapToGrid w:val="0"/>
    </w:pPr>
  </w:style>
  <w:style w:type="character" w:customStyle="1" w:styleId="ad">
    <w:name w:val="フッター (文字)"/>
    <w:basedOn w:val="a0"/>
    <w:link w:val="ac"/>
    <w:rsid w:val="00FB6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東大阪市消防本部</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domjoin</dc:creator>
  <cp:lastModifiedBy>Windows ユーザー</cp:lastModifiedBy>
  <cp:revision>5</cp:revision>
  <cp:lastPrinted>2012-08-21T05:24:00Z</cp:lastPrinted>
  <dcterms:created xsi:type="dcterms:W3CDTF">2017-11-27T01:21:00Z</dcterms:created>
  <dcterms:modified xsi:type="dcterms:W3CDTF">2022-05-30T03:03:00Z</dcterms:modified>
</cp:coreProperties>
</file>