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  <w:r w:rsidRPr="009F53EE">
        <w:rPr>
          <w:rFonts w:ascii="ＭＳ 明朝" w:hAnsi="ＭＳ 明朝" w:hint="eastAsia"/>
        </w:rPr>
        <w:t>様式第</w:t>
      </w:r>
      <w:r w:rsidR="00401AD2">
        <w:rPr>
          <w:rFonts w:ascii="ＭＳ 明朝" w:hAnsi="ＭＳ 明朝" w:hint="eastAsia"/>
        </w:rPr>
        <w:t>２５</w:t>
      </w:r>
      <w:r w:rsidRPr="009F53EE">
        <w:rPr>
          <w:rFonts w:ascii="ＭＳ 明朝" w:hAnsi="ＭＳ 明朝" w:hint="eastAsia"/>
        </w:rPr>
        <w:t>（第</w:t>
      </w:r>
      <w:r w:rsidR="00401AD2">
        <w:rPr>
          <w:rFonts w:ascii="ＭＳ 明朝" w:hAnsi="ＭＳ 明朝" w:hint="eastAsia"/>
        </w:rPr>
        <w:t>４４</w:t>
      </w:r>
      <w:r w:rsidRPr="009F53EE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8C710A" w:rsidRPr="009F53EE" w:rsidTr="00401AD2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8C710A" w:rsidRPr="0082674C" w:rsidRDefault="008C710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2674C">
              <w:rPr>
                <w:rFonts w:ascii="ＭＳ 明朝" w:hAnsi="ＭＳ 明朝" w:hint="eastAsia"/>
              </w:rPr>
              <w:t>高圧ガス販売事業廃止届書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8C710A" w:rsidRPr="009F53EE" w:rsidRDefault="00FD2A6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×</w:t>
            </w:r>
            <w:r w:rsidRPr="00401AD2">
              <w:rPr>
                <w:rFonts w:ascii="ＭＳ 明朝" w:hAnsi="ＭＳ 明朝" w:hint="eastAsia"/>
                <w:spacing w:val="61"/>
                <w:kern w:val="0"/>
                <w:fitText w:val="1205" w:id="161815552"/>
              </w:rPr>
              <w:t>整理番</w:t>
            </w:r>
            <w:r w:rsidRPr="00401AD2">
              <w:rPr>
                <w:rFonts w:ascii="ＭＳ 明朝" w:hAnsi="ＭＳ 明朝" w:hint="eastAsia"/>
                <w:kern w:val="0"/>
                <w:fitText w:val="1205" w:id="161815552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710A" w:rsidRPr="009F53EE" w:rsidTr="00401AD2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8C710A" w:rsidRPr="009F53EE" w:rsidRDefault="0082674C" w:rsidP="00401AD2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8C710A" w:rsidRPr="009F53EE" w:rsidTr="00401AD2">
        <w:trPr>
          <w:trHeight w:val="1332"/>
        </w:trPr>
        <w:tc>
          <w:tcPr>
            <w:tcW w:w="3374" w:type="dxa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名称（販売所の名称を含む。）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710A" w:rsidRPr="009F53EE" w:rsidTr="00401AD2">
        <w:trPr>
          <w:trHeight w:val="1330"/>
        </w:trPr>
        <w:tc>
          <w:tcPr>
            <w:tcW w:w="3374" w:type="dxa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710A" w:rsidRPr="009F53EE" w:rsidTr="00401AD2">
        <w:trPr>
          <w:trHeight w:val="1342"/>
        </w:trPr>
        <w:tc>
          <w:tcPr>
            <w:tcW w:w="3374" w:type="dxa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販売所所在地</w:t>
            </w:r>
          </w:p>
        </w:tc>
        <w:tc>
          <w:tcPr>
            <w:tcW w:w="6266" w:type="dxa"/>
            <w:gridSpan w:val="3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710A" w:rsidRPr="009F53EE" w:rsidTr="00401AD2">
        <w:trPr>
          <w:trHeight w:val="1313"/>
        </w:trPr>
        <w:tc>
          <w:tcPr>
            <w:tcW w:w="3374" w:type="dxa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販売事業廃止年月日</w:t>
            </w:r>
          </w:p>
        </w:tc>
        <w:tc>
          <w:tcPr>
            <w:tcW w:w="6266" w:type="dxa"/>
            <w:gridSpan w:val="3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C710A" w:rsidRPr="009F53EE" w:rsidTr="00401AD2">
        <w:trPr>
          <w:trHeight w:val="1339"/>
        </w:trPr>
        <w:tc>
          <w:tcPr>
            <w:tcW w:w="3374" w:type="dxa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F53EE">
              <w:rPr>
                <w:rFonts w:ascii="ＭＳ 明朝" w:hAnsi="ＭＳ 明朝" w:hint="eastAsia"/>
              </w:rPr>
              <w:t>販売事業廃止の理由</w:t>
            </w:r>
          </w:p>
        </w:tc>
        <w:tc>
          <w:tcPr>
            <w:tcW w:w="6266" w:type="dxa"/>
            <w:gridSpan w:val="3"/>
            <w:vAlign w:val="center"/>
          </w:tcPr>
          <w:p w:rsidR="008C710A" w:rsidRPr="009F53EE" w:rsidRDefault="008C710A" w:rsidP="00401AD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8C710A" w:rsidRPr="009F53EE" w:rsidRDefault="008D2623" w:rsidP="00401AD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  <w:r w:rsidRPr="009F53EE">
        <w:rPr>
          <w:rFonts w:ascii="ＭＳ 明朝" w:hAnsi="ＭＳ 明朝" w:hint="eastAsia"/>
        </w:rPr>
        <w:t xml:space="preserve">　　　　年　　月　　日</w:t>
      </w: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  <w:r w:rsidRPr="009F53EE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r w:rsidR="00F378A2">
        <w:rPr>
          <w:rFonts w:ascii="ＭＳ 明朝" w:hAnsi="ＭＳ 明朝" w:hint="eastAsia"/>
        </w:rPr>
        <w:t xml:space="preserve">　</w:t>
      </w: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</w:p>
    <w:p w:rsidR="00401AD2" w:rsidRDefault="00401AD2" w:rsidP="00401AD2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</w:p>
    <w:p w:rsidR="008C710A" w:rsidRDefault="008C710A" w:rsidP="00401AD2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401AD2" w:rsidRPr="009F53EE" w:rsidRDefault="00401AD2" w:rsidP="00401AD2">
      <w:pPr>
        <w:autoSpaceDE w:val="0"/>
        <w:autoSpaceDN w:val="0"/>
        <w:rPr>
          <w:rFonts w:ascii="ＭＳ 明朝" w:hAnsi="ＭＳ 明朝"/>
        </w:rPr>
      </w:pP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</w:p>
    <w:p w:rsidR="008C710A" w:rsidRPr="009F53EE" w:rsidRDefault="00F378A2" w:rsidP="00401AD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8C710A" w:rsidRPr="009F53EE">
        <w:rPr>
          <w:rFonts w:ascii="ＭＳ 明朝" w:hAnsi="ＭＳ 明朝" w:hint="eastAsia"/>
        </w:rPr>
        <w:t>規格Ａ４とすること。</w:t>
      </w:r>
    </w:p>
    <w:p w:rsidR="008C710A" w:rsidRPr="009F53EE" w:rsidRDefault="008C710A" w:rsidP="00401AD2">
      <w:pPr>
        <w:autoSpaceDE w:val="0"/>
        <w:autoSpaceDN w:val="0"/>
        <w:rPr>
          <w:rFonts w:ascii="ＭＳ 明朝" w:hAnsi="ＭＳ 明朝"/>
        </w:rPr>
      </w:pPr>
      <w:r w:rsidRPr="009F53EE">
        <w:rPr>
          <w:rFonts w:ascii="ＭＳ 明朝" w:hAnsi="ＭＳ 明朝" w:hint="eastAsia"/>
        </w:rPr>
        <w:t xml:space="preserve">　　　　２　×印の項は記載しないこと。</w:t>
      </w:r>
    </w:p>
    <w:sectPr w:rsidR="008C710A" w:rsidRPr="009F53EE" w:rsidSect="00401AD2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04" w:rsidRDefault="00943904" w:rsidP="00E7087A">
      <w:r>
        <w:separator/>
      </w:r>
    </w:p>
  </w:endnote>
  <w:endnote w:type="continuationSeparator" w:id="0">
    <w:p w:rsidR="00943904" w:rsidRDefault="00943904" w:rsidP="00E7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04" w:rsidRDefault="00943904" w:rsidP="00E7087A">
      <w:r>
        <w:separator/>
      </w:r>
    </w:p>
  </w:footnote>
  <w:footnote w:type="continuationSeparator" w:id="0">
    <w:p w:rsidR="00943904" w:rsidRDefault="00943904" w:rsidP="00E7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4E7"/>
    <w:rsid w:val="001A5201"/>
    <w:rsid w:val="001E6F80"/>
    <w:rsid w:val="00272268"/>
    <w:rsid w:val="0029266E"/>
    <w:rsid w:val="00401AD2"/>
    <w:rsid w:val="004E6534"/>
    <w:rsid w:val="005C59A2"/>
    <w:rsid w:val="006924E7"/>
    <w:rsid w:val="006D15BE"/>
    <w:rsid w:val="007477BC"/>
    <w:rsid w:val="00755F0C"/>
    <w:rsid w:val="007940C2"/>
    <w:rsid w:val="008243D4"/>
    <w:rsid w:val="0082674C"/>
    <w:rsid w:val="008C710A"/>
    <w:rsid w:val="008D2623"/>
    <w:rsid w:val="00943904"/>
    <w:rsid w:val="009F53EE"/>
    <w:rsid w:val="00B40544"/>
    <w:rsid w:val="00B57EA5"/>
    <w:rsid w:val="00C04991"/>
    <w:rsid w:val="00D204D3"/>
    <w:rsid w:val="00E7087A"/>
    <w:rsid w:val="00F1234B"/>
    <w:rsid w:val="00F378A2"/>
    <w:rsid w:val="00FA2627"/>
    <w:rsid w:val="00FD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B766F"/>
  <w15:docId w15:val="{38E0BFEE-0DE2-465C-B34B-71A5E6F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87A"/>
    <w:rPr>
      <w:kern w:val="2"/>
      <w:sz w:val="21"/>
      <w:szCs w:val="24"/>
    </w:rPr>
  </w:style>
  <w:style w:type="paragraph" w:styleId="a5">
    <w:name w:val="footer"/>
    <w:basedOn w:val="a"/>
    <w:link w:val="a6"/>
    <w:rsid w:val="00E70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87A"/>
    <w:rPr>
      <w:kern w:val="2"/>
      <w:sz w:val="21"/>
      <w:szCs w:val="24"/>
    </w:rPr>
  </w:style>
  <w:style w:type="paragraph" w:styleId="a7">
    <w:name w:val="Balloon Text"/>
    <w:basedOn w:val="a"/>
    <w:semiHidden/>
    <w:rsid w:val="009F53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様式第25（第44条関係）</vt:lpstr>
      <vt:lpstr>様式第25（第44条関係）</vt:lpstr>
    </vt:vector>
  </TitlesOfParts>
  <Company>岩手県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様式第25（第44条関係）</dc:title>
  <dc:creator>茨木市消防本部</dc:creator>
  <cp:lastModifiedBy>Windows ユーザー</cp:lastModifiedBy>
  <cp:revision>3</cp:revision>
  <cp:lastPrinted>2012-02-03T05:45:00Z</cp:lastPrinted>
  <dcterms:created xsi:type="dcterms:W3CDTF">2017-11-27T04:43:00Z</dcterms:created>
  <dcterms:modified xsi:type="dcterms:W3CDTF">2021-10-18T09:06:00Z</dcterms:modified>
</cp:coreProperties>
</file>