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5F" w:rsidRPr="000E2E5F" w:rsidRDefault="002A50BA">
      <w:pPr>
        <w:rPr>
          <w:rFonts w:hint="eastAsia"/>
          <w:b/>
          <w:i/>
          <w:sz w:val="21"/>
          <w:szCs w:val="21"/>
        </w:rPr>
      </w:pPr>
      <w:bookmarkStart w:id="0" w:name="_GoBack"/>
      <w:bookmarkEnd w:id="0"/>
      <w:r>
        <w:rPr>
          <w:rFonts w:hint="eastAsia"/>
          <w:b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9063990</wp:posOffset>
                </wp:positionH>
                <wp:positionV relativeFrom="paragraph">
                  <wp:posOffset>-197485</wp:posOffset>
                </wp:positionV>
                <wp:extent cx="697230" cy="197485"/>
                <wp:effectExtent l="13335" t="13335" r="1333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E5F" w:rsidRPr="00C02C27" w:rsidRDefault="000E2E5F" w:rsidP="000E2E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2C2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3.7pt;margin-top:-15.55pt;width:54.9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cSKwIAAFQ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">
                <v:textbox inset="5.85pt,.7pt,5.85pt,.7pt">
                  <w:txbxContent>
                    <w:p w:rsidR="000E2E5F" w:rsidRPr="00C02C27" w:rsidRDefault="000E2E5F" w:rsidP="000E2E5F">
                      <w:pPr>
                        <w:rPr>
                          <w:sz w:val="20"/>
                          <w:szCs w:val="20"/>
                        </w:rPr>
                      </w:pPr>
                      <w:r w:rsidRPr="00C02C27">
                        <w:rPr>
                          <w:rFonts w:hint="eastAsia"/>
                          <w:sz w:val="20"/>
                          <w:szCs w:val="20"/>
                        </w:rPr>
                        <w:t>別紙（１）</w:t>
                      </w:r>
                    </w:p>
                  </w:txbxContent>
                </v:textbox>
              </v:shape>
            </w:pict>
          </mc:Fallback>
        </mc:AlternateContent>
      </w:r>
      <w:r w:rsidR="000E2E5F">
        <w:rPr>
          <w:rFonts w:hint="eastAsia"/>
          <w:b/>
          <w:i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BA51D8" w:rsidRPr="001F6248" w:rsidRDefault="002A50BA">
      <w:pPr>
        <w:rPr>
          <w:rFonts w:hint="eastAsia"/>
          <w:b/>
          <w:i/>
          <w:sz w:val="28"/>
          <w:szCs w:val="28"/>
        </w:rPr>
      </w:pPr>
      <w:r>
        <w:rPr>
          <w:rFonts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6739890</wp:posOffset>
                </wp:positionH>
                <wp:positionV relativeFrom="paragraph">
                  <wp:posOffset>0</wp:posOffset>
                </wp:positionV>
                <wp:extent cx="3253740" cy="197485"/>
                <wp:effectExtent l="13335" t="825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9A7" w:rsidRPr="00F319C3" w:rsidRDefault="00F659A7" w:rsidP="00F659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サービス種別：訪問</w:t>
                            </w:r>
                            <w:r w:rsidR="00370A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入浴介護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・介護予防訪問</w:t>
                            </w:r>
                            <w:r w:rsidR="00370A2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入浴介護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30.7pt;margin-top:0;width:256.2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">
                <v:textbox inset="5.85pt,.7pt,5.85pt,.7pt">
                  <w:txbxContent>
                    <w:p w:rsidR="00F659A7" w:rsidRPr="00F319C3" w:rsidRDefault="00F659A7" w:rsidP="00F659A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サービス種別：訪問</w:t>
                      </w:r>
                      <w:r w:rsidR="00370A24">
                        <w:rPr>
                          <w:rFonts w:hint="eastAsia"/>
                          <w:sz w:val="22"/>
                          <w:szCs w:val="22"/>
                        </w:rPr>
                        <w:t>入浴介護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・介護予防訪問</w:t>
                      </w:r>
                      <w:r w:rsidR="00370A24">
                        <w:rPr>
                          <w:rFonts w:hint="eastAsia"/>
                          <w:sz w:val="22"/>
                          <w:szCs w:val="22"/>
                        </w:rPr>
                        <w:t>入浴介護</w:t>
                      </w:r>
                    </w:p>
                  </w:txbxContent>
                </v:textbox>
              </v:shape>
            </w:pict>
          </mc:Fallback>
        </mc:AlternateContent>
      </w:r>
      <w:r w:rsidR="007C0654" w:rsidRPr="001F6248">
        <w:rPr>
          <w:rFonts w:hint="eastAsia"/>
          <w:b/>
          <w:i/>
          <w:sz w:val="28"/>
          <w:szCs w:val="28"/>
        </w:rPr>
        <w:t>従業者の資格一覧表</w:t>
      </w:r>
    </w:p>
    <w:tbl>
      <w:tblPr>
        <w:tblStyle w:val="a3"/>
        <w:tblW w:w="1573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24"/>
        <w:gridCol w:w="1121"/>
        <w:gridCol w:w="1109"/>
        <w:gridCol w:w="1087"/>
        <w:gridCol w:w="1098"/>
        <w:gridCol w:w="1098"/>
        <w:gridCol w:w="1098"/>
        <w:gridCol w:w="2379"/>
        <w:gridCol w:w="915"/>
        <w:gridCol w:w="1647"/>
        <w:gridCol w:w="915"/>
        <w:gridCol w:w="1647"/>
      </w:tblGrid>
      <w:tr w:rsidR="00C86869"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6869" w:rsidRDefault="00C86869" w:rsidP="001F6248">
            <w:pPr>
              <w:jc w:val="center"/>
            </w:pPr>
            <w:r w:rsidRPr="00DD589D">
              <w:rPr>
                <w:rFonts w:hint="eastAsia"/>
                <w:spacing w:val="309"/>
                <w:kern w:val="0"/>
                <w:fitText w:val="978" w:id="-1518176767"/>
              </w:rPr>
              <w:t>氏</w:t>
            </w:r>
            <w:r w:rsidRPr="00DD589D">
              <w:rPr>
                <w:rFonts w:hint="eastAsia"/>
                <w:kern w:val="0"/>
                <w:fitText w:val="978" w:id="-1518176767"/>
              </w:rPr>
              <w:t>名</w:t>
            </w:r>
          </w:p>
        </w:tc>
        <w:tc>
          <w:tcPr>
            <w:tcW w:w="3317" w:type="dxa"/>
            <w:gridSpan w:val="3"/>
            <w:tcBorders>
              <w:top w:val="single" w:sz="12" w:space="0" w:color="auto"/>
            </w:tcBorders>
            <w:vAlign w:val="center"/>
          </w:tcPr>
          <w:p w:rsidR="00C86869" w:rsidRDefault="00C86869" w:rsidP="001F6248">
            <w:pPr>
              <w:jc w:val="center"/>
            </w:pPr>
            <w:r w:rsidRPr="001F6248">
              <w:rPr>
                <w:rFonts w:hint="eastAsia"/>
                <w:spacing w:val="91"/>
                <w:kern w:val="0"/>
                <w:fitText w:val="1630" w:id="-1518177023"/>
              </w:rPr>
              <w:t>従事する</w:t>
            </w:r>
            <w:r w:rsidRPr="001F6248">
              <w:rPr>
                <w:rFonts w:hint="eastAsia"/>
                <w:spacing w:val="1"/>
                <w:kern w:val="0"/>
                <w:fitText w:val="1630" w:id="-1518177023"/>
              </w:rPr>
              <w:t>職</w:t>
            </w:r>
          </w:p>
        </w:tc>
        <w:tc>
          <w:tcPr>
            <w:tcW w:w="567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86869" w:rsidRDefault="00C86869" w:rsidP="000437F2">
            <w:pPr>
              <w:jc w:val="center"/>
            </w:pPr>
            <w:r w:rsidRPr="00F42A7C">
              <w:rPr>
                <w:rFonts w:hint="eastAsia"/>
                <w:spacing w:val="24"/>
                <w:kern w:val="0"/>
                <w:fitText w:val="4284" w:id="-1518177024"/>
              </w:rPr>
              <w:t>資格（資格取得年月日を記載すること。</w:t>
            </w:r>
            <w:r w:rsidRPr="00F42A7C">
              <w:rPr>
                <w:rFonts w:hint="eastAsia"/>
                <w:kern w:val="0"/>
                <w:fitText w:val="4284" w:id="-1518177024"/>
              </w:rPr>
              <w:t>）</w:t>
            </w:r>
          </w:p>
        </w:tc>
        <w:tc>
          <w:tcPr>
            <w:tcW w:w="512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6869" w:rsidRDefault="00C86869" w:rsidP="001F6248">
            <w:pPr>
              <w:jc w:val="center"/>
            </w:pPr>
            <w:r>
              <w:rPr>
                <w:rFonts w:hint="eastAsia"/>
              </w:rPr>
              <w:t>勤務形態及び週当たり勤務時間数</w:t>
            </w:r>
          </w:p>
        </w:tc>
      </w:tr>
      <w:tr w:rsidR="00370A24"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370A24" w:rsidRDefault="00370A24" w:rsidP="001F6248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370A24" w:rsidRPr="00C90302" w:rsidRDefault="00370A24" w:rsidP="001F6248">
            <w:pPr>
              <w:jc w:val="center"/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087" w:type="dxa"/>
            <w:tcBorders>
              <w:bottom w:val="single" w:sz="12" w:space="0" w:color="auto"/>
            </w:tcBorders>
            <w:vAlign w:val="center"/>
          </w:tcPr>
          <w:p w:rsidR="00370A24" w:rsidRPr="00C90302" w:rsidRDefault="00370A24" w:rsidP="001F6248">
            <w:pPr>
              <w:jc w:val="center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70A24" w:rsidRDefault="00370A24" w:rsidP="001F6248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70A24" w:rsidRDefault="00370A24" w:rsidP="001F6248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vAlign w:val="center"/>
          </w:tcPr>
          <w:p w:rsidR="00370A24" w:rsidRDefault="00370A24" w:rsidP="001F6248">
            <w:pPr>
              <w:jc w:val="center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370A24" w:rsidRPr="00C90302" w:rsidRDefault="00370A24" w:rsidP="001F6248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その他（職種）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370A24" w:rsidRDefault="00370A24" w:rsidP="001F6248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647" w:type="dxa"/>
            <w:tcBorders>
              <w:bottom w:val="single" w:sz="12" w:space="0" w:color="auto"/>
            </w:tcBorders>
            <w:vAlign w:val="center"/>
          </w:tcPr>
          <w:p w:rsidR="00370A24" w:rsidRDefault="00370A24" w:rsidP="001F624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vAlign w:val="center"/>
          </w:tcPr>
          <w:p w:rsidR="00370A24" w:rsidRPr="001F6248" w:rsidRDefault="00370A24" w:rsidP="001F6248">
            <w:pPr>
              <w:jc w:val="center"/>
              <w:rPr>
                <w:spacing w:val="-4"/>
              </w:rPr>
            </w:pPr>
            <w:r w:rsidRPr="001F6248">
              <w:rPr>
                <w:rFonts w:hint="eastAsia"/>
                <w:spacing w:val="-4"/>
              </w:rPr>
              <w:t>非常勤</w:t>
            </w:r>
          </w:p>
        </w:tc>
        <w:tc>
          <w:tcPr>
            <w:tcW w:w="1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0A24" w:rsidRDefault="00370A24" w:rsidP="001F624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370A24"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1109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1087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2379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915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1647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915" w:type="dxa"/>
            <w:tcBorders>
              <w:top w:val="single" w:sz="12" w:space="0" w:color="auto"/>
            </w:tcBorders>
          </w:tcPr>
          <w:p w:rsidR="00370A24" w:rsidRDefault="00370A24" w:rsidP="001F6248"/>
        </w:tc>
        <w:tc>
          <w:tcPr>
            <w:tcW w:w="1647" w:type="dxa"/>
            <w:tcBorders>
              <w:top w:val="single" w:sz="12" w:space="0" w:color="auto"/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 w:rsidTr="00DD589D">
        <w:trPr>
          <w:trHeight w:val="202"/>
        </w:trPr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 w:rsidTr="00DD589D">
        <w:trPr>
          <w:trHeight w:val="290"/>
        </w:trPr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rPr>
          <w:trHeight w:val="323"/>
        </w:trPr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rPr>
          <w:trHeight w:val="323"/>
        </w:trPr>
        <w:tc>
          <w:tcPr>
            <w:tcW w:w="1624" w:type="dxa"/>
            <w:tcBorders>
              <w:left w:val="single" w:sz="12" w:space="0" w:color="auto"/>
            </w:tcBorders>
          </w:tcPr>
          <w:p w:rsidR="00370A24" w:rsidRDefault="00370A24" w:rsidP="001F6248"/>
        </w:tc>
        <w:tc>
          <w:tcPr>
            <w:tcW w:w="1121" w:type="dxa"/>
          </w:tcPr>
          <w:p w:rsidR="00370A24" w:rsidRDefault="00370A24" w:rsidP="001F6248"/>
        </w:tc>
        <w:tc>
          <w:tcPr>
            <w:tcW w:w="1109" w:type="dxa"/>
          </w:tcPr>
          <w:p w:rsidR="00370A24" w:rsidRDefault="00370A24" w:rsidP="001F6248"/>
        </w:tc>
        <w:tc>
          <w:tcPr>
            <w:tcW w:w="1087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1098" w:type="dxa"/>
          </w:tcPr>
          <w:p w:rsidR="00370A24" w:rsidRDefault="00370A24" w:rsidP="001F6248"/>
        </w:tc>
        <w:tc>
          <w:tcPr>
            <w:tcW w:w="2379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</w:tcPr>
          <w:p w:rsidR="00370A24" w:rsidRDefault="00370A24" w:rsidP="001F6248"/>
        </w:tc>
        <w:tc>
          <w:tcPr>
            <w:tcW w:w="915" w:type="dxa"/>
          </w:tcPr>
          <w:p w:rsidR="00370A24" w:rsidRDefault="00370A24" w:rsidP="001F6248"/>
        </w:tc>
        <w:tc>
          <w:tcPr>
            <w:tcW w:w="1647" w:type="dxa"/>
            <w:tcBorders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left w:val="single" w:sz="12" w:space="0" w:color="auto"/>
              <w:bottom w:val="double" w:sz="4" w:space="0" w:color="auto"/>
            </w:tcBorders>
          </w:tcPr>
          <w:p w:rsidR="00370A24" w:rsidRDefault="00370A24" w:rsidP="001F6248">
            <w:r w:rsidRPr="00F659A7">
              <w:rPr>
                <w:rFonts w:hint="eastAsia"/>
                <w:spacing w:val="472"/>
                <w:kern w:val="0"/>
                <w:fitText w:val="1304" w:id="-1518162688"/>
              </w:rPr>
              <w:t>小</w:t>
            </w:r>
            <w:r w:rsidRPr="00F659A7">
              <w:rPr>
                <w:rFonts w:hint="eastAsia"/>
                <w:kern w:val="0"/>
                <w:fitText w:val="1304" w:id="-1518162688"/>
              </w:rPr>
              <w:t>計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1109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1087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2379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915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1647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915" w:type="dxa"/>
            <w:tcBorders>
              <w:bottom w:val="double" w:sz="4" w:space="0" w:color="auto"/>
            </w:tcBorders>
          </w:tcPr>
          <w:p w:rsidR="00370A24" w:rsidRDefault="00370A24" w:rsidP="001F6248"/>
        </w:tc>
        <w:tc>
          <w:tcPr>
            <w:tcW w:w="1647" w:type="dxa"/>
            <w:tcBorders>
              <w:bottom w:val="double" w:sz="4" w:space="0" w:color="auto"/>
              <w:right w:val="single" w:sz="12" w:space="0" w:color="auto"/>
            </w:tcBorders>
          </w:tcPr>
          <w:p w:rsidR="00370A24" w:rsidRDefault="00370A24" w:rsidP="001F6248"/>
        </w:tc>
      </w:tr>
      <w:tr w:rsidR="00370A24">
        <w:tc>
          <w:tcPr>
            <w:tcW w:w="16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A24" w:rsidRDefault="00370A24" w:rsidP="004B7009">
            <w:pPr>
              <w:jc w:val="center"/>
            </w:pPr>
            <w:r w:rsidRPr="00F659A7">
              <w:rPr>
                <w:rFonts w:hint="eastAsia"/>
                <w:spacing w:val="472"/>
                <w:kern w:val="0"/>
                <w:fitText w:val="1304" w:id="-1518162687"/>
              </w:rPr>
              <w:t>合</w:t>
            </w:r>
            <w:r w:rsidRPr="00F659A7">
              <w:rPr>
                <w:rFonts w:hint="eastAsia"/>
                <w:kern w:val="0"/>
                <w:fitText w:val="1304" w:id="-1518162687"/>
              </w:rPr>
              <w:t>計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1109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1087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>
            <w:pPr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1098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2379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1647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915" w:type="dxa"/>
            <w:tcBorders>
              <w:top w:val="double" w:sz="4" w:space="0" w:color="auto"/>
              <w:bottom w:val="single" w:sz="12" w:space="0" w:color="auto"/>
            </w:tcBorders>
          </w:tcPr>
          <w:p w:rsidR="00370A24" w:rsidRDefault="00370A24" w:rsidP="001F6248"/>
        </w:tc>
        <w:tc>
          <w:tcPr>
            <w:tcW w:w="164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70A24" w:rsidRDefault="00370A24" w:rsidP="001F6248"/>
        </w:tc>
      </w:tr>
    </w:tbl>
    <w:p w:rsidR="007C0654" w:rsidRDefault="007C0654" w:rsidP="00C02C27">
      <w:pPr>
        <w:ind w:rightChars="100" w:right="163"/>
        <w:jc w:val="right"/>
      </w:pPr>
    </w:p>
    <w:sectPr w:rsidR="007C0654" w:rsidSect="00F659A7">
      <w:pgSz w:w="16838" w:h="11906" w:orient="landscape" w:code="9"/>
      <w:pgMar w:top="1247" w:right="567" w:bottom="1247" w:left="567" w:header="851" w:footer="992" w:gutter="0"/>
      <w:cols w:space="425"/>
      <w:docGrid w:type="linesAndChars" w:linePitch="311" w:charSpace="-3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B3" w:rsidRDefault="003F76B3">
      <w:r>
        <w:separator/>
      </w:r>
    </w:p>
  </w:endnote>
  <w:endnote w:type="continuationSeparator" w:id="0">
    <w:p w:rsidR="003F76B3" w:rsidRDefault="003F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B3" w:rsidRDefault="003F76B3">
      <w:r>
        <w:separator/>
      </w:r>
    </w:p>
  </w:footnote>
  <w:footnote w:type="continuationSeparator" w:id="0">
    <w:p w:rsidR="003F76B3" w:rsidRDefault="003F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54"/>
    <w:rsid w:val="000437F2"/>
    <w:rsid w:val="000A44D5"/>
    <w:rsid w:val="000B79F5"/>
    <w:rsid w:val="000E2E5F"/>
    <w:rsid w:val="000E63F8"/>
    <w:rsid w:val="001A4D4B"/>
    <w:rsid w:val="001F6248"/>
    <w:rsid w:val="00224FEE"/>
    <w:rsid w:val="00241F81"/>
    <w:rsid w:val="002A50BA"/>
    <w:rsid w:val="002C358D"/>
    <w:rsid w:val="002F3F7C"/>
    <w:rsid w:val="00362A24"/>
    <w:rsid w:val="00370A24"/>
    <w:rsid w:val="00384761"/>
    <w:rsid w:val="003F76B3"/>
    <w:rsid w:val="00411412"/>
    <w:rsid w:val="004912D6"/>
    <w:rsid w:val="00493898"/>
    <w:rsid w:val="004B7009"/>
    <w:rsid w:val="005D1F00"/>
    <w:rsid w:val="006024BE"/>
    <w:rsid w:val="00686F1F"/>
    <w:rsid w:val="00780A08"/>
    <w:rsid w:val="00796FBB"/>
    <w:rsid w:val="007C0654"/>
    <w:rsid w:val="0084140D"/>
    <w:rsid w:val="008C2E3A"/>
    <w:rsid w:val="008D56B0"/>
    <w:rsid w:val="00912B0A"/>
    <w:rsid w:val="0099512A"/>
    <w:rsid w:val="00A2024D"/>
    <w:rsid w:val="00A467B9"/>
    <w:rsid w:val="00A570BB"/>
    <w:rsid w:val="00A77857"/>
    <w:rsid w:val="00A87E13"/>
    <w:rsid w:val="00AA2956"/>
    <w:rsid w:val="00AB4C63"/>
    <w:rsid w:val="00AF288F"/>
    <w:rsid w:val="00AF48C7"/>
    <w:rsid w:val="00B234BF"/>
    <w:rsid w:val="00B83544"/>
    <w:rsid w:val="00BA51D8"/>
    <w:rsid w:val="00C02C27"/>
    <w:rsid w:val="00C53A49"/>
    <w:rsid w:val="00C62C82"/>
    <w:rsid w:val="00C861EA"/>
    <w:rsid w:val="00C86869"/>
    <w:rsid w:val="00C90302"/>
    <w:rsid w:val="00CD0063"/>
    <w:rsid w:val="00CD3592"/>
    <w:rsid w:val="00D520DC"/>
    <w:rsid w:val="00D66F4F"/>
    <w:rsid w:val="00DB1A50"/>
    <w:rsid w:val="00DD589D"/>
    <w:rsid w:val="00E648F5"/>
    <w:rsid w:val="00E82869"/>
    <w:rsid w:val="00EA6516"/>
    <w:rsid w:val="00ED5C56"/>
    <w:rsid w:val="00EF0104"/>
    <w:rsid w:val="00F42A7C"/>
    <w:rsid w:val="00F659A7"/>
    <w:rsid w:val="00FB333E"/>
    <w:rsid w:val="00FB3C35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A0834-D193-4437-BE24-ABB0767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54"/>
    <w:pPr>
      <w:widowControl w:val="0"/>
      <w:jc w:val="both"/>
    </w:pPr>
    <w:rPr>
      <w:rFonts w:ascii="ＭＳ ゴシック" w:eastAsia="ＭＳ ゴシック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0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70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70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396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従業者の資格一覧表</vt:lpstr>
      <vt:lpstr>従業者の資格一覧表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2008-11-19T07:03:00Z</cp:lastPrinted>
  <dcterms:created xsi:type="dcterms:W3CDTF">2021-08-31T08:05:00Z</dcterms:created>
  <dcterms:modified xsi:type="dcterms:W3CDTF">2021-08-31T08:05:00Z</dcterms:modified>
</cp:coreProperties>
</file>