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E7" w:rsidRDefault="00A51AE7" w:rsidP="00A51AE7">
      <w:pPr>
        <w:spacing w:line="240" w:lineRule="exact"/>
      </w:pPr>
      <w:r>
        <w:rPr>
          <w:rFonts w:hint="eastAsia"/>
        </w:rPr>
        <w:t>様式第６</w:t>
      </w:r>
    </w:p>
    <w:p w:rsidR="00A51AE7" w:rsidRDefault="00A51AE7" w:rsidP="00A51AE7">
      <w:pPr>
        <w:spacing w:line="240" w:lineRule="exact"/>
      </w:pPr>
      <w:r>
        <w:rPr>
          <w:rFonts w:hint="eastAsia"/>
        </w:rPr>
        <w:t>（第</w:t>
      </w:r>
      <w:r>
        <w:t>6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98"/>
        <w:gridCol w:w="2351"/>
        <w:gridCol w:w="7032"/>
      </w:tblGrid>
      <w:tr w:rsidR="00A51AE7" w:rsidTr="00A51AE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Default="00A51AE7">
            <w:pPr>
              <w:spacing w:beforeLines="50" w:before="2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隔地駐車場施設設置（変更）不承認通知書</w:t>
            </w:r>
          </w:p>
          <w:p w:rsidR="00A51AE7" w:rsidRDefault="00A51AE7">
            <w:pPr>
              <w:jc w:val="right"/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A51AE7" w:rsidRDefault="00A51AE7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様</w:t>
            </w:r>
          </w:p>
          <w:p w:rsidR="00A51AE7" w:rsidRDefault="00A51AE7">
            <w:pPr>
              <w:spacing w:line="320" w:lineRule="exact"/>
              <w:ind w:leftChars="2400" w:left="50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  <w:p w:rsidR="00A51AE7" w:rsidRDefault="00A51AE7">
            <w:pPr>
              <w:spacing w:line="320" w:lineRule="exact"/>
              <w:ind w:leftChars="3100" w:left="6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:rsidR="00A51AE7" w:rsidRDefault="00A51AE7">
            <w:pPr>
              <w:spacing w:line="320" w:lineRule="exact"/>
              <w:ind w:leftChars="400" w:left="840"/>
              <w:rPr>
                <w:sz w:val="21"/>
              </w:rPr>
            </w:pPr>
          </w:p>
          <w:p w:rsidR="00A51AE7" w:rsidRDefault="00A51AE7">
            <w:pPr>
              <w:spacing w:line="320" w:lineRule="exact"/>
              <w:ind w:leftChars="400" w:left="840"/>
            </w:pPr>
            <w:r>
              <w:rPr>
                <w:rFonts w:hint="eastAsia"/>
              </w:rPr>
              <w:t xml:space="preserve">　　　　　年　　月　　日に申請のあった隔地駐車施設の設置</w:t>
            </w:r>
            <w:r>
              <w:t>(</w:t>
            </w:r>
            <w:r>
              <w:rPr>
                <w:rFonts w:hint="eastAsia"/>
              </w:rPr>
              <w:t>変更）については、</w:t>
            </w:r>
          </w:p>
          <w:p w:rsidR="00A51AE7" w:rsidRDefault="00A51AE7">
            <w:pPr>
              <w:spacing w:line="320" w:lineRule="exact"/>
              <w:ind w:leftChars="400" w:left="840" w:rightChars="120" w:right="252"/>
            </w:pPr>
            <w:r>
              <w:rPr>
                <w:rFonts w:hint="eastAsia"/>
              </w:rPr>
              <w:t>承認できないので通知します。</w:t>
            </w:r>
          </w:p>
        </w:tc>
      </w:tr>
      <w:tr w:rsidR="00A51AE7" w:rsidTr="00A51AE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AE7" w:rsidRDefault="00A51AE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AE7" w:rsidRDefault="00A51AE7">
            <w:pPr>
              <w:spacing w:line="360" w:lineRule="exact"/>
              <w:jc w:val="distribute"/>
            </w:pPr>
            <w:r>
              <w:rPr>
                <w:rFonts w:hint="eastAsia"/>
              </w:rPr>
              <w:t>申請に係る駐車施設の</w:t>
            </w:r>
          </w:p>
          <w:p w:rsidR="00A51AE7" w:rsidRDefault="00A51AE7">
            <w:pPr>
              <w:spacing w:line="360" w:lineRule="exact"/>
              <w:jc w:val="distribute"/>
            </w:pPr>
            <w:r>
              <w:rPr>
                <w:rFonts w:hint="eastAsia"/>
              </w:rPr>
              <w:t>設置計画場所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E7" w:rsidRDefault="00A51AE7"/>
        </w:tc>
      </w:tr>
      <w:tr w:rsidR="00A51AE7" w:rsidTr="00A51AE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AE7" w:rsidRDefault="00A51AE7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AE7" w:rsidRDefault="00A51AE7">
            <w:pPr>
              <w:spacing w:line="360" w:lineRule="exact"/>
              <w:jc w:val="distribute"/>
            </w:pPr>
            <w:r>
              <w:rPr>
                <w:rFonts w:hint="eastAsia"/>
              </w:rPr>
              <w:t>申請に係る建築物の</w:t>
            </w:r>
          </w:p>
          <w:p w:rsidR="00A51AE7" w:rsidRDefault="00A51AE7">
            <w:pPr>
              <w:spacing w:line="360" w:lineRule="exact"/>
              <w:jc w:val="left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E7" w:rsidRDefault="00A51AE7"/>
        </w:tc>
      </w:tr>
      <w:tr w:rsidR="00A51AE7" w:rsidTr="00A51AE7">
        <w:trPr>
          <w:trHeight w:val="910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1AE7" w:rsidRDefault="00A51AE7">
            <w:pPr>
              <w:spacing w:line="360" w:lineRule="exact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AE7" w:rsidRDefault="00A51AE7">
            <w:pPr>
              <w:spacing w:line="360" w:lineRule="exact"/>
              <w:jc w:val="left"/>
            </w:pPr>
            <w:r>
              <w:rPr>
                <w:rFonts w:hint="eastAsia"/>
              </w:rPr>
              <w:t>承認できない理由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Default="00A51AE7"/>
        </w:tc>
      </w:tr>
    </w:tbl>
    <w:p w:rsidR="00A51AE7" w:rsidRDefault="00A51AE7" w:rsidP="00A51AE7"/>
    <w:p w:rsidR="0036781D" w:rsidRDefault="0036781D"/>
    <w:sectPr w:rsidR="0036781D" w:rsidSect="00A51AE7">
      <w:pgSz w:w="11906" w:h="16838" w:code="9"/>
      <w:pgMar w:top="567" w:right="567" w:bottom="567" w:left="1418" w:header="851" w:footer="992" w:gutter="0"/>
      <w:cols w:space="425"/>
      <w:docGrid w:type="linesAndChar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E7"/>
    <w:rsid w:val="0036781D"/>
    <w:rsid w:val="00A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75150-F47E-4951-B99E-93DE7ED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A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1</cp:revision>
  <dcterms:created xsi:type="dcterms:W3CDTF">2020-08-11T05:13:00Z</dcterms:created>
  <dcterms:modified xsi:type="dcterms:W3CDTF">2020-08-11T05:15:00Z</dcterms:modified>
</cp:coreProperties>
</file>