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67" w:rsidRPr="001A5E30" w:rsidRDefault="00EA1372">
      <w:pPr>
        <w:rPr>
          <w:rFonts w:asciiTheme="minorEastAsia" w:eastAsiaTheme="minorEastAsia" w:hAnsiTheme="minorEastAsia"/>
          <w:b/>
          <w:sz w:val="22"/>
          <w:u w:val="single"/>
        </w:rPr>
      </w:pPr>
      <w:r w:rsidRPr="001A5E30">
        <w:rPr>
          <w:rFonts w:asciiTheme="minorEastAsia" w:eastAsiaTheme="minorEastAsia" w:hAnsiTheme="minorEastAsia" w:hint="eastAsia"/>
          <w:b/>
          <w:sz w:val="22"/>
        </w:rPr>
        <w:t>様式第１</w:t>
      </w:r>
      <w:r w:rsidR="00167667" w:rsidRPr="001A5E30">
        <w:rPr>
          <w:rFonts w:asciiTheme="minorEastAsia" w:eastAsiaTheme="minorEastAsia" w:hAnsiTheme="minorEastAsia" w:hint="eastAsia"/>
          <w:b/>
          <w:sz w:val="22"/>
        </w:rPr>
        <w:t>(</w:t>
      </w:r>
      <w:r w:rsidRPr="001A5E30">
        <w:rPr>
          <w:rFonts w:asciiTheme="minorEastAsia" w:eastAsiaTheme="minorEastAsia" w:hAnsiTheme="minorEastAsia" w:hint="eastAsia"/>
          <w:b/>
          <w:sz w:val="22"/>
        </w:rPr>
        <w:t>第３</w:t>
      </w:r>
      <w:r w:rsidR="00167667" w:rsidRPr="001A5E30">
        <w:rPr>
          <w:rFonts w:asciiTheme="minorEastAsia" w:eastAsiaTheme="minorEastAsia" w:hAnsiTheme="minorEastAsia" w:hint="eastAsia"/>
          <w:b/>
          <w:sz w:val="22"/>
        </w:rPr>
        <w:t xml:space="preserve">条関係)　　　　　　　　　　　　　　　　　　　　</w:t>
      </w:r>
    </w:p>
    <w:p w:rsidR="00167667" w:rsidRPr="001A5E30" w:rsidRDefault="00167667" w:rsidP="001928BA">
      <w:pPr>
        <w:jc w:val="center"/>
        <w:rPr>
          <w:rFonts w:asciiTheme="minorEastAsia" w:eastAsiaTheme="minorEastAsia" w:hAnsiTheme="minorEastAsia"/>
          <w:b/>
          <w:bCs/>
          <w:sz w:val="36"/>
        </w:rPr>
      </w:pPr>
      <w:r w:rsidRPr="001A5E30">
        <w:rPr>
          <w:rFonts w:asciiTheme="minorEastAsia" w:eastAsiaTheme="minorEastAsia" w:hAnsiTheme="minorEastAsia" w:hint="eastAsia"/>
          <w:b/>
          <w:bCs/>
          <w:sz w:val="36"/>
        </w:rPr>
        <w:t>東大阪市再生資源集団回収</w:t>
      </w:r>
      <w:r w:rsidR="00EA1372" w:rsidRPr="001A5E30">
        <w:rPr>
          <w:rFonts w:asciiTheme="minorEastAsia" w:eastAsiaTheme="minorEastAsia" w:hAnsiTheme="minorEastAsia" w:hint="eastAsia"/>
          <w:b/>
          <w:bCs/>
          <w:sz w:val="36"/>
        </w:rPr>
        <w:t>実施団体登録</w:t>
      </w:r>
      <w:r w:rsidRPr="001A5E30">
        <w:rPr>
          <w:rFonts w:asciiTheme="minorEastAsia" w:eastAsiaTheme="minorEastAsia" w:hAnsiTheme="minorEastAsia" w:hint="eastAsia"/>
          <w:b/>
          <w:bCs/>
          <w:sz w:val="36"/>
        </w:rPr>
        <w:t>申請書</w:t>
      </w:r>
    </w:p>
    <w:p w:rsidR="00167667" w:rsidRPr="001A5E30" w:rsidRDefault="00F4645B">
      <w:pPr>
        <w:jc w:val="right"/>
        <w:rPr>
          <w:rFonts w:asciiTheme="minorEastAsia" w:eastAsiaTheme="minorEastAsia" w:hAnsiTheme="minorEastAsia"/>
          <w:b/>
          <w:sz w:val="24"/>
        </w:rPr>
      </w:pPr>
      <w:r w:rsidRPr="001A5E30">
        <w:rPr>
          <w:rFonts w:asciiTheme="minorEastAsia" w:eastAsiaTheme="minorEastAsia" w:hAnsiTheme="minorEastAsia" w:hint="eastAsia"/>
          <w:b/>
          <w:sz w:val="24"/>
        </w:rPr>
        <w:t>令和</w:t>
      </w:r>
      <w:r w:rsidR="00167667" w:rsidRPr="001A5E30">
        <w:rPr>
          <w:rFonts w:asciiTheme="minorEastAsia" w:eastAsiaTheme="minorEastAsia" w:hAnsiTheme="minorEastAsia" w:hint="eastAsia"/>
          <w:b/>
          <w:sz w:val="24"/>
        </w:rPr>
        <w:t xml:space="preserve">　　年　　　月　　　日</w:t>
      </w:r>
    </w:p>
    <w:p w:rsidR="00167667" w:rsidRPr="001A5E30" w:rsidRDefault="00716F8C">
      <w:pPr>
        <w:rPr>
          <w:rFonts w:asciiTheme="minorEastAsia" w:eastAsiaTheme="minorEastAsia" w:hAnsiTheme="minorEastAsia"/>
          <w:b/>
          <w:sz w:val="24"/>
        </w:rPr>
      </w:pPr>
      <w:r w:rsidRPr="001A5E30">
        <w:rPr>
          <w:rFonts w:asciiTheme="minorEastAsia" w:eastAsiaTheme="minorEastAsia" w:hAnsiTheme="minorEastAsia" w:hint="eastAsia"/>
          <w:b/>
          <w:sz w:val="24"/>
        </w:rPr>
        <w:t>（</w:t>
      </w:r>
      <w:r w:rsidR="00563565" w:rsidRPr="001A5E30">
        <w:rPr>
          <w:rFonts w:asciiTheme="minorEastAsia" w:eastAsiaTheme="minorEastAsia" w:hAnsiTheme="minorEastAsia" w:hint="eastAsia"/>
          <w:b/>
          <w:sz w:val="24"/>
        </w:rPr>
        <w:t>宛</w:t>
      </w:r>
      <w:r w:rsidRPr="001A5E30">
        <w:rPr>
          <w:rFonts w:asciiTheme="minorEastAsia" w:eastAsiaTheme="minorEastAsia" w:hAnsiTheme="minorEastAsia" w:hint="eastAsia"/>
          <w:b/>
          <w:sz w:val="24"/>
        </w:rPr>
        <w:t>先）</w:t>
      </w:r>
      <w:r w:rsidR="00167667" w:rsidRPr="001A5E30">
        <w:rPr>
          <w:rFonts w:asciiTheme="minorEastAsia" w:eastAsiaTheme="minorEastAsia" w:hAnsiTheme="minorEastAsia" w:hint="eastAsia"/>
          <w:b/>
          <w:sz w:val="24"/>
        </w:rPr>
        <w:t xml:space="preserve">東 大 阪 市 長  </w:t>
      </w:r>
    </w:p>
    <w:p w:rsidR="00167667" w:rsidRPr="001A5E30" w:rsidRDefault="00167667" w:rsidP="00987390">
      <w:pPr>
        <w:ind w:firstLineChars="2000" w:firstLine="4417"/>
        <w:rPr>
          <w:rFonts w:asciiTheme="minorEastAsia" w:eastAsiaTheme="minorEastAsia" w:hAnsiTheme="minorEastAsia"/>
          <w:b/>
          <w:sz w:val="22"/>
        </w:rPr>
      </w:pPr>
    </w:p>
    <w:p w:rsidR="00167667" w:rsidRPr="001A5E30" w:rsidRDefault="00167667" w:rsidP="00CE25D5">
      <w:pPr>
        <w:ind w:rightChars="13" w:right="27" w:firstLineChars="1500" w:firstLine="3614"/>
        <w:rPr>
          <w:rFonts w:asciiTheme="minorEastAsia" w:eastAsiaTheme="minorEastAsia" w:hAnsiTheme="minorEastAsia"/>
          <w:b/>
          <w:sz w:val="24"/>
        </w:rPr>
      </w:pPr>
      <w:r w:rsidRPr="001A5E30">
        <w:rPr>
          <w:rFonts w:asciiTheme="minorEastAsia" w:eastAsiaTheme="minorEastAsia" w:hAnsiTheme="minorEastAsia" w:hint="eastAsia"/>
          <w:b/>
          <w:sz w:val="24"/>
        </w:rPr>
        <w:t>実施団体名</w:t>
      </w:r>
      <w:r w:rsidRPr="001A5E30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</w:t>
      </w:r>
      <w:r w:rsidR="0099089F" w:rsidRPr="001A5E30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</w:t>
      </w:r>
      <w:r w:rsidR="007215B3" w:rsidRPr="001A5E30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</w:t>
      </w:r>
      <w:r w:rsidR="00CE25D5" w:rsidRPr="001A5E30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　　　</w:t>
      </w:r>
      <w:r w:rsidR="007215B3" w:rsidRPr="001A5E30">
        <w:rPr>
          <w:rFonts w:asciiTheme="minorEastAsia" w:eastAsiaTheme="minorEastAsia" w:hAnsiTheme="minorEastAsia" w:hint="eastAsia"/>
          <w:b/>
          <w:sz w:val="24"/>
          <w:u w:val="single"/>
        </w:rPr>
        <w:t xml:space="preserve"> </w:t>
      </w:r>
      <w:r w:rsidRPr="001A5E30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　　　　</w:t>
      </w:r>
    </w:p>
    <w:p w:rsidR="00167667" w:rsidRPr="001A5E30" w:rsidRDefault="00167667" w:rsidP="00CE25D5">
      <w:pPr>
        <w:ind w:rightChars="13" w:right="27" w:firstLineChars="1500" w:firstLine="3614"/>
        <w:rPr>
          <w:rFonts w:asciiTheme="minorEastAsia" w:eastAsiaTheme="minorEastAsia" w:hAnsiTheme="minorEastAsia"/>
          <w:b/>
          <w:sz w:val="24"/>
          <w:u w:val="single"/>
        </w:rPr>
      </w:pPr>
      <w:r w:rsidRPr="001A5E30">
        <w:rPr>
          <w:rFonts w:asciiTheme="minorEastAsia" w:eastAsiaTheme="minorEastAsia" w:hAnsiTheme="minorEastAsia" w:hint="eastAsia"/>
          <w:b/>
          <w:sz w:val="24"/>
        </w:rPr>
        <w:t>代表者住所</w:t>
      </w:r>
      <w:r w:rsidRPr="001A5E30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</w:t>
      </w:r>
      <w:r w:rsidR="0099089F" w:rsidRPr="001A5E30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</w:t>
      </w:r>
      <w:r w:rsidR="007215B3" w:rsidRPr="001A5E30">
        <w:rPr>
          <w:rFonts w:asciiTheme="minorEastAsia" w:eastAsiaTheme="minorEastAsia" w:hAnsiTheme="minorEastAsia" w:hint="eastAsia"/>
          <w:b/>
          <w:sz w:val="24"/>
          <w:u w:val="single"/>
        </w:rPr>
        <w:t>東大阪市</w:t>
      </w:r>
      <w:r w:rsidR="00CE25D5" w:rsidRPr="001A5E30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　</w:t>
      </w:r>
      <w:r w:rsidR="007215B3" w:rsidRPr="001A5E30">
        <w:rPr>
          <w:rFonts w:asciiTheme="minorEastAsia" w:eastAsiaTheme="minorEastAsia" w:hAnsiTheme="minorEastAsia" w:hint="eastAsia"/>
          <w:b/>
          <w:sz w:val="24"/>
          <w:u w:val="single"/>
        </w:rPr>
        <w:t xml:space="preserve">  </w:t>
      </w:r>
      <w:r w:rsidRPr="001A5E30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　</w:t>
      </w:r>
      <w:r w:rsidR="007215B3" w:rsidRPr="001A5E30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</w:t>
      </w:r>
    </w:p>
    <w:p w:rsidR="00CE25D5" w:rsidRPr="001A5E30" w:rsidRDefault="00CE25D5" w:rsidP="00CE25D5">
      <w:pPr>
        <w:ind w:rightChars="13" w:right="27" w:firstLineChars="1500" w:firstLine="3614"/>
        <w:rPr>
          <w:rFonts w:asciiTheme="minorEastAsia" w:eastAsiaTheme="minorEastAsia" w:hAnsiTheme="minorEastAsia"/>
          <w:b/>
          <w:sz w:val="24"/>
          <w:u w:val="single"/>
        </w:rPr>
      </w:pPr>
      <w:r w:rsidRPr="001A5E30">
        <w:rPr>
          <w:rFonts w:asciiTheme="minorEastAsia" w:eastAsiaTheme="minorEastAsia" w:hAnsiTheme="minorEastAsia" w:hint="eastAsia"/>
          <w:b/>
          <w:sz w:val="24"/>
        </w:rPr>
        <w:t xml:space="preserve">　　　　　　　　</w:t>
      </w:r>
      <w:r w:rsidRPr="001A5E30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　　　　　　　　　　　　　　　　　　　</w:t>
      </w:r>
    </w:p>
    <w:p w:rsidR="00CE25D5" w:rsidRPr="001A5E30" w:rsidRDefault="00CE25D5" w:rsidP="00CE25D5">
      <w:pPr>
        <w:ind w:rightChars="13" w:right="27" w:firstLineChars="1500" w:firstLine="3614"/>
        <w:rPr>
          <w:rFonts w:asciiTheme="minorEastAsia" w:eastAsiaTheme="minorEastAsia" w:hAnsiTheme="minorEastAsia"/>
          <w:b/>
          <w:sz w:val="24"/>
          <w:u w:val="single"/>
        </w:rPr>
      </w:pPr>
      <w:r w:rsidRPr="001A5E30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1A5E30">
        <w:rPr>
          <w:rFonts w:asciiTheme="minorEastAsia" w:eastAsiaTheme="minorEastAsia" w:hAnsiTheme="minorEastAsia"/>
          <w:b/>
          <w:sz w:val="24"/>
        </w:rPr>
        <w:t xml:space="preserve">     </w:t>
      </w:r>
      <w:r w:rsidRPr="001A5E30">
        <w:rPr>
          <w:rFonts w:asciiTheme="minorEastAsia" w:eastAsiaTheme="minorEastAsia" w:hAnsiTheme="minorEastAsia" w:hint="eastAsia"/>
          <w:b/>
          <w:sz w:val="24"/>
        </w:rPr>
        <w:t xml:space="preserve">氏名 </w:t>
      </w:r>
      <w:r w:rsidRPr="001A5E30"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                    </w:t>
      </w:r>
      <w:r w:rsidR="00563565" w:rsidRPr="001A5E30"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</w:t>
      </w:r>
    </w:p>
    <w:p w:rsidR="00CE25D5" w:rsidRPr="001A5E30" w:rsidRDefault="00CE25D5" w:rsidP="00CE25D5">
      <w:pPr>
        <w:ind w:rightChars="13" w:right="27" w:firstLineChars="1500" w:firstLine="3614"/>
        <w:rPr>
          <w:rFonts w:asciiTheme="minorEastAsia" w:eastAsiaTheme="minorEastAsia" w:hAnsiTheme="minorEastAsia"/>
          <w:b/>
          <w:sz w:val="24"/>
          <w:u w:val="single"/>
        </w:rPr>
      </w:pPr>
      <w:r w:rsidRPr="001A5E30">
        <w:rPr>
          <w:rFonts w:asciiTheme="minorEastAsia" w:eastAsiaTheme="minorEastAsia" w:hAnsiTheme="minorEastAsia"/>
          <w:b/>
          <w:sz w:val="24"/>
        </w:rPr>
        <w:t xml:space="preserve">  </w:t>
      </w:r>
      <w:r w:rsidRPr="001A5E30">
        <w:rPr>
          <w:rFonts w:asciiTheme="minorEastAsia" w:eastAsiaTheme="minorEastAsia" w:hAnsiTheme="minorEastAsia" w:hint="eastAsia"/>
          <w:b/>
          <w:sz w:val="24"/>
        </w:rPr>
        <w:t xml:space="preserve">電話番号 </w:t>
      </w:r>
      <w:r w:rsidRPr="001A5E30"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</w:t>
      </w:r>
      <w:r w:rsidR="004F0DDD" w:rsidRPr="001A5E30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</w:t>
      </w:r>
      <w:r w:rsidRPr="001A5E30">
        <w:rPr>
          <w:rFonts w:asciiTheme="minorEastAsia" w:eastAsiaTheme="minorEastAsia" w:hAnsiTheme="minorEastAsia" w:hint="eastAsia"/>
          <w:b/>
          <w:sz w:val="24"/>
          <w:u w:val="single"/>
        </w:rPr>
        <w:t xml:space="preserve">  （        ）           </w:t>
      </w:r>
    </w:p>
    <w:p w:rsidR="00EA1372" w:rsidRPr="001A5E30" w:rsidRDefault="00EA1372" w:rsidP="00987390">
      <w:pPr>
        <w:ind w:rightChars="-342" w:right="-718" w:firstLineChars="100" w:firstLine="221"/>
        <w:rPr>
          <w:rFonts w:asciiTheme="minorEastAsia" w:eastAsiaTheme="minorEastAsia" w:hAnsiTheme="minorEastAsia"/>
          <w:b/>
          <w:sz w:val="22"/>
          <w:szCs w:val="22"/>
        </w:rPr>
      </w:pPr>
    </w:p>
    <w:p w:rsidR="00167667" w:rsidRPr="001A5E30" w:rsidRDefault="00EA1372" w:rsidP="00987390">
      <w:pPr>
        <w:ind w:rightChars="-1" w:right="-2" w:firstLineChars="100" w:firstLine="221"/>
        <w:rPr>
          <w:rFonts w:asciiTheme="minorEastAsia" w:eastAsiaTheme="minorEastAsia" w:hAnsiTheme="minorEastAsia"/>
          <w:b/>
          <w:sz w:val="22"/>
          <w:szCs w:val="22"/>
        </w:rPr>
      </w:pPr>
      <w:r w:rsidRPr="001A5E30">
        <w:rPr>
          <w:rFonts w:asciiTheme="minorEastAsia" w:eastAsiaTheme="minorEastAsia" w:hAnsiTheme="minorEastAsia" w:hint="eastAsia"/>
          <w:b/>
          <w:sz w:val="22"/>
          <w:szCs w:val="22"/>
        </w:rPr>
        <w:t>東大阪市再生資源集団回収奨励金交付要綱第３</w:t>
      </w:r>
      <w:r w:rsidR="00167667" w:rsidRPr="001A5E30">
        <w:rPr>
          <w:rFonts w:asciiTheme="minorEastAsia" w:eastAsiaTheme="minorEastAsia" w:hAnsiTheme="minorEastAsia" w:hint="eastAsia"/>
          <w:b/>
          <w:sz w:val="22"/>
          <w:szCs w:val="22"/>
        </w:rPr>
        <w:t>条の規定により、</w:t>
      </w:r>
      <w:r w:rsidR="00DC5C9C" w:rsidRPr="001A5E30">
        <w:rPr>
          <w:rFonts w:asciiTheme="minorEastAsia" w:eastAsiaTheme="minorEastAsia" w:hAnsiTheme="minorEastAsia" w:hint="eastAsia"/>
          <w:b/>
          <w:sz w:val="22"/>
          <w:szCs w:val="22"/>
        </w:rPr>
        <w:t>次のとおり再生</w:t>
      </w:r>
      <w:r w:rsidR="00FE2F68" w:rsidRPr="001A5E30">
        <w:rPr>
          <w:rFonts w:asciiTheme="minorEastAsia" w:eastAsiaTheme="minorEastAsia" w:hAnsiTheme="minorEastAsia" w:hint="eastAsia"/>
          <w:b/>
          <w:sz w:val="22"/>
          <w:szCs w:val="22"/>
        </w:rPr>
        <w:t>資源集団回収</w:t>
      </w:r>
      <w:r w:rsidRPr="001A5E30">
        <w:rPr>
          <w:rFonts w:asciiTheme="minorEastAsia" w:eastAsiaTheme="minorEastAsia" w:hAnsiTheme="minorEastAsia" w:hint="eastAsia"/>
          <w:b/>
          <w:sz w:val="22"/>
          <w:szCs w:val="22"/>
        </w:rPr>
        <w:t>実施団体の登録</w:t>
      </w:r>
      <w:r w:rsidR="00167667" w:rsidRPr="001A5E30">
        <w:rPr>
          <w:rFonts w:asciiTheme="minorEastAsia" w:eastAsiaTheme="minorEastAsia" w:hAnsiTheme="minorEastAsia" w:hint="eastAsia"/>
          <w:b/>
          <w:sz w:val="22"/>
          <w:szCs w:val="22"/>
        </w:rPr>
        <w:t>を申請します。</w:t>
      </w:r>
    </w:p>
    <w:p w:rsidR="00CF0C0F" w:rsidRPr="001A5E30" w:rsidRDefault="00CF0C0F" w:rsidP="00987390">
      <w:pPr>
        <w:ind w:rightChars="-1" w:right="-2" w:firstLineChars="100" w:firstLine="221"/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6962"/>
      </w:tblGrid>
      <w:tr w:rsidR="00EA1372" w:rsidRPr="001A5E30" w:rsidTr="00EB6120">
        <w:trPr>
          <w:trHeight w:val="1028"/>
        </w:trPr>
        <w:tc>
          <w:tcPr>
            <w:tcW w:w="1908" w:type="dxa"/>
            <w:shd w:val="clear" w:color="auto" w:fill="auto"/>
            <w:vAlign w:val="center"/>
          </w:tcPr>
          <w:p w:rsidR="00EA1372" w:rsidRPr="001A5E30" w:rsidRDefault="00EA1372" w:rsidP="005B6516">
            <w:pPr>
              <w:ind w:rightChars="-1" w:right="-2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実</w:t>
            </w:r>
            <w:r w:rsidR="00CF0C0F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施</w:t>
            </w:r>
            <w:r w:rsidR="00CF0C0F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地</w:t>
            </w:r>
            <w:r w:rsidR="00CF0C0F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域</w:t>
            </w:r>
          </w:p>
        </w:tc>
        <w:tc>
          <w:tcPr>
            <w:tcW w:w="7107" w:type="dxa"/>
            <w:shd w:val="clear" w:color="auto" w:fill="auto"/>
            <w:vAlign w:val="center"/>
          </w:tcPr>
          <w:p w:rsidR="00EA1372" w:rsidRPr="001A5E30" w:rsidRDefault="0084049F" w:rsidP="005B6516">
            <w:pPr>
              <w:ind w:rightChars="-1" w:right="-2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住所：</w:t>
            </w:r>
            <w:r w:rsidR="007215B3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</w:p>
          <w:p w:rsidR="0084049F" w:rsidRPr="001A5E30" w:rsidRDefault="0084049F" w:rsidP="005B6516">
            <w:pPr>
              <w:ind w:rightChars="-1" w:right="-2" w:firstLineChars="100" w:firstLine="221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校区名（　</w:t>
            </w:r>
            <w:r w:rsidR="007215B3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</w:t>
            </w:r>
            <w:r w:rsidR="007215B3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="0099089F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="0099089F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）　自治会名（</w:t>
            </w:r>
            <w:r w:rsidR="004F0DDD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　　　　　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）</w:t>
            </w:r>
          </w:p>
        </w:tc>
      </w:tr>
      <w:tr w:rsidR="00EA1372" w:rsidRPr="001A5E30" w:rsidTr="00EB6120">
        <w:trPr>
          <w:trHeight w:val="702"/>
        </w:trPr>
        <w:tc>
          <w:tcPr>
            <w:tcW w:w="1908" w:type="dxa"/>
            <w:shd w:val="clear" w:color="auto" w:fill="auto"/>
            <w:vAlign w:val="center"/>
          </w:tcPr>
          <w:p w:rsidR="00EA1372" w:rsidRPr="001A5E30" w:rsidRDefault="00EA1372" w:rsidP="005B6516">
            <w:pPr>
              <w:ind w:rightChars="-1" w:right="-2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実施世帯数</w:t>
            </w:r>
          </w:p>
        </w:tc>
        <w:tc>
          <w:tcPr>
            <w:tcW w:w="7107" w:type="dxa"/>
            <w:shd w:val="clear" w:color="auto" w:fill="auto"/>
            <w:vAlign w:val="center"/>
          </w:tcPr>
          <w:p w:rsidR="00EA1372" w:rsidRPr="001A5E30" w:rsidRDefault="00EA1372" w:rsidP="00E0282B">
            <w:pPr>
              <w:wordWrap w:val="0"/>
              <w:ind w:rightChars="163" w:right="342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世</w:t>
            </w:r>
            <w:r w:rsidR="00067746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帯</w:t>
            </w:r>
            <w:r w:rsidR="00067746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</w:p>
        </w:tc>
      </w:tr>
      <w:tr w:rsidR="00EA1372" w:rsidRPr="001A5E30" w:rsidTr="00EB6120">
        <w:trPr>
          <w:trHeight w:val="685"/>
        </w:trPr>
        <w:tc>
          <w:tcPr>
            <w:tcW w:w="1908" w:type="dxa"/>
            <w:shd w:val="clear" w:color="auto" w:fill="auto"/>
            <w:vAlign w:val="center"/>
          </w:tcPr>
          <w:p w:rsidR="00EA1372" w:rsidRPr="001A5E30" w:rsidRDefault="00EA1372" w:rsidP="005B6516">
            <w:pPr>
              <w:ind w:rightChars="-1" w:right="-2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回収予定回数</w:t>
            </w:r>
          </w:p>
        </w:tc>
        <w:tc>
          <w:tcPr>
            <w:tcW w:w="7107" w:type="dxa"/>
            <w:shd w:val="clear" w:color="auto" w:fill="auto"/>
            <w:vAlign w:val="center"/>
          </w:tcPr>
          <w:p w:rsidR="00EA1372" w:rsidRPr="001A5E30" w:rsidRDefault="007215B3" w:rsidP="005B6516">
            <w:pPr>
              <w:ind w:rightChars="-1" w:right="-2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年　　</w:t>
            </w:r>
            <w:r w:rsidR="004F0DDD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="00EA1372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回（月　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="004F0DDD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="00EA1372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回実施予定）</w:t>
            </w:r>
          </w:p>
        </w:tc>
      </w:tr>
      <w:tr w:rsidR="00EA1372" w:rsidRPr="001A5E30" w:rsidTr="00EB6120">
        <w:trPr>
          <w:trHeight w:val="709"/>
        </w:trPr>
        <w:tc>
          <w:tcPr>
            <w:tcW w:w="1908" w:type="dxa"/>
            <w:shd w:val="clear" w:color="auto" w:fill="auto"/>
            <w:vAlign w:val="center"/>
          </w:tcPr>
          <w:p w:rsidR="00EA1372" w:rsidRPr="001A5E30" w:rsidRDefault="00EA1372" w:rsidP="005B6516">
            <w:pPr>
              <w:ind w:rightChars="-1" w:right="-2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回収予定日</w:t>
            </w:r>
          </w:p>
        </w:tc>
        <w:tc>
          <w:tcPr>
            <w:tcW w:w="7107" w:type="dxa"/>
            <w:shd w:val="clear" w:color="auto" w:fill="auto"/>
            <w:vAlign w:val="center"/>
          </w:tcPr>
          <w:p w:rsidR="00EA1372" w:rsidRPr="001A5E30" w:rsidRDefault="00CF0C0F" w:rsidP="001A5E30">
            <w:pPr>
              <w:ind w:rightChars="-1" w:right="-2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毎月第　</w:t>
            </w:r>
            <w:r w:rsidR="007215B3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="00721E8E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曜日、その他（　　　</w:t>
            </w:r>
            <w:r w:rsidR="004F0DDD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　　　　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）</w:t>
            </w:r>
          </w:p>
        </w:tc>
      </w:tr>
      <w:tr w:rsidR="00EA1372" w:rsidRPr="00415B78" w:rsidTr="005B6516">
        <w:trPr>
          <w:trHeight w:val="1072"/>
        </w:trPr>
        <w:tc>
          <w:tcPr>
            <w:tcW w:w="1908" w:type="dxa"/>
            <w:shd w:val="clear" w:color="auto" w:fill="auto"/>
            <w:vAlign w:val="center"/>
          </w:tcPr>
          <w:p w:rsidR="00EA1372" w:rsidRPr="001A5E30" w:rsidRDefault="00EA1372" w:rsidP="005B6516">
            <w:pPr>
              <w:ind w:rightChars="-1" w:right="-2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回</w:t>
            </w:r>
            <w:r w:rsidR="00CF0C0F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収</w:t>
            </w:r>
            <w:r w:rsidR="00CF0C0F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品</w:t>
            </w:r>
            <w:r w:rsidR="00CF0C0F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目</w:t>
            </w:r>
          </w:p>
          <w:p w:rsidR="00EA1372" w:rsidRPr="001A5E30" w:rsidRDefault="00EA1372" w:rsidP="005B6516">
            <w:pPr>
              <w:ind w:rightChars="-1" w:right="-2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14"/>
                <w:szCs w:val="16"/>
              </w:rPr>
              <w:t>(該当品目を○で囲む)</w:t>
            </w:r>
          </w:p>
        </w:tc>
        <w:tc>
          <w:tcPr>
            <w:tcW w:w="7107" w:type="dxa"/>
            <w:shd w:val="clear" w:color="auto" w:fill="auto"/>
            <w:vAlign w:val="center"/>
          </w:tcPr>
          <w:p w:rsidR="00EA1372" w:rsidRPr="001A5E30" w:rsidRDefault="0026586A" w:rsidP="005B6516">
            <w:pPr>
              <w:ind w:rightChars="-1" w:right="-2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１．新　聞</w:t>
            </w:r>
            <w:r w:rsidR="004F0DDD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="004F0DDD" w:rsidRPr="001A5E3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 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２．</w:t>
            </w:r>
            <w:r w:rsidR="00415B7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雑誌・雑がみ</w:t>
            </w:r>
            <w:r w:rsidR="00415B78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="00415B78" w:rsidRPr="001A5E3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 </w:t>
            </w:r>
            <w:r w:rsidR="00CF0C0F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３．ダンボール</w:t>
            </w:r>
            <w:r w:rsidR="00415B78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="00415B78" w:rsidRPr="001A5E3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 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４．古布</w:t>
            </w:r>
            <w:r w:rsidR="004F0DDD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（古着）</w:t>
            </w:r>
          </w:p>
          <w:p w:rsidR="00CF0C0F" w:rsidRPr="001A5E30" w:rsidRDefault="0026586A" w:rsidP="007A2C98">
            <w:pPr>
              <w:ind w:rightChars="-1" w:right="-2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５．紙パック</w:t>
            </w:r>
            <w:r w:rsidR="00CF0C0F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="007A2C98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６</w:t>
            </w:r>
            <w:r w:rsidR="00CF0C0F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．アルミ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缶</w:t>
            </w:r>
            <w:r w:rsidR="007A2C98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="004F0DDD" w:rsidRPr="001A5E3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 </w:t>
            </w:r>
            <w:r w:rsidR="007A2C98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７</w:t>
            </w:r>
            <w:r w:rsidR="00CF0C0F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．リターナブルびん</w:t>
            </w:r>
          </w:p>
        </w:tc>
        <w:bookmarkStart w:id="0" w:name="_GoBack"/>
        <w:bookmarkEnd w:id="0"/>
      </w:tr>
      <w:tr w:rsidR="00EA1372" w:rsidRPr="001A5E30" w:rsidTr="00EB6120">
        <w:trPr>
          <w:trHeight w:val="1032"/>
        </w:trPr>
        <w:tc>
          <w:tcPr>
            <w:tcW w:w="1908" w:type="dxa"/>
            <w:shd w:val="clear" w:color="auto" w:fill="auto"/>
            <w:vAlign w:val="center"/>
          </w:tcPr>
          <w:p w:rsidR="00EA1372" w:rsidRPr="001A5E30" w:rsidRDefault="00EA1372" w:rsidP="005B6516">
            <w:pPr>
              <w:ind w:rightChars="-1" w:right="-2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予定回収業者</w:t>
            </w:r>
          </w:p>
        </w:tc>
        <w:tc>
          <w:tcPr>
            <w:tcW w:w="7107" w:type="dxa"/>
            <w:shd w:val="clear" w:color="auto" w:fill="auto"/>
            <w:vAlign w:val="bottom"/>
          </w:tcPr>
          <w:p w:rsidR="00EA1372" w:rsidRPr="001A5E30" w:rsidRDefault="00067746" w:rsidP="004F0DDD">
            <w:pPr>
              <w:ind w:rightChars="-126" w:right="-265" w:firstLineChars="978" w:firstLine="2356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　</w:t>
            </w:r>
            <w:r w:rsidRPr="001A5E3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　　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18"/>
              </w:rPr>
              <w:t xml:space="preserve">　</w:t>
            </w:r>
            <w:r w:rsidR="00CF0C0F" w:rsidRPr="001A5E30">
              <w:rPr>
                <w:rFonts w:asciiTheme="minorEastAsia" w:eastAsiaTheme="minorEastAsia" w:hAnsiTheme="minorEastAsia"/>
                <w:b/>
                <w:sz w:val="22"/>
                <w:szCs w:val="18"/>
              </w:rPr>
              <w:t>TEL</w:t>
            </w:r>
            <w:r w:rsidR="007215B3" w:rsidRPr="001A5E30">
              <w:rPr>
                <w:rFonts w:asciiTheme="minorEastAsia" w:eastAsiaTheme="minorEastAsia" w:hAnsiTheme="minorEastAsia"/>
                <w:b/>
                <w:sz w:val="22"/>
                <w:szCs w:val="18"/>
              </w:rPr>
              <w:t xml:space="preserve">　　</w:t>
            </w:r>
            <w:r w:rsidR="00A30575" w:rsidRPr="001A5E30">
              <w:rPr>
                <w:rFonts w:asciiTheme="minorEastAsia" w:eastAsiaTheme="minorEastAsia" w:hAnsiTheme="minorEastAsia" w:hint="eastAsia"/>
                <w:b/>
                <w:sz w:val="22"/>
                <w:szCs w:val="18"/>
              </w:rPr>
              <w:t xml:space="preserve">　　</w:t>
            </w:r>
            <w:r w:rsidR="00A30575" w:rsidRPr="001A5E30">
              <w:rPr>
                <w:rFonts w:asciiTheme="minorEastAsia" w:eastAsiaTheme="minorEastAsia" w:hAnsiTheme="minorEastAsia"/>
                <w:b/>
                <w:sz w:val="22"/>
                <w:szCs w:val="18"/>
              </w:rPr>
              <w:t xml:space="preserve">　</w:t>
            </w:r>
            <w:r w:rsidR="00BA7C8F" w:rsidRPr="001A5E30">
              <w:rPr>
                <w:rFonts w:asciiTheme="minorEastAsia" w:eastAsiaTheme="minorEastAsia" w:hAnsiTheme="minorEastAsia"/>
                <w:b/>
                <w:sz w:val="22"/>
                <w:szCs w:val="18"/>
              </w:rPr>
              <w:t xml:space="preserve">（　</w:t>
            </w:r>
            <w:r w:rsidR="00A30575" w:rsidRPr="001A5E30">
              <w:rPr>
                <w:rFonts w:asciiTheme="minorEastAsia" w:eastAsiaTheme="minorEastAsia" w:hAnsiTheme="minorEastAsia" w:hint="eastAsia"/>
                <w:b/>
                <w:sz w:val="22"/>
                <w:szCs w:val="18"/>
              </w:rPr>
              <w:t xml:space="preserve">　</w:t>
            </w:r>
            <w:r w:rsidR="004F0DDD" w:rsidRPr="001A5E30">
              <w:rPr>
                <w:rFonts w:asciiTheme="minorEastAsia" w:eastAsiaTheme="minorEastAsia" w:hAnsiTheme="minorEastAsia" w:hint="eastAsia"/>
                <w:b/>
                <w:sz w:val="22"/>
                <w:szCs w:val="18"/>
              </w:rPr>
              <w:t xml:space="preserve">   </w:t>
            </w:r>
            <w:r w:rsidR="00A30575" w:rsidRPr="001A5E30">
              <w:rPr>
                <w:rFonts w:asciiTheme="minorEastAsia" w:eastAsiaTheme="minorEastAsia" w:hAnsiTheme="minorEastAsia" w:hint="eastAsia"/>
                <w:b/>
                <w:sz w:val="22"/>
                <w:szCs w:val="18"/>
              </w:rPr>
              <w:t xml:space="preserve">　</w:t>
            </w:r>
            <w:r w:rsidR="007A2C98" w:rsidRPr="001A5E30">
              <w:rPr>
                <w:rFonts w:asciiTheme="minorEastAsia" w:eastAsiaTheme="minorEastAsia" w:hAnsiTheme="minorEastAsia" w:hint="eastAsia"/>
                <w:b/>
                <w:sz w:val="22"/>
                <w:szCs w:val="18"/>
              </w:rPr>
              <w:t xml:space="preserve">  </w:t>
            </w:r>
            <w:r w:rsidR="00BA7C8F" w:rsidRPr="001A5E30">
              <w:rPr>
                <w:rFonts w:asciiTheme="minorEastAsia" w:eastAsiaTheme="minorEastAsia" w:hAnsiTheme="minorEastAsia"/>
                <w:b/>
                <w:sz w:val="22"/>
                <w:szCs w:val="18"/>
              </w:rPr>
              <w:t xml:space="preserve">　）　</w:t>
            </w:r>
            <w:r w:rsidR="00A30575" w:rsidRPr="001A5E30">
              <w:rPr>
                <w:rFonts w:asciiTheme="minorEastAsia" w:eastAsiaTheme="minorEastAsia" w:hAnsiTheme="minorEastAsia" w:hint="eastAsia"/>
                <w:b/>
                <w:sz w:val="22"/>
                <w:szCs w:val="18"/>
              </w:rPr>
              <w:t xml:space="preserve">　　</w:t>
            </w:r>
            <w:r w:rsidR="00BA7C8F" w:rsidRPr="001A5E30">
              <w:rPr>
                <w:rFonts w:asciiTheme="minorEastAsia" w:eastAsiaTheme="minorEastAsia" w:hAnsiTheme="minorEastAsia"/>
                <w:b/>
                <w:sz w:val="22"/>
                <w:szCs w:val="18"/>
              </w:rPr>
              <w:t xml:space="preserve">　</w:t>
            </w:r>
            <w:r w:rsidR="00BA7C8F" w:rsidRPr="001A5E30"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　　</w:t>
            </w:r>
            <w:r w:rsidR="007A2C98" w:rsidRPr="001A5E3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</w:tr>
      <w:tr w:rsidR="006F6A14" w:rsidRPr="001A5E30" w:rsidTr="00EB6120">
        <w:trPr>
          <w:trHeight w:val="1152"/>
        </w:trPr>
        <w:tc>
          <w:tcPr>
            <w:tcW w:w="1908" w:type="dxa"/>
            <w:shd w:val="clear" w:color="auto" w:fill="auto"/>
            <w:vAlign w:val="center"/>
          </w:tcPr>
          <w:p w:rsidR="006F6A14" w:rsidRPr="001A5E30" w:rsidRDefault="006F6A14" w:rsidP="005B6516">
            <w:pPr>
              <w:ind w:rightChars="-1" w:right="-2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書類等送付先</w:t>
            </w:r>
          </w:p>
          <w:p w:rsidR="006F6A14" w:rsidRPr="001A5E30" w:rsidRDefault="006F6A14" w:rsidP="005B6516">
            <w:pPr>
              <w:ind w:rightChars="-1" w:right="-2"/>
              <w:jc w:val="center"/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(代表者以外の場合のみ)</w:t>
            </w:r>
          </w:p>
        </w:tc>
        <w:tc>
          <w:tcPr>
            <w:tcW w:w="7107" w:type="dxa"/>
            <w:shd w:val="clear" w:color="auto" w:fill="auto"/>
          </w:tcPr>
          <w:p w:rsidR="006F6A14" w:rsidRPr="001A5E30" w:rsidRDefault="006F6A14" w:rsidP="00EB6120">
            <w:pPr>
              <w:ind w:rightChars="-1" w:right="-2"/>
              <w:rPr>
                <w:rFonts w:asciiTheme="minorEastAsia" w:eastAsiaTheme="minorEastAsia" w:hAnsiTheme="minorEastAsia"/>
                <w:b/>
                <w:sz w:val="22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22"/>
              </w:rPr>
              <w:t>担当者名：</w:t>
            </w:r>
          </w:p>
          <w:p w:rsidR="00EB6120" w:rsidRPr="001A5E30" w:rsidRDefault="006F6A14" w:rsidP="00EB6120">
            <w:pPr>
              <w:ind w:rightChars="-1" w:right="-2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22"/>
              </w:rPr>
              <w:t>住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所：</w:t>
            </w:r>
          </w:p>
          <w:p w:rsidR="00EB6120" w:rsidRPr="001A5E30" w:rsidRDefault="00EB6120" w:rsidP="00EB6120">
            <w:pPr>
              <w:ind w:rightChars="-1" w:right="-2"/>
              <w:rPr>
                <w:rFonts w:asciiTheme="minorEastAsia" w:eastAsiaTheme="minorEastAsia" w:hAnsiTheme="minorEastAsia"/>
                <w:b/>
                <w:sz w:val="22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電話番号：</w:t>
            </w:r>
          </w:p>
        </w:tc>
      </w:tr>
      <w:tr w:rsidR="00EA1372" w:rsidRPr="001A5E30" w:rsidTr="005B6516">
        <w:trPr>
          <w:trHeight w:val="857"/>
        </w:trPr>
        <w:tc>
          <w:tcPr>
            <w:tcW w:w="1908" w:type="dxa"/>
            <w:shd w:val="clear" w:color="auto" w:fill="auto"/>
            <w:vAlign w:val="center"/>
          </w:tcPr>
          <w:p w:rsidR="00EA1372" w:rsidRPr="001A5E30" w:rsidRDefault="00EA1372" w:rsidP="005B6516">
            <w:pPr>
              <w:ind w:rightChars="-1" w:right="-2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備</w:t>
            </w:r>
            <w:r w:rsidR="00CF0C0F"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  </w:t>
            </w:r>
            <w:r w:rsidRPr="001A5E3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考</w:t>
            </w:r>
          </w:p>
        </w:tc>
        <w:tc>
          <w:tcPr>
            <w:tcW w:w="7107" w:type="dxa"/>
            <w:shd w:val="clear" w:color="auto" w:fill="auto"/>
          </w:tcPr>
          <w:p w:rsidR="00EA1372" w:rsidRPr="001A5E30" w:rsidRDefault="00EA1372" w:rsidP="005B6516">
            <w:pPr>
              <w:ind w:rightChars="-1" w:right="-2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EA1372" w:rsidRPr="001A5E30" w:rsidRDefault="000242A5" w:rsidP="00351AFA">
      <w:pPr>
        <w:rPr>
          <w:rFonts w:asciiTheme="minorEastAsia" w:eastAsiaTheme="minorEastAsia" w:hAnsiTheme="minorEastAsia"/>
          <w:b/>
        </w:rPr>
      </w:pPr>
      <w:r w:rsidRPr="001A5E30">
        <w:rPr>
          <w:rFonts w:asciiTheme="minorEastAsia" w:eastAsiaTheme="minorEastAsia" w:hAnsiTheme="minorEastAsia" w:hint="eastAsia"/>
          <w:b/>
        </w:rPr>
        <w:t xml:space="preserve">※　</w:t>
      </w:r>
      <w:r w:rsidR="00313AC2" w:rsidRPr="001A5E30">
        <w:rPr>
          <w:rFonts w:asciiTheme="minorEastAsia" w:eastAsiaTheme="minorEastAsia" w:hAnsiTheme="minorEastAsia" w:hint="eastAsia"/>
          <w:b/>
        </w:rPr>
        <w:t>添付書類</w:t>
      </w:r>
      <w:r w:rsidRPr="001A5E30">
        <w:rPr>
          <w:rFonts w:asciiTheme="minorEastAsia" w:eastAsiaTheme="minorEastAsia" w:hAnsiTheme="minorEastAsia" w:hint="eastAsia"/>
          <w:b/>
        </w:rPr>
        <w:t xml:space="preserve">　</w:t>
      </w:r>
      <w:r w:rsidR="00B06AB3" w:rsidRPr="001A5E30">
        <w:rPr>
          <w:rFonts w:asciiTheme="minorEastAsia" w:eastAsiaTheme="minorEastAsia" w:hAnsiTheme="minorEastAsia" w:hint="eastAsia"/>
          <w:b/>
        </w:rPr>
        <w:t xml:space="preserve">　</w:t>
      </w:r>
      <w:r w:rsidR="00957C2D" w:rsidRPr="001A5E30">
        <w:rPr>
          <w:rFonts w:asciiTheme="minorEastAsia" w:eastAsiaTheme="minorEastAsia" w:hAnsiTheme="minorEastAsia" w:hint="eastAsia"/>
          <w:b/>
        </w:rPr>
        <w:t>集団回収</w:t>
      </w:r>
      <w:r w:rsidRPr="001A5E30">
        <w:rPr>
          <w:rFonts w:asciiTheme="minorEastAsia" w:eastAsiaTheme="minorEastAsia" w:hAnsiTheme="minorEastAsia" w:hint="eastAsia"/>
          <w:b/>
        </w:rPr>
        <w:t>実施団体の会則</w:t>
      </w:r>
      <w:r w:rsidR="00B06AB3" w:rsidRPr="001A5E30">
        <w:rPr>
          <w:rFonts w:asciiTheme="minorEastAsia" w:eastAsiaTheme="minorEastAsia" w:hAnsiTheme="minorEastAsia" w:hint="eastAsia"/>
          <w:b/>
        </w:rPr>
        <w:t>又は</w:t>
      </w:r>
      <w:r w:rsidR="00957C2D" w:rsidRPr="001A5E30">
        <w:rPr>
          <w:rFonts w:asciiTheme="minorEastAsia" w:eastAsiaTheme="minorEastAsia" w:hAnsiTheme="minorEastAsia" w:hint="eastAsia"/>
          <w:b/>
        </w:rPr>
        <w:t>役員構成・組織図</w:t>
      </w:r>
      <w:r w:rsidR="00FE2F68" w:rsidRPr="001A5E30">
        <w:rPr>
          <w:rFonts w:asciiTheme="minorEastAsia" w:eastAsiaTheme="minorEastAsia" w:hAnsiTheme="minorEastAsia" w:hint="eastAsia"/>
          <w:b/>
        </w:rPr>
        <w:t>、又はこれに類する書類</w:t>
      </w:r>
    </w:p>
    <w:sectPr w:rsidR="00EA1372" w:rsidRPr="001A5E30" w:rsidSect="003C039B">
      <w:pgSz w:w="11906" w:h="16838"/>
      <w:pgMar w:top="1170" w:right="1469" w:bottom="460" w:left="1620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32C" w:rsidRDefault="00C5632C" w:rsidP="00E953E5">
      <w:r>
        <w:separator/>
      </w:r>
    </w:p>
  </w:endnote>
  <w:endnote w:type="continuationSeparator" w:id="0">
    <w:p w:rsidR="00C5632C" w:rsidRDefault="00C5632C" w:rsidP="00E9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32C" w:rsidRDefault="00C5632C" w:rsidP="00E953E5">
      <w:r>
        <w:separator/>
      </w:r>
    </w:p>
  </w:footnote>
  <w:footnote w:type="continuationSeparator" w:id="0">
    <w:p w:rsidR="00C5632C" w:rsidRDefault="00C5632C" w:rsidP="00E9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6046C"/>
    <w:multiLevelType w:val="hybridMultilevel"/>
    <w:tmpl w:val="7F08BAFA"/>
    <w:lvl w:ilvl="0" w:tplc="D5E2F9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134636"/>
    <w:multiLevelType w:val="hybridMultilevel"/>
    <w:tmpl w:val="1F4CEB10"/>
    <w:lvl w:ilvl="0" w:tplc="BF5015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0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D7"/>
    <w:rsid w:val="000242A5"/>
    <w:rsid w:val="00067746"/>
    <w:rsid w:val="000917D7"/>
    <w:rsid w:val="000C6588"/>
    <w:rsid w:val="00127BC3"/>
    <w:rsid w:val="00157DAC"/>
    <w:rsid w:val="00167667"/>
    <w:rsid w:val="001928BA"/>
    <w:rsid w:val="001A5E30"/>
    <w:rsid w:val="001C132A"/>
    <w:rsid w:val="001D1C3B"/>
    <w:rsid w:val="001E297C"/>
    <w:rsid w:val="00205DA1"/>
    <w:rsid w:val="00212F5B"/>
    <w:rsid w:val="0026586A"/>
    <w:rsid w:val="002B48C0"/>
    <w:rsid w:val="00313AC2"/>
    <w:rsid w:val="00337E7E"/>
    <w:rsid w:val="00351AFA"/>
    <w:rsid w:val="00382C29"/>
    <w:rsid w:val="00387808"/>
    <w:rsid w:val="00387EDA"/>
    <w:rsid w:val="003C039B"/>
    <w:rsid w:val="003D0B2F"/>
    <w:rsid w:val="00415B78"/>
    <w:rsid w:val="004248B4"/>
    <w:rsid w:val="004F0DDD"/>
    <w:rsid w:val="00510171"/>
    <w:rsid w:val="00563565"/>
    <w:rsid w:val="005B6516"/>
    <w:rsid w:val="006174F2"/>
    <w:rsid w:val="006407A1"/>
    <w:rsid w:val="006F6A14"/>
    <w:rsid w:val="00716F8C"/>
    <w:rsid w:val="007215B3"/>
    <w:rsid w:val="00721E8E"/>
    <w:rsid w:val="00763BE5"/>
    <w:rsid w:val="0079477C"/>
    <w:rsid w:val="007A2C98"/>
    <w:rsid w:val="0084049F"/>
    <w:rsid w:val="00867E72"/>
    <w:rsid w:val="00891E77"/>
    <w:rsid w:val="008E2C6C"/>
    <w:rsid w:val="00957C2D"/>
    <w:rsid w:val="00970FFB"/>
    <w:rsid w:val="00987390"/>
    <w:rsid w:val="0099089F"/>
    <w:rsid w:val="00A30575"/>
    <w:rsid w:val="00B06AB3"/>
    <w:rsid w:val="00B5126F"/>
    <w:rsid w:val="00B95268"/>
    <w:rsid w:val="00BA7C8F"/>
    <w:rsid w:val="00C46F17"/>
    <w:rsid w:val="00C5632C"/>
    <w:rsid w:val="00C939A4"/>
    <w:rsid w:val="00CE25D5"/>
    <w:rsid w:val="00CF0C0F"/>
    <w:rsid w:val="00DB47A9"/>
    <w:rsid w:val="00DC5C9C"/>
    <w:rsid w:val="00E0282B"/>
    <w:rsid w:val="00E953E5"/>
    <w:rsid w:val="00EA1372"/>
    <w:rsid w:val="00EB6120"/>
    <w:rsid w:val="00EF4809"/>
    <w:rsid w:val="00F4645B"/>
    <w:rsid w:val="00F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141177B"/>
  <w15:docId w15:val="{450F1E68-4A8D-4414-BC1B-C1E80AF6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5D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257" w:right="540" w:firstLineChars="100" w:firstLine="240"/>
    </w:pPr>
    <w:rPr>
      <w:sz w:val="24"/>
    </w:rPr>
  </w:style>
  <w:style w:type="table" w:styleId="a4">
    <w:name w:val="Table Grid"/>
    <w:basedOn w:val="a1"/>
    <w:rsid w:val="00763B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12F5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5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53E5"/>
    <w:rPr>
      <w:kern w:val="2"/>
      <w:sz w:val="21"/>
      <w:szCs w:val="24"/>
    </w:rPr>
  </w:style>
  <w:style w:type="paragraph" w:styleId="a8">
    <w:name w:val="footer"/>
    <w:basedOn w:val="a"/>
    <w:link w:val="a9"/>
    <w:rsid w:val="00E953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53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様式第２(第５条関係)　　　　　　　　　　　　　　　　　　　　受付No</vt:lpstr>
      <vt:lpstr>様式第２(第５条関係)　　　　　　　　　　　　　　　　　　　　受付No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様式第２(第５条関係)　　　　　　　　　　　　　　　　　　　　受付No</dc:title>
  <dc:creator>中崎  昇</dc:creator>
  <cp:lastModifiedBy>0000013949 齋藤 楓香</cp:lastModifiedBy>
  <cp:revision>12</cp:revision>
  <cp:lastPrinted>2020-12-01T00:44:00Z</cp:lastPrinted>
  <dcterms:created xsi:type="dcterms:W3CDTF">2022-04-25T05:58:00Z</dcterms:created>
  <dcterms:modified xsi:type="dcterms:W3CDTF">2024-09-02T07:22:00Z</dcterms:modified>
</cp:coreProperties>
</file>