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23" w:rsidRPr="00DD7831" w:rsidRDefault="00755C12" w:rsidP="00B47623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-233680</wp:posOffset>
                </wp:positionV>
                <wp:extent cx="1356360" cy="357505"/>
                <wp:effectExtent l="3810" t="2540" r="1905" b="190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623" w:rsidRPr="00C71CDD" w:rsidRDefault="00B47623" w:rsidP="00B4762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71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第２４号</w:t>
                            </w:r>
                            <w:r w:rsidRPr="00C71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18.4pt;width:106.8pt;height:2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5iggIAAA0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XO&#10;MVKkA4oe+ODRtR5QFqrTG1eB070BNz/ANrAcM3XmTtMvDil90xK14VfW6r7lhEF08WRycnTEcQFk&#10;3b/XDK4hW68j0NDYLpQOioEAHVh6PDITQqHhyvNidj4DEwXbeTEv0iIEl5DqcNpY599y3aEwqbEF&#10;5iM62d05P7oeXMJlTkvBVkLKuLCb9Y20aEdAJav47dFfuEkVnJUOx0bEcQeChDuCLYQbWX8qs2me&#10;Xk/LyWq2mE/yVV5Mynm6mKRZeV3O0rzMb1ffQ4BZXrWCMa7uhOIHBWb53zG874VRO1GDqK9xWUyL&#10;kaI/JpnG73dJdsJDQ0rR1XhxdCJVIPaNYpA2qTwRcpwnL8OPhEANDv9YlSiDwPyoAT+sB0AJ2lhr&#10;9giCsBr4AmrhFYFJq+03jHroyBq7r1tiOUbynQJRzfNpWUALx8ViUcIRe2pYnxiIogBUY4/ROL3x&#10;Y9NvjRWbFu4ZRaz0FciwEVEhzzFBAmEBPRdT2b8PoalP19Hr+RVb/gAAAP//AwBQSwMEFAAGAAgA&#10;AAAhAEDvESDfAAAACgEAAA8AAABkcnMvZG93bnJldi54bWxMj0FPwkAQhe8m/ofNmHiDLRJqKd0S&#10;JDGGI2g8D92xLXR3m+5CF3+940mPk3l57/uKdTSduNLgW2cVzKYJCLKV062tFXy8v04yED6g1dg5&#10;Swpu5GFd3t8VmGs32j1dD6EWXGJ9jgqaEPpcSl81ZNBPXU+Wf19uMBj4HGqpBxy53HTyKUlSabC1&#10;vNBgT9uGqvPhYhTsPun2lmG377en8/gd65fdRkelHh/iZgUiUAx/YfjFZ3QomenoLlZ70Sl4nmfs&#10;EhRM5ik7cGK5mKUgjhxdLkCWhfyvUP4AAAD//wMAUEsBAi0AFAAGAAgAAAAhALaDOJL+AAAA4QEA&#10;ABMAAAAAAAAAAAAAAAAAAAAAAFtDb250ZW50X1R5cGVzXS54bWxQSwECLQAUAAYACAAAACEAOP0h&#10;/9YAAACUAQAACwAAAAAAAAAAAAAAAAAvAQAAX3JlbHMvLnJlbHNQSwECLQAUAAYACAAAACEAZgCe&#10;YoICAAANBQAADgAAAAAAAAAAAAAAAAAuAgAAZHJzL2Uyb0RvYy54bWxQSwECLQAUAAYACAAAACEA&#10;QO8RIN8AAAAKAQAADwAAAAAAAAAAAAAAAADcBAAAZHJzL2Rvd25yZXYueG1sUEsFBgAAAAAEAAQA&#10;8wAAAOgFAAAAAA==&#10;" stroked="f">
                <v:textbox inset="5.85pt,.7pt,5.85pt,.7pt">
                  <w:txbxContent>
                    <w:p w:rsidR="00B47623" w:rsidRPr="00C71CDD" w:rsidRDefault="00B47623" w:rsidP="00B4762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71C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第２４号</w:t>
                      </w:r>
                      <w:r w:rsidRPr="00C71C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7623" w:rsidRPr="00DD783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世帯状況・収入等申告書（裏面同意書）</w:t>
      </w:r>
    </w:p>
    <w:p w:rsidR="00B47623" w:rsidRPr="00DD7831" w:rsidRDefault="004C513A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</w:t>
      </w:r>
      <w:r w:rsidR="00B47623" w:rsidRPr="00DD7831">
        <w:rPr>
          <w:rFonts w:ascii="ＭＳ ゴシック" w:eastAsia="ＭＳ ゴシック" w:hAnsi="ＭＳ ゴシック" w:hint="eastAsia"/>
        </w:rPr>
        <w:t>先）東大阪市長</w:t>
      </w:r>
    </w:p>
    <w:p w:rsidR="00B47623" w:rsidRPr="00DD7831" w:rsidRDefault="00B47623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:rsidR="00B47623" w:rsidRPr="00DD7831" w:rsidRDefault="00FC1708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申告年月日　　　</w:t>
      </w:r>
      <w:r w:rsidR="00772A4C">
        <w:rPr>
          <w:rFonts w:ascii="ＭＳ ゴシック" w:eastAsia="ＭＳ ゴシック" w:hAnsi="ＭＳ ゴシック" w:hint="eastAsia"/>
        </w:rPr>
        <w:t>令和</w:t>
      </w:r>
      <w:r w:rsidR="00B47623" w:rsidRPr="00DD7831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47623" w:rsidRPr="00DD7831" w:rsidRDefault="00B47623" w:rsidP="00B47623">
      <w:pPr>
        <w:ind w:leftChars="-353" w:left="-741" w:firstLineChars="100" w:firstLine="210"/>
        <w:rPr>
          <w:rFonts w:ascii="ＭＳ ゴシック" w:eastAsia="ＭＳ ゴシック" w:hAnsi="ＭＳ ゴシック" w:hint="eastAsia"/>
          <w:u w:val="single"/>
        </w:rPr>
      </w:pPr>
      <w:r w:rsidRPr="00DD7831">
        <w:rPr>
          <w:rFonts w:ascii="ＭＳ ゴシック" w:eastAsia="ＭＳ ゴシック" w:hAnsi="ＭＳ ゴシック" w:hint="eastAsia"/>
        </w:rPr>
        <w:t>申告者（</w:t>
      </w:r>
      <w:r>
        <w:rPr>
          <w:rFonts w:ascii="ＭＳ ゴシック" w:eastAsia="ＭＳ ゴシック" w:hAnsi="ＭＳ ゴシック" w:hint="eastAsia"/>
        </w:rPr>
        <w:t>児童</w:t>
      </w:r>
      <w:r w:rsidRPr="00DD7831">
        <w:rPr>
          <w:rFonts w:ascii="ＭＳ ゴシック" w:eastAsia="ＭＳ ゴシック" w:hAnsi="ＭＳ ゴシック" w:hint="eastAsia"/>
        </w:rPr>
        <w:t>の場合は保護者）</w:t>
      </w:r>
      <w:r w:rsidRPr="00DD7831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B47623" w:rsidRPr="00DD7831" w:rsidRDefault="00755C12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146685</wp:posOffset>
                </wp:positionV>
                <wp:extent cx="1858645" cy="27305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623" w:rsidRPr="003B4033" w:rsidRDefault="00B47623" w:rsidP="00B4762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40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（個人番号：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4.45pt;margin-top:11.55pt;width:146.35pt;height:21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Kq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8iW51x0Bk4PQzgZvZwDF12TPVwL6tvGgm5bKnYsFul5NgyWkN2ob3pX1yd&#10;cLQFWY8fZQ1h6NZIB7RvVG9LB8VAgA5dejp1xqZS2ZBJnMxIjFEFtmh+HcSudT7NjrcHpc17Jntk&#10;FzlW0HmHTnf32thsaHZ0scGELHnXue534tkBOE4nEBuuWpvNwjXzZxqkq2SVEI9Es5VHgqLwbssl&#10;8WZlOI+L62K5LMJfNm5IspbXNRM2zFFYIfmzxh0kPkniJC0tO15bOJuSVpv1slNoR0HYpftczcFy&#10;dvOfp+GKAFxeUAojEtxFqVfOkrlHShJ76TxIvCBM79JZQFJSlM8p3XPB/p0SGnOcxlE8iemc9Atu&#10;gftec6NZzw2Mjo73OU5OTjSzElyJ2rXWUN5N64tS2PTPpYB2HxvtBGs1OqnV7Nd79zKcmq2Y17J+&#10;AgUrCQIDmcLYg0Ur1Q+MRhghOdbft1QxjLoPAl5BGhJiZ47bkHgewUZdWtaXFioqgMqxwWhaLs00&#10;p7aD4psWIh3f3S28nJI7UZ+zOrw3GBOO22Gk2Tl0uXde58G7+A0AAP//AwBQSwMEFAAGAAgAAAAh&#10;ALsjE9HeAAAACQEAAA8AAABkcnMvZG93bnJldi54bWxMj8FOwzAQRO9I/IO1SNyoEyNCCNlUFWrL&#10;ESgRZzc2SUS8tmw3DX+POcFxNU8zb+v1YiY2ax9GSwj5KgOmqbNqpB6hfd/dlMBClKTkZEkjfOsA&#10;6+byopaVsmd60/Mh9iyVUKgkwhCjqzgP3aCNDCvrNKXs03ojYzp9z5WX51RuJi6yrOBGjpQWBun0&#10;06C7r8PJILjo9vfP/uV1s93NWfuxb8XYbxGvr5bNI7Col/gHw69+UocmOR3tiVRgE8KdKB8SiiBu&#10;c2AJKEVeADsiFEUOvKn5/w+aHwAAAP//AwBQSwECLQAUAAYACAAAACEAtoM4kv4AAADhAQAAEwAA&#10;AAAAAAAAAAAAAAAAAAAAW0NvbnRlbnRfVHlwZXNdLnhtbFBLAQItABQABgAIAAAAIQA4/SH/1gAA&#10;AJQBAAALAAAAAAAAAAAAAAAAAC8BAABfcmVscy8ucmVsc1BLAQItABQABgAIAAAAIQAxojKquAIA&#10;AMAFAAAOAAAAAAAAAAAAAAAAAC4CAABkcnMvZTJvRG9jLnhtbFBLAQItABQABgAIAAAAIQC7IxPR&#10;3gAAAAkBAAAPAAAAAAAAAAAAAAAAABIFAABkcnMvZG93bnJldi54bWxQSwUGAAAAAAQABADzAAAA&#10;HQYAAAAA&#10;" filled="f" stroked="f">
                <v:textbox style="mso-fit-shape-to-text:t">
                  <w:txbxContent>
                    <w:p w:rsidR="00B47623" w:rsidRPr="003B4033" w:rsidRDefault="00B47623" w:rsidP="00B4762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403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（個人番号：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47623" w:rsidRPr="00DD7831" w:rsidRDefault="00B47623" w:rsidP="00B47623">
      <w:pPr>
        <w:ind w:right="840" w:firstLineChars="50" w:firstLine="105"/>
        <w:jc w:val="left"/>
        <w:rPr>
          <w:rFonts w:ascii="ＭＳ ゴシック" w:eastAsia="ＭＳ ゴシック" w:hAnsi="ＭＳ ゴシック" w:hint="eastAsia"/>
        </w:rPr>
      </w:pPr>
      <w:r w:rsidRPr="00DD7831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児童</w:t>
      </w:r>
      <w:r w:rsidRPr="00DD7831">
        <w:rPr>
          <w:rFonts w:ascii="ＭＳ ゴシック" w:eastAsia="ＭＳ ゴシック" w:hAnsi="ＭＳ ゴシック" w:hint="eastAsia"/>
        </w:rPr>
        <w:t>の場合は保護者）</w:t>
      </w:r>
      <w:r w:rsidRPr="00DD7831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B47623" w:rsidRPr="00DD7831" w:rsidRDefault="00B47623" w:rsidP="00B47623">
      <w:pPr>
        <w:ind w:leftChars="-366" w:left="-769" w:right="840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次のとおり申告します。</w:t>
      </w:r>
    </w:p>
    <w:p w:rsidR="00B47623" w:rsidRPr="00DD7831" w:rsidRDefault="00B47623" w:rsidP="00B47623">
      <w:pPr>
        <w:ind w:leftChars="-380" w:left="-798" w:right="840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１　世帯の状況等について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B47623" w:rsidRPr="00DD7831" w:rsidTr="00B47623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B47623" w:rsidRPr="00DD7831" w:rsidRDefault="00B47623" w:rsidP="00B476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:rsidR="00B47623" w:rsidRPr="00DD7831" w:rsidRDefault="00B47623" w:rsidP="00B4762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D7831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B47623" w:rsidRPr="00DD7831" w:rsidTr="00B47623">
        <w:trPr>
          <w:trHeight w:val="276"/>
        </w:trPr>
        <w:tc>
          <w:tcPr>
            <w:tcW w:w="900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2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 w:rsidRPr="00DD7831">
              <w:rPr>
                <w:rFonts w:ascii="ＭＳ ゴシック" w:eastAsia="ＭＳ ゴシック" w:hAnsi="ＭＳ ゴシック" w:hint="eastAsia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B47623" w:rsidRPr="00DD7831" w:rsidTr="00B47623">
        <w:trPr>
          <w:trHeight w:val="266"/>
        </w:trPr>
        <w:tc>
          <w:tcPr>
            <w:tcW w:w="900" w:type="dxa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2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83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 w:rsidRPr="00DD7831">
              <w:rPr>
                <w:rFonts w:ascii="ＭＳ ゴシック" w:eastAsia="ＭＳ ゴシック" w:hAnsi="ＭＳ ゴシック" w:hint="eastAsia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B47623" w:rsidRPr="00DD7831" w:rsidTr="00B47623">
        <w:trPr>
          <w:trHeight w:val="232"/>
        </w:trPr>
        <w:tc>
          <w:tcPr>
            <w:tcW w:w="900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2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83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 w:rsidRPr="00DD7831">
              <w:rPr>
                <w:rFonts w:ascii="ＭＳ ゴシック" w:eastAsia="ＭＳ ゴシック" w:hAnsi="ＭＳ ゴシック" w:hint="eastAsia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B47623" w:rsidRPr="00DD7831" w:rsidRDefault="00B47623" w:rsidP="00B47623">
      <w:pPr>
        <w:ind w:leftChars="-171" w:left="-359"/>
        <w:rPr>
          <w:rFonts w:ascii="ＭＳ ゴシック" w:eastAsia="ＭＳ ゴシック" w:hAnsi="ＭＳ ゴシック"/>
        </w:rPr>
      </w:pPr>
    </w:p>
    <w:p w:rsidR="00B47623" w:rsidRPr="00DD7831" w:rsidRDefault="00B47623" w:rsidP="00B47623">
      <w:pPr>
        <w:ind w:leftChars="-366" w:left="-76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２　申請者の収入の状況について</w:t>
      </w:r>
    </w:p>
    <w:p w:rsidR="00B47623" w:rsidRPr="00DD7831" w:rsidRDefault="00B47623" w:rsidP="00B47623">
      <w:pPr>
        <w:ind w:leftChars="-166" w:left="-34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 xml:space="preserve">以下の(1)(2)の部分は、医療型個別減免・補足給付（申請する減免の種類のⅡ・Ⅲ）を申請する場合のみ記入してください。　　</w:t>
      </w:r>
    </w:p>
    <w:p w:rsidR="00B47623" w:rsidRPr="00DD7831" w:rsidRDefault="00B47623" w:rsidP="00B47623">
      <w:pPr>
        <w:ind w:leftChars="-366" w:left="-76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 xml:space="preserve">　　</w:t>
      </w:r>
    </w:p>
    <w:p w:rsidR="00B47623" w:rsidRPr="00DD7831" w:rsidRDefault="00B47623" w:rsidP="00B47623">
      <w:pPr>
        <w:ind w:leftChars="-366" w:left="-76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 xml:space="preserve">　(1)合計所得金額の状況</w:t>
      </w:r>
    </w:p>
    <w:tbl>
      <w:tblPr>
        <w:tblW w:w="4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  <w:gridCol w:w="398"/>
      </w:tblGrid>
      <w:tr w:rsidR="00B47623" w:rsidRPr="00DD7831">
        <w:trPr>
          <w:trHeight w:val="294"/>
        </w:trPr>
        <w:tc>
          <w:tcPr>
            <w:tcW w:w="1800" w:type="dxa"/>
            <w:vAlign w:val="center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B47623" w:rsidRPr="00DD7831" w:rsidRDefault="00B47623" w:rsidP="00B47623">
            <w:pPr>
              <w:ind w:left="1"/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B47623" w:rsidRPr="00DD7831" w:rsidRDefault="00B47623" w:rsidP="00B47623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98" w:type="dxa"/>
            <w:vAlign w:val="center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</w:tbl>
    <w:p w:rsidR="00B47623" w:rsidRPr="00DD7831" w:rsidRDefault="00B47623" w:rsidP="00B47623">
      <w:pPr>
        <w:ind w:leftChars="-342" w:left="-718" w:firstLineChars="100" w:firstLine="210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(2)収入等の状況</w:t>
      </w:r>
    </w:p>
    <w:p w:rsidR="00B47623" w:rsidRPr="00DD7831" w:rsidRDefault="00B47623" w:rsidP="00B47623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収入（Ａ）（年収）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359"/>
        <w:gridCol w:w="2464"/>
      </w:tblGrid>
      <w:tr w:rsidR="00B47623" w:rsidRPr="00DD7831">
        <w:trPr>
          <w:trHeight w:val="265"/>
        </w:trPr>
        <w:tc>
          <w:tcPr>
            <w:tcW w:w="540" w:type="dxa"/>
          </w:tcPr>
          <w:p w:rsidR="00B47623" w:rsidRPr="00DD7831" w:rsidRDefault="00B47623" w:rsidP="00B47623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D7831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B47623" w:rsidRPr="00DD7831" w:rsidRDefault="00755C12" w:rsidP="00B4762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166370</wp:posOffset>
                      </wp:positionV>
                      <wp:extent cx="342900" cy="27432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623" w:rsidRPr="00C6135A" w:rsidRDefault="00B47623" w:rsidP="00B4762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6135A">
                                    <w:rPr>
                                      <w:rFonts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315pt;margin-top:13.1pt;width:2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QyuAIAAL0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DjDipIUWPdJBozsxoImpTt+pBJweOnDTAxxDl22mqrsXxXeFuFjXhO/oSkrR15SUwM43N92rqyOO&#10;MiDb/pMoIQzZa2GBhkq2pnRQDATo0KWnc2cMlQIOJ2EQe2ApwBTMw0lgO+eS5HS5k0p/oKJFZpFi&#10;CY234ORwr7QhQ5KTi4nFRc6axja/4S8OwHE8gdBw1dgMCdvL59iLN9EmCp0wmG2c0MsyZ5WvQ2eW&#10;+/NpNsnW68z/ZeL6YVKzsqTchDnpyg//rG9HhY+KOCtLiYaVBs5QUnK3XTcSHQjoOrefLTlYLm7u&#10;Sxq2CJDLq5T8IPTugtjJZ9HcCfNw6sRzL3I8P76LZ14Yh1n+MqV7xum/p4T6FMfTYDpq6UL6VW6e&#10;/d7mRpKWaZgcDWtTHJ2dSGIUuOGlba0mrBnXV6Uw9C+lgHafGm31aiQ6ilUP2+H4MADMaHkryicQ&#10;sBQgMNAiTD1Y1EL+xKiHCZJi9WNPJMWo+cjhEcxBs1MYOXYTRTFckdeG7ZWB8AKAUqwxGpdrPQ6p&#10;fSfZroY446PjYgXPpmJW0hdOx8cGM8JmdpxnZghd763XZeoufwMAAP//AwBQSwMEFAAGAAgAAAAh&#10;AA0ryVDgAAAACQEAAA8AAABkcnMvZG93bnJldi54bWxMj0FPwzAMhe9I/IfISNxYShnRKE2nDgmQ&#10;uGxsE+KYNqataJyqybbCr8ec4Gb7PT1/L19OrhdHHEPnScP1LAGBVHvbUaNhv3u8WoAI0ZA1vSfU&#10;8IUBlsX5WW4y60/0isdtbASHUMiMhjbGIZMy1C06E2Z+QGLtw4/ORF7HRtrRnDjc9TJNEiWd6Yg/&#10;tGbAhxbrz+3BafjuQvm8Wa9itbp9f0o2Lyq8lUrry4upvAcRcYp/ZvjFZ3QomKnyB7JB9BrUTcJd&#10;ooZUpSDYoBZzPlQ83M1BFrn836D4AQAA//8DAFBLAQItABQABgAIAAAAIQC2gziS/gAAAOEBAAAT&#10;AAAAAAAAAAAAAAAAAAAAAABbQ29udGVudF9UeXBlc10ueG1sUEsBAi0AFAAGAAgAAAAhADj9If/W&#10;AAAAlAEAAAsAAAAAAAAAAAAAAAAALwEAAF9yZWxzLy5yZWxzUEsBAi0AFAAGAAgAAAAhAK44BDK4&#10;AgAAvQUAAA4AAAAAAAAAAAAAAAAALgIAAGRycy9lMm9Eb2MueG1sUEsBAi0AFAAGAAgAAAAhAA0r&#10;yVDgAAAACQEAAA8AAAAAAAAAAAAAAAAAEgUAAGRycy9kb3ducmV2LnhtbFBLBQYAAAAABAAEAPMA&#10;AAAfBgAAAAA=&#10;" filled="f" stroked="f">
                      <v:textbox inset="5.85pt,.7pt,5.85pt,.7pt">
                        <w:txbxContent>
                          <w:p w:rsidR="00B47623" w:rsidRPr="00C6135A" w:rsidRDefault="00B47623" w:rsidP="00B47623">
                            <w:pPr>
                              <w:rPr>
                                <w:sz w:val="24"/>
                              </w:rPr>
                            </w:pPr>
                            <w:r w:rsidRPr="00C6135A"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623" w:rsidRPr="00DD7831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64" w:type="dxa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B47623" w:rsidRPr="00DD7831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359" w:type="dxa"/>
          </w:tcPr>
          <w:p w:rsidR="00B47623" w:rsidRPr="00DD7831" w:rsidRDefault="00755C12" w:rsidP="00B47623">
            <w:pPr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521970</wp:posOffset>
                      </wp:positionV>
                      <wp:extent cx="342900" cy="274320"/>
                      <wp:effectExtent l="0" t="0" r="2540" b="44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623" w:rsidRPr="00C6135A" w:rsidRDefault="00B47623" w:rsidP="00B476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310.3pt;margin-top:41.1pt;width:2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v0uAIAAL0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RGx2hl6noPTQg5rZw7PVtJHq/l6W3zUSctlQsWG3SsmhYbQC70L707/4OuJo&#10;C7IePskKzNCtkQ5oX6vOAkIyEKBDlZ5OlbGulPA4IVESgKQEUTQnk8hVzqfp8XOvtPnAZIfsIcMK&#10;Cu/A6e5eG+sMTY8q1paQBW9bV/xWvHgAxfEFTMNXK7NOuFo+J0Gyilcx8Ug0W3kkyHPvtlgSb1aE&#10;82k+yZfLPPxl7YYkbXhVMWHNHHkVkj+r24HhIyNOzNKy5ZWFsy5ptVkvW4V2FHhduOVSDpKzmv/S&#10;DZcEiOVVSGFEgrso8YpZPPdIQaZeMg9iLwiTu2QWkITkxcuQ7rlg/x4SGjKcTKPpyKWz069iC9x6&#10;GxtNO25gcrS8y3B8UqKpZeBKVK60hvJ2PF+kwrp/TgWU+1hox1dL0ZGsZr/eu8aYHNtgLasnILCS&#10;QDDgIkw9ODRS/cRogAmSYf1jSxXDqP0ooAnmwNkpjBx3ieMEvqhLwfpCQEUJQBk2GI3HpRmH1LZX&#10;fNOAnbHphLyFtqm5o7Ttr9GnQ7PBjHCRHeaZHUKXd6d1nrqL3wAAAP//AwBQSwMEFAAGAAgAAAAh&#10;AM82+pDgAAAACgEAAA8AAABkcnMvZG93bnJldi54bWxMj8FOwzAMhu9IvENkJG4sIdrCVJpOHRIg&#10;cWEMNO2YNqGtaJyqybbC0+Od4Gj70+/vz1eT79nRjbELqOF2JoA5rIPtsNHw8f54swQWk0Fr+oBO&#10;w7eLsCouL3KT2XDCN3fcpoZRCMbMaGhTGjLOY906b+IsDA7p9hlGbxKNY8PtaE4U7nsuhVDcmw7p&#10;Q2sG99C6+mt78Bp+ulg+b17XqVov9k9i86LirlRaX19N5T2w5Kb0B8NZn9ShIKcqHNBG1mtQUihC&#10;NSylBEaAupvToiJSLubAi5z/r1D8AgAA//8DAFBLAQItABQABgAIAAAAIQC2gziS/gAAAOEBAAAT&#10;AAAAAAAAAAAAAAAAAAAAAABbQ29udGVudF9UeXBlc10ueG1sUEsBAi0AFAAGAAgAAAAhADj9If/W&#10;AAAAlAEAAAsAAAAAAAAAAAAAAAAALwEAAF9yZWxzLy5yZWxzUEsBAi0AFAAGAAgAAAAhAMtg6/S4&#10;AgAAvQUAAA4AAAAAAAAAAAAAAAAALgIAAGRycy9lMm9Eb2MueG1sUEsBAi0AFAAGAAgAAAAhAM82&#10;+pDgAAAACgEAAA8AAAAAAAAAAAAAAAAAEgUAAGRycy9kb3ducmV2LnhtbFBLBQYAAAAABAAEAPMA&#10;AAAfBgAAAAA=&#10;" filled="f" stroked="f">
                      <v:textbox inset="5.85pt,.7pt,5.85pt,.7pt">
                        <w:txbxContent>
                          <w:p w:rsidR="00B47623" w:rsidRPr="00C6135A" w:rsidRDefault="00B47623" w:rsidP="00B476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623" w:rsidRPr="00DD7831">
              <w:rPr>
                <w:rFonts w:ascii="ＭＳ ゴシック" w:eastAsia="ＭＳ ゴシック" w:hAnsi="ＭＳ ゴシック" w:hint="eastAsia"/>
              </w:rPr>
              <w:t>障害年金等（</w:t>
            </w:r>
            <w:r w:rsidR="00B47623" w:rsidRPr="00DD7831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="00B47623" w:rsidRPr="00DD7831">
              <w:rPr>
                <w:rFonts w:ascii="ＭＳ ゴシック" w:eastAsia="ＭＳ ゴシック" w:hAnsi="ＭＳ ゴシック" w:hint="eastAsia"/>
              </w:rPr>
              <w:t>）（②）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特別児童扶養手当等（</w:t>
            </w:r>
            <w:r w:rsidRPr="00DD7831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 w:rsidRPr="00DD7831">
              <w:rPr>
                <w:rFonts w:ascii="ＭＳ ゴシック" w:eastAsia="ＭＳ ゴシック" w:hAnsi="ＭＳ ゴシック" w:hint="eastAsia"/>
              </w:rPr>
              <w:t>）（③）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47623" w:rsidRPr="00DD7831" w:rsidRDefault="00B47623" w:rsidP="00B47623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374"/>
        </w:trPr>
        <w:tc>
          <w:tcPr>
            <w:tcW w:w="540" w:type="dxa"/>
            <w:vMerge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480"/>
        </w:trPr>
        <w:tc>
          <w:tcPr>
            <w:tcW w:w="540" w:type="dxa"/>
            <w:vMerge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B47623" w:rsidRPr="00DD7831" w:rsidRDefault="00B47623" w:rsidP="00B47623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必要経費（Ｂ）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B47623" w:rsidRPr="00DD7831">
        <w:trPr>
          <w:trHeight w:val="329"/>
        </w:trPr>
        <w:tc>
          <w:tcPr>
            <w:tcW w:w="1440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種　　　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B47623" w:rsidRPr="00DD7831">
        <w:trPr>
          <w:trHeight w:val="329"/>
        </w:trPr>
        <w:tc>
          <w:tcPr>
            <w:tcW w:w="1440" w:type="dxa"/>
            <w:vMerge w:val="restart"/>
            <w:vAlign w:val="center"/>
          </w:tcPr>
          <w:p w:rsidR="00B47623" w:rsidRPr="00DD7831" w:rsidRDefault="00B47623" w:rsidP="00B4762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租　　　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308"/>
        </w:trPr>
        <w:tc>
          <w:tcPr>
            <w:tcW w:w="1440" w:type="dxa"/>
            <w:vMerge/>
            <w:vAlign w:val="center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305"/>
        </w:trPr>
        <w:tc>
          <w:tcPr>
            <w:tcW w:w="1440" w:type="dxa"/>
            <w:vMerge w:val="restart"/>
            <w:vAlign w:val="center"/>
          </w:tcPr>
          <w:p w:rsidR="00B47623" w:rsidRPr="00DD7831" w:rsidRDefault="00B47623" w:rsidP="00B4762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37"/>
        </w:trPr>
        <w:tc>
          <w:tcPr>
            <w:tcW w:w="1440" w:type="dxa"/>
            <w:vMerge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vAlign w:val="center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B47623" w:rsidRPr="00DD7831" w:rsidTr="0044509D">
        <w:trPr>
          <w:trHeight w:val="294"/>
        </w:trPr>
        <w:tc>
          <w:tcPr>
            <w:tcW w:w="1620" w:type="dxa"/>
            <w:shd w:val="clear" w:color="auto" w:fill="D9D9D9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954" w:type="dxa"/>
            <w:gridSpan w:val="3"/>
            <w:shd w:val="clear" w:color="auto" w:fill="D9D9D9"/>
          </w:tcPr>
          <w:p w:rsidR="00B47623" w:rsidRPr="00DD7831" w:rsidRDefault="00B47623" w:rsidP="00B47623">
            <w:pPr>
              <w:ind w:left="66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B47623" w:rsidRPr="00DD7831" w:rsidTr="0044509D">
        <w:trPr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  <w:shd w:val="clear" w:color="auto" w:fill="D9D9D9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DD783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47623" w:rsidRPr="00DD7831" w:rsidRDefault="00B47623" w:rsidP="00B47623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B47623" w:rsidRPr="00DD7831" w:rsidTr="0044509D">
        <w:trPr>
          <w:trHeight w:val="300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 w:hint="eastAsia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623" w:rsidRPr="00DD7831" w:rsidRDefault="00B47623" w:rsidP="00B47623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623" w:rsidRPr="00DD7831" w:rsidRDefault="00B47623" w:rsidP="00B47623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B47623" w:rsidRPr="00DD7831" w:rsidTr="0044509D">
        <w:trPr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623" w:rsidRDefault="00135CBE" w:rsidP="00B47623">
            <w:pPr>
              <w:rPr>
                <w:rFonts w:ascii="ＭＳ ゴシック" w:eastAsia="ＭＳ ゴシック" w:hAnsi="ＭＳ ゴシック"/>
              </w:rPr>
            </w:pPr>
            <w:r w:rsidRPr="00135CBE">
              <w:rPr>
                <w:rFonts w:ascii="ＭＳ ゴシック" w:eastAsia="ＭＳ ゴシック" w:hAnsi="ＭＳ ゴシック" w:hint="eastAsia"/>
                <w:u w:val="single"/>
              </w:rPr>
              <w:t xml:space="preserve">〒    　―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135CBE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135CB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135CBE">
              <w:rPr>
                <w:rFonts w:ascii="ＭＳ ゴシック" w:eastAsia="ＭＳ ゴシック" w:hAnsi="ＭＳ ゴシック" w:hint="eastAsia"/>
              </w:rPr>
              <w:t xml:space="preserve">　電話番号</w:t>
            </w:r>
          </w:p>
          <w:p w:rsidR="00135CBE" w:rsidRPr="00DD7831" w:rsidRDefault="00135CBE" w:rsidP="00135CBE">
            <w:pPr>
              <w:ind w:firstLineChars="2700" w:firstLine="567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－　　　　－</w:t>
            </w:r>
          </w:p>
        </w:tc>
      </w:tr>
    </w:tbl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  <w:sz w:val="18"/>
          <w:szCs w:val="18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（記入上の注意）　　　　　　　　　　　　　　　　　　　　　　　　　　　　　　　　　　　　</w:t>
      </w:r>
      <w:r w:rsidR="004C513A">
        <w:rPr>
          <w:rFonts w:ascii="ＭＳ ゴシック" w:eastAsia="ＭＳ ゴシック" w:hAnsi="ＭＳ ゴシック" w:hint="eastAsia"/>
          <w:sz w:val="18"/>
          <w:szCs w:val="18"/>
        </w:rPr>
        <w:t>R4</w:t>
      </w:r>
      <w:r w:rsidRPr="00DD7831">
        <w:rPr>
          <w:rFonts w:ascii="ＭＳ ゴシック" w:eastAsia="ＭＳ ゴシック" w:hAnsi="ＭＳ ゴシック" w:hint="eastAsia"/>
          <w:sz w:val="18"/>
          <w:szCs w:val="18"/>
        </w:rPr>
        <w:t>-0</w:t>
      </w:r>
      <w:r w:rsidR="00135CBE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版　</w:t>
      </w:r>
    </w:p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hanging="454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　　１．収入のうち証明書等があるものは、この申請書に必ず添付して下さい。</w:t>
      </w:r>
    </w:p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　　　２．書ききれない場合は、余白に記入するか又は別紙に記入の上添付して下さい。</w:t>
      </w:r>
    </w:p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３．不実の申告をした場合、関係法令により処罰される場合があります。　　　　　　</w:t>
      </w:r>
      <w:r w:rsidRPr="00DD7831">
        <w:rPr>
          <w:rFonts w:ascii="ＭＳ ゴシック" w:eastAsia="ＭＳ ゴシック" w:hAnsi="ＭＳ ゴシック" w:hint="eastAsia"/>
          <w:b/>
          <w:sz w:val="22"/>
          <w:szCs w:val="22"/>
        </w:rPr>
        <w:t>（裏面に続く）</w:t>
      </w:r>
    </w:p>
    <w:p w:rsidR="00B47623" w:rsidRDefault="00B47623" w:rsidP="00B47623">
      <w:pPr>
        <w:rPr>
          <w:rFonts w:hint="eastAsia"/>
          <w:sz w:val="20"/>
          <w:szCs w:val="20"/>
        </w:rPr>
      </w:pPr>
    </w:p>
    <w:p w:rsidR="00B47623" w:rsidRDefault="00B47623" w:rsidP="00B47623">
      <w:pPr>
        <w:rPr>
          <w:rFonts w:hint="eastAsia"/>
          <w:sz w:val="20"/>
          <w:szCs w:val="20"/>
        </w:rPr>
      </w:pPr>
    </w:p>
    <w:p w:rsidR="00B47623" w:rsidRDefault="00B47623" w:rsidP="00B47623">
      <w:pPr>
        <w:rPr>
          <w:rFonts w:hint="eastAsia"/>
          <w:sz w:val="20"/>
          <w:szCs w:val="20"/>
        </w:rPr>
      </w:pPr>
    </w:p>
    <w:p w:rsidR="00B47623" w:rsidRPr="00DD7831" w:rsidRDefault="00B47623" w:rsidP="00B47623">
      <w:pPr>
        <w:rPr>
          <w:rFonts w:hint="eastAsia"/>
          <w:sz w:val="20"/>
          <w:szCs w:val="20"/>
        </w:rPr>
      </w:pPr>
    </w:p>
    <w:p w:rsidR="00B47623" w:rsidRPr="00DD7831" w:rsidRDefault="00B47623" w:rsidP="00B47623">
      <w:pPr>
        <w:jc w:val="center"/>
        <w:rPr>
          <w:rFonts w:hint="eastAsia"/>
          <w:sz w:val="56"/>
          <w:szCs w:val="56"/>
        </w:rPr>
      </w:pPr>
      <w:r w:rsidRPr="00DD7831">
        <w:rPr>
          <w:rFonts w:hint="eastAsia"/>
          <w:sz w:val="56"/>
          <w:szCs w:val="56"/>
        </w:rPr>
        <w:t>調　査　の　同　意　書</w:t>
      </w:r>
    </w:p>
    <w:p w:rsidR="00B47623" w:rsidRDefault="00B47623" w:rsidP="00B47623">
      <w:pPr>
        <w:jc w:val="center"/>
        <w:rPr>
          <w:rFonts w:hint="eastAsia"/>
          <w:sz w:val="24"/>
        </w:rPr>
      </w:pPr>
    </w:p>
    <w:p w:rsidR="00B47623" w:rsidRPr="00DD7831" w:rsidRDefault="00B47623" w:rsidP="00B47623">
      <w:pPr>
        <w:jc w:val="center"/>
        <w:rPr>
          <w:rFonts w:hint="eastAsia"/>
          <w:sz w:val="24"/>
        </w:rPr>
      </w:pPr>
    </w:p>
    <w:p w:rsidR="00B47623" w:rsidRPr="00DD7831" w:rsidRDefault="00B47623" w:rsidP="00B47623">
      <w:pPr>
        <w:spacing w:line="360" w:lineRule="auto"/>
        <w:ind w:firstLineChars="100" w:firstLine="240"/>
        <w:rPr>
          <w:rFonts w:hint="eastAsia"/>
          <w:sz w:val="24"/>
        </w:rPr>
      </w:pPr>
      <w:r w:rsidRPr="00DD7831">
        <w:rPr>
          <w:rFonts w:hint="eastAsia"/>
          <w:sz w:val="24"/>
        </w:rPr>
        <w:t>障害福祉サービスの利用者負担額の決定にあたり必要があるときは、私及び私の世帯員の収入の状況について、貴職が下記の事項について報告を求めることに同意します。</w:t>
      </w:r>
    </w:p>
    <w:p w:rsidR="00B47623" w:rsidRPr="00DD7831" w:rsidRDefault="00B47623" w:rsidP="00B47623">
      <w:pPr>
        <w:spacing w:line="360" w:lineRule="auto"/>
        <w:ind w:firstLineChars="100" w:firstLine="240"/>
        <w:rPr>
          <w:rFonts w:hint="eastAsia"/>
          <w:sz w:val="24"/>
        </w:rPr>
      </w:pPr>
    </w:p>
    <w:p w:rsidR="00B47623" w:rsidRPr="00DD7831" w:rsidRDefault="00B47623" w:rsidP="00B47623">
      <w:pPr>
        <w:spacing w:line="360" w:lineRule="auto"/>
        <w:ind w:firstLineChars="100" w:firstLine="240"/>
        <w:rPr>
          <w:rFonts w:hint="eastAsia"/>
          <w:sz w:val="24"/>
        </w:rPr>
      </w:pPr>
    </w:p>
    <w:p w:rsidR="00B47623" w:rsidRDefault="00B47623" w:rsidP="00B47623">
      <w:pPr>
        <w:pStyle w:val="a4"/>
        <w:spacing w:line="360" w:lineRule="auto"/>
        <w:rPr>
          <w:rFonts w:hint="eastAsia"/>
          <w:sz w:val="24"/>
          <w:szCs w:val="24"/>
        </w:rPr>
      </w:pPr>
      <w:r w:rsidRPr="00DD7831">
        <w:rPr>
          <w:rFonts w:hint="eastAsia"/>
          <w:sz w:val="24"/>
          <w:szCs w:val="24"/>
        </w:rPr>
        <w:t>記</w:t>
      </w:r>
    </w:p>
    <w:p w:rsidR="00B47623" w:rsidRPr="00F70A73" w:rsidRDefault="00B47623" w:rsidP="00B47623">
      <w:pPr>
        <w:rPr>
          <w:rFonts w:hint="eastAsia"/>
        </w:rPr>
      </w:pPr>
    </w:p>
    <w:p w:rsidR="00B47623" w:rsidRPr="00DD7831" w:rsidRDefault="00B47623" w:rsidP="00B47623">
      <w:pPr>
        <w:spacing w:line="360" w:lineRule="auto"/>
        <w:rPr>
          <w:rFonts w:hint="eastAsia"/>
          <w:sz w:val="24"/>
        </w:rPr>
      </w:pPr>
      <w:r w:rsidRPr="00DD7831">
        <w:rPr>
          <w:rFonts w:hint="eastAsia"/>
          <w:b/>
          <w:sz w:val="24"/>
        </w:rPr>
        <w:t>照　会　先</w:t>
      </w:r>
      <w:r w:rsidRPr="00DD7831">
        <w:rPr>
          <w:rFonts w:hint="eastAsia"/>
          <w:sz w:val="24"/>
        </w:rPr>
        <w:tab/>
      </w:r>
      <w:r w:rsidRPr="00DD7831">
        <w:rPr>
          <w:rFonts w:hint="eastAsia"/>
          <w:sz w:val="24"/>
        </w:rPr>
        <w:t>東大阪市税務担当課、東大阪市生活保護担当課</w:t>
      </w:r>
    </w:p>
    <w:p w:rsidR="00B47623" w:rsidRPr="00DD7831" w:rsidRDefault="00B47623" w:rsidP="00B47623">
      <w:pPr>
        <w:spacing w:line="360" w:lineRule="auto"/>
        <w:rPr>
          <w:rFonts w:hint="eastAsia"/>
          <w:sz w:val="24"/>
        </w:rPr>
      </w:pPr>
      <w:r w:rsidRPr="00DD7831">
        <w:rPr>
          <w:rFonts w:hint="eastAsia"/>
          <w:b/>
          <w:sz w:val="24"/>
        </w:rPr>
        <w:t>照</w:t>
      </w:r>
      <w:r w:rsidRPr="00DD7831">
        <w:rPr>
          <w:rFonts w:hint="eastAsia"/>
          <w:b/>
          <w:sz w:val="24"/>
        </w:rPr>
        <w:t xml:space="preserve"> </w:t>
      </w:r>
      <w:r w:rsidRPr="00DD7831">
        <w:rPr>
          <w:rFonts w:hint="eastAsia"/>
          <w:b/>
          <w:sz w:val="24"/>
        </w:rPr>
        <w:t>会</w:t>
      </w:r>
      <w:r w:rsidRPr="00DD7831">
        <w:rPr>
          <w:rFonts w:hint="eastAsia"/>
          <w:b/>
          <w:sz w:val="24"/>
        </w:rPr>
        <w:t xml:space="preserve"> </w:t>
      </w:r>
      <w:r w:rsidRPr="00DD7831">
        <w:rPr>
          <w:rFonts w:hint="eastAsia"/>
          <w:b/>
          <w:sz w:val="24"/>
        </w:rPr>
        <w:t>事</w:t>
      </w:r>
      <w:r w:rsidRPr="00DD7831">
        <w:rPr>
          <w:rFonts w:hint="eastAsia"/>
          <w:b/>
          <w:sz w:val="24"/>
        </w:rPr>
        <w:t xml:space="preserve"> </w:t>
      </w:r>
      <w:r w:rsidRPr="00DD7831">
        <w:rPr>
          <w:rFonts w:hint="eastAsia"/>
          <w:b/>
          <w:sz w:val="24"/>
        </w:rPr>
        <w:t>項</w:t>
      </w:r>
      <w:r w:rsidRPr="00DD7831">
        <w:rPr>
          <w:rFonts w:hint="eastAsia"/>
          <w:sz w:val="24"/>
        </w:rPr>
        <w:tab/>
      </w:r>
      <w:r w:rsidRPr="00DD7831">
        <w:rPr>
          <w:rFonts w:hint="eastAsia"/>
          <w:sz w:val="24"/>
        </w:rPr>
        <w:t>障害福祉サービスの利用者負担額の決定又は実施に必要な事項</w:t>
      </w:r>
    </w:p>
    <w:p w:rsidR="00B47623" w:rsidRPr="00DD7831" w:rsidRDefault="00B47623" w:rsidP="00B47623">
      <w:pPr>
        <w:spacing w:line="360" w:lineRule="auto"/>
        <w:rPr>
          <w:rFonts w:hint="eastAsia"/>
          <w:sz w:val="18"/>
          <w:szCs w:val="18"/>
        </w:rPr>
      </w:pPr>
    </w:p>
    <w:p w:rsidR="00B47623" w:rsidRDefault="00772A4C" w:rsidP="00B4762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47623" w:rsidRPr="00DD7831">
        <w:rPr>
          <w:rFonts w:hint="eastAsia"/>
          <w:sz w:val="24"/>
        </w:rPr>
        <w:t xml:space="preserve">　　年　　月　　日</w:t>
      </w:r>
    </w:p>
    <w:p w:rsidR="00B47623" w:rsidRPr="00DD7831" w:rsidRDefault="00B47623" w:rsidP="00B47623">
      <w:pPr>
        <w:jc w:val="right"/>
        <w:rPr>
          <w:rFonts w:hint="eastAsia"/>
          <w:sz w:val="24"/>
        </w:rPr>
      </w:pPr>
    </w:p>
    <w:p w:rsidR="00B47623" w:rsidRPr="00DD7831" w:rsidRDefault="004C513A" w:rsidP="00B47623">
      <w:pPr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B47623" w:rsidRPr="00DD7831">
        <w:rPr>
          <w:rFonts w:hint="eastAsia"/>
          <w:sz w:val="24"/>
        </w:rPr>
        <w:t>先）東大阪市長</w:t>
      </w:r>
    </w:p>
    <w:p w:rsidR="00B47623" w:rsidRPr="00DD7831" w:rsidRDefault="00B47623" w:rsidP="00B47623">
      <w:pPr>
        <w:spacing w:line="360" w:lineRule="auto"/>
        <w:rPr>
          <w:rFonts w:hint="eastAsia"/>
          <w:sz w:val="24"/>
          <w:u w:val="single"/>
        </w:rPr>
      </w:pPr>
      <w:r w:rsidRPr="00DD7831">
        <w:rPr>
          <w:rFonts w:hint="eastAsia"/>
          <w:sz w:val="24"/>
        </w:rPr>
        <w:t xml:space="preserve">　　　　　　　　　　　　　　　</w:t>
      </w:r>
      <w:r w:rsidRPr="00DD7831">
        <w:rPr>
          <w:rFonts w:hint="eastAsia"/>
          <w:sz w:val="24"/>
          <w:u w:val="single"/>
        </w:rPr>
        <w:t xml:space="preserve">住　　所　　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本人氏名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世帯主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世帯員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世帯員　　　　　　　　　　　　　　</w:t>
      </w:r>
    </w:p>
    <w:p w:rsidR="00B47623" w:rsidRPr="00DD7831" w:rsidRDefault="00B47623" w:rsidP="00B47623">
      <w:pPr>
        <w:ind w:right="-33"/>
        <w:rPr>
          <w:rFonts w:hint="eastAsia"/>
          <w:b/>
          <w:sz w:val="24"/>
        </w:rPr>
      </w:pPr>
    </w:p>
    <w:p w:rsidR="00B47623" w:rsidRPr="00DD7831" w:rsidRDefault="00B47623" w:rsidP="00B47623">
      <w:pPr>
        <w:ind w:right="-33"/>
        <w:rPr>
          <w:rFonts w:hint="eastAsia"/>
          <w:b/>
          <w:sz w:val="24"/>
        </w:rPr>
      </w:pPr>
    </w:p>
    <w:sectPr w:rsidR="00B47623" w:rsidRPr="00DD7831" w:rsidSect="00B47623">
      <w:pgSz w:w="11906" w:h="16838" w:code="9"/>
      <w:pgMar w:top="567" w:right="170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A1" w:rsidRDefault="00942EA1" w:rsidP="00FC1708">
      <w:r>
        <w:separator/>
      </w:r>
    </w:p>
  </w:endnote>
  <w:endnote w:type="continuationSeparator" w:id="0">
    <w:p w:rsidR="00942EA1" w:rsidRDefault="00942EA1" w:rsidP="00FC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A1" w:rsidRDefault="00942EA1" w:rsidP="00FC1708">
      <w:r>
        <w:separator/>
      </w:r>
    </w:p>
  </w:footnote>
  <w:footnote w:type="continuationSeparator" w:id="0">
    <w:p w:rsidR="00942EA1" w:rsidRDefault="00942EA1" w:rsidP="00FC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A69"/>
    <w:multiLevelType w:val="hybridMultilevel"/>
    <w:tmpl w:val="078E1A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08"/>
    <w:rsid w:val="00135CBE"/>
    <w:rsid w:val="00193026"/>
    <w:rsid w:val="002B4AA2"/>
    <w:rsid w:val="00437941"/>
    <w:rsid w:val="0044509D"/>
    <w:rsid w:val="004C513A"/>
    <w:rsid w:val="005B40A2"/>
    <w:rsid w:val="00755C12"/>
    <w:rsid w:val="00772A4C"/>
    <w:rsid w:val="00776C69"/>
    <w:rsid w:val="007A4B33"/>
    <w:rsid w:val="008260C6"/>
    <w:rsid w:val="00942EA1"/>
    <w:rsid w:val="00B47623"/>
    <w:rsid w:val="00CA69A9"/>
    <w:rsid w:val="00F26BAD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0ED37-54AB-4F6A-AE6A-4DC19C0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0</TotalTime>
  <Pages>2</Pages>
  <Words>191</Words>
  <Characters>1094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2019-03-29T04:40:00Z</cp:lastPrinted>
  <dcterms:created xsi:type="dcterms:W3CDTF">2022-08-22T09:16:00Z</dcterms:created>
  <dcterms:modified xsi:type="dcterms:W3CDTF">2022-08-22T09:16:00Z</dcterms:modified>
</cp:coreProperties>
</file>