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A" w:rsidRDefault="00A5183A" w:rsidP="00647113">
      <w:pPr>
        <w:spacing w:line="180" w:lineRule="auto"/>
        <w:rPr>
          <w:rFonts w:hint="eastAsia"/>
        </w:rPr>
      </w:pPr>
      <w:bookmarkStart w:id="0" w:name="_GoBack"/>
      <w:bookmarkEnd w:id="0"/>
    </w:p>
    <w:p w:rsidR="00A70369" w:rsidRPr="00617FA1" w:rsidRDefault="00A70369" w:rsidP="00A70369">
      <w:pPr>
        <w:jc w:val="center"/>
        <w:rPr>
          <w:rFonts w:hint="eastAsia"/>
          <w:sz w:val="28"/>
          <w:szCs w:val="28"/>
        </w:rPr>
      </w:pPr>
      <w:r w:rsidRPr="00617FA1">
        <w:rPr>
          <w:rFonts w:hint="eastAsia"/>
          <w:sz w:val="28"/>
          <w:szCs w:val="28"/>
        </w:rPr>
        <w:t>権　利　者　の　同　意</w:t>
      </w:r>
    </w:p>
    <w:p w:rsidR="00A70369" w:rsidRPr="00E538CA" w:rsidRDefault="00A70369" w:rsidP="00A70369">
      <w:pPr>
        <w:jc w:val="center"/>
        <w:rPr>
          <w:rFonts w:hint="eastAsia"/>
          <w:sz w:val="24"/>
        </w:rPr>
      </w:pPr>
    </w:p>
    <w:p w:rsidR="00A70369" w:rsidRPr="00CF0798" w:rsidRDefault="00647113" w:rsidP="00CF079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申請</w:t>
      </w:r>
      <w:r w:rsidR="00A70369" w:rsidRPr="00CF0798">
        <w:rPr>
          <w:rFonts w:hint="eastAsia"/>
          <w:sz w:val="24"/>
        </w:rPr>
        <w:t>者　　　　　　　　　　　　　殿</w:t>
      </w:r>
    </w:p>
    <w:p w:rsidR="00A70369" w:rsidRDefault="00A70369" w:rsidP="00A70369">
      <w:pPr>
        <w:rPr>
          <w:rFonts w:hint="eastAsia"/>
          <w:sz w:val="24"/>
        </w:rPr>
      </w:pPr>
    </w:p>
    <w:p w:rsidR="00A70369" w:rsidRPr="00A70369" w:rsidRDefault="00647113" w:rsidP="00A70369">
      <w:pPr>
        <w:spacing w:line="360" w:lineRule="auto"/>
        <w:ind w:leftChars="85" w:left="178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申請者　　　　　　　　　　　　　の施行に係る建築</w:t>
      </w:r>
      <w:r w:rsidR="00A70369" w:rsidRPr="00A70369">
        <w:rPr>
          <w:rFonts w:hint="eastAsia"/>
          <w:sz w:val="24"/>
        </w:rPr>
        <w:t>行為については</w:t>
      </w:r>
    </w:p>
    <w:p w:rsidR="00A70369" w:rsidRPr="00A70369" w:rsidRDefault="00A70369" w:rsidP="00A70369">
      <w:pPr>
        <w:spacing w:line="360" w:lineRule="auto"/>
        <w:ind w:leftChars="85" w:left="178" w:firstLineChars="100" w:firstLine="240"/>
        <w:rPr>
          <w:rFonts w:hint="eastAsia"/>
          <w:sz w:val="24"/>
        </w:rPr>
      </w:pPr>
      <w:r w:rsidRPr="00A70369">
        <w:rPr>
          <w:rFonts w:hint="eastAsia"/>
          <w:sz w:val="24"/>
        </w:rPr>
        <w:t>異議がないので同意します。</w:t>
      </w:r>
    </w:p>
    <w:p w:rsidR="00A70369" w:rsidRDefault="00A70369" w:rsidP="00A70369">
      <w:pPr>
        <w:rPr>
          <w:rFonts w:hint="eastAsia"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41"/>
        <w:gridCol w:w="954"/>
        <w:gridCol w:w="1605"/>
        <w:gridCol w:w="1605"/>
        <w:gridCol w:w="886"/>
        <w:gridCol w:w="1260"/>
      </w:tblGrid>
      <w:tr w:rsidR="00A70369" w:rsidTr="00D639ED">
        <w:trPr>
          <w:trHeight w:val="1600"/>
        </w:trPr>
        <w:tc>
          <w:tcPr>
            <w:tcW w:w="2129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 w:rsidRPr="00D639ED">
              <w:rPr>
                <w:rFonts w:hint="eastAsia"/>
                <w:spacing w:val="52"/>
                <w:kern w:val="0"/>
                <w:fitText w:val="525" w:id="29668097"/>
              </w:rPr>
              <w:t>地</w:t>
            </w:r>
            <w:r w:rsidRPr="00D639ED">
              <w:rPr>
                <w:rFonts w:hint="eastAsia"/>
                <w:kern w:val="0"/>
                <w:fitText w:val="525" w:id="29668097"/>
              </w:rPr>
              <w:t>目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 w:rsidRPr="00D639ED">
              <w:rPr>
                <w:rFonts w:hint="eastAsia"/>
                <w:spacing w:val="52"/>
                <w:kern w:val="0"/>
                <w:fitText w:val="525" w:id="29668096"/>
              </w:rPr>
              <w:t>地</w:t>
            </w:r>
            <w:r w:rsidRPr="00D639ED">
              <w:rPr>
                <w:rFonts w:hint="eastAsia"/>
                <w:kern w:val="0"/>
                <w:fitText w:val="525" w:id="29668096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所有者の住所</w:t>
            </w:r>
            <w:r w:rsidRPr="00D639ED">
              <w:rPr>
                <w:rFonts w:hint="eastAsia"/>
                <w:spacing w:val="70"/>
                <w:kern w:val="0"/>
                <w:szCs w:val="21"/>
                <w:fitText w:val="1260" w:id="29668352"/>
              </w:rPr>
              <w:t>及び氏</w:t>
            </w:r>
            <w:r w:rsidRPr="00D639ED">
              <w:rPr>
                <w:rFonts w:hint="eastAsia"/>
                <w:kern w:val="0"/>
                <w:szCs w:val="21"/>
                <w:fitText w:val="1260" w:id="29668352"/>
              </w:rPr>
              <w:t>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rFonts w:hint="eastAsia"/>
                <w:szCs w:val="21"/>
              </w:rPr>
            </w:pPr>
            <w:r w:rsidRPr="00D639ED">
              <w:rPr>
                <w:rFonts w:hint="eastAsia"/>
                <w:szCs w:val="21"/>
              </w:rPr>
              <w:t>所有権以外の</w:t>
            </w:r>
            <w:r w:rsidRPr="00D639ED">
              <w:rPr>
                <w:rFonts w:hint="eastAsia"/>
                <w:spacing w:val="26"/>
                <w:kern w:val="0"/>
                <w:szCs w:val="21"/>
                <w:fitText w:val="1260" w:id="29668608"/>
              </w:rPr>
              <w:t>権利の種</w:t>
            </w:r>
            <w:r w:rsidRPr="00D639ED">
              <w:rPr>
                <w:rFonts w:hint="eastAsia"/>
                <w:spacing w:val="1"/>
                <w:kern w:val="0"/>
                <w:szCs w:val="21"/>
                <w:fitText w:val="1260" w:id="29668608"/>
              </w:rPr>
              <w:t>類</w:t>
            </w:r>
          </w:p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及び権利者の住所及び氏名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rFonts w:hint="eastAsia"/>
                <w:szCs w:val="21"/>
              </w:rPr>
            </w:pPr>
            <w:r w:rsidRPr="00D639ED">
              <w:rPr>
                <w:rFonts w:hint="eastAsia"/>
                <w:spacing w:val="105"/>
                <w:kern w:val="0"/>
                <w:szCs w:val="21"/>
                <w:fitText w:val="630" w:id="29668864"/>
              </w:rPr>
              <w:t>同</w:t>
            </w:r>
            <w:r w:rsidRPr="00D639ED">
              <w:rPr>
                <w:rFonts w:hint="eastAsia"/>
                <w:kern w:val="0"/>
                <w:szCs w:val="21"/>
                <w:fitText w:val="630" w:id="29668864"/>
              </w:rPr>
              <w:t>意</w:t>
            </w:r>
          </w:p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</w:tbl>
    <w:p w:rsidR="00A70369" w:rsidRDefault="00A70369" w:rsidP="00A70369">
      <w:pPr>
        <w:spacing w:line="60" w:lineRule="exact"/>
        <w:rPr>
          <w:rFonts w:hint="eastAsia"/>
        </w:rPr>
      </w:pP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備考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１　１人毎の同意書を取った場合は、同意印の欄に「別紙」と記入してください。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２　この用紙は権利の同意のみに使用してください。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３　１欄１筆毎に使用してください。</w:t>
      </w:r>
    </w:p>
    <w:p w:rsidR="008C105B" w:rsidRPr="008C105B" w:rsidRDefault="008C105B">
      <w:pPr>
        <w:rPr>
          <w:rFonts w:ascii="ＭＳ 明朝" w:hAnsi="ＭＳ 明朝" w:hint="eastAsia"/>
          <w:sz w:val="22"/>
          <w:szCs w:val="22"/>
        </w:rPr>
      </w:pPr>
    </w:p>
    <w:sectPr w:rsidR="008C105B" w:rsidRPr="008C105B" w:rsidSect="00A77216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9D" w:rsidRDefault="00575A9D" w:rsidP="00575A9D">
      <w:r>
        <w:separator/>
      </w:r>
    </w:p>
  </w:endnote>
  <w:endnote w:type="continuationSeparator" w:id="0">
    <w:p w:rsidR="00575A9D" w:rsidRDefault="00575A9D" w:rsidP="005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9D" w:rsidRDefault="00575A9D" w:rsidP="00575A9D">
      <w:r>
        <w:separator/>
      </w:r>
    </w:p>
  </w:footnote>
  <w:footnote w:type="continuationSeparator" w:id="0">
    <w:p w:rsidR="00575A9D" w:rsidRDefault="00575A9D" w:rsidP="0057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0"/>
    <w:rsid w:val="000124F0"/>
    <w:rsid w:val="00032C2B"/>
    <w:rsid w:val="00045624"/>
    <w:rsid w:val="00067F47"/>
    <w:rsid w:val="000D0D53"/>
    <w:rsid w:val="000F1C36"/>
    <w:rsid w:val="0015489B"/>
    <w:rsid w:val="00172420"/>
    <w:rsid w:val="0018310E"/>
    <w:rsid w:val="001A393D"/>
    <w:rsid w:val="00282A76"/>
    <w:rsid w:val="002A37E2"/>
    <w:rsid w:val="00345604"/>
    <w:rsid w:val="00373A9A"/>
    <w:rsid w:val="0038487F"/>
    <w:rsid w:val="003A4031"/>
    <w:rsid w:val="003A413E"/>
    <w:rsid w:val="003E5A42"/>
    <w:rsid w:val="00415DBC"/>
    <w:rsid w:val="00447251"/>
    <w:rsid w:val="00572E81"/>
    <w:rsid w:val="00575A9D"/>
    <w:rsid w:val="00633E50"/>
    <w:rsid w:val="00647113"/>
    <w:rsid w:val="006D5A66"/>
    <w:rsid w:val="006F4DBB"/>
    <w:rsid w:val="0074169F"/>
    <w:rsid w:val="00773E90"/>
    <w:rsid w:val="00812B7A"/>
    <w:rsid w:val="008452AB"/>
    <w:rsid w:val="008C105B"/>
    <w:rsid w:val="00920DEE"/>
    <w:rsid w:val="00932BF7"/>
    <w:rsid w:val="009E5E01"/>
    <w:rsid w:val="009F540A"/>
    <w:rsid w:val="00A5183A"/>
    <w:rsid w:val="00A519FB"/>
    <w:rsid w:val="00A70369"/>
    <w:rsid w:val="00A77216"/>
    <w:rsid w:val="00A81CC3"/>
    <w:rsid w:val="00A958F0"/>
    <w:rsid w:val="00AE490E"/>
    <w:rsid w:val="00B05EE3"/>
    <w:rsid w:val="00BA51D4"/>
    <w:rsid w:val="00C61AB7"/>
    <w:rsid w:val="00C93019"/>
    <w:rsid w:val="00CF0798"/>
    <w:rsid w:val="00D33F68"/>
    <w:rsid w:val="00D639ED"/>
    <w:rsid w:val="00D85EDC"/>
    <w:rsid w:val="00DA2B3D"/>
    <w:rsid w:val="00DB47C7"/>
    <w:rsid w:val="00DD0CCE"/>
    <w:rsid w:val="00E1117C"/>
    <w:rsid w:val="00E67907"/>
    <w:rsid w:val="00E847D8"/>
    <w:rsid w:val="00F33F38"/>
    <w:rsid w:val="00F50C8D"/>
    <w:rsid w:val="00FC38EE"/>
    <w:rsid w:val="00FD1044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2339B-28BB-4C11-A308-E40C433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4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32BF7"/>
    <w:pPr>
      <w:jc w:val="center"/>
    </w:pPr>
    <w:rPr>
      <w:b/>
      <w:sz w:val="32"/>
      <w:szCs w:val="32"/>
    </w:rPr>
  </w:style>
  <w:style w:type="paragraph" w:styleId="a5">
    <w:name w:val="header"/>
    <w:basedOn w:val="a"/>
    <w:link w:val="a6"/>
    <w:rsid w:val="00575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5A9D"/>
    <w:rPr>
      <w:kern w:val="2"/>
      <w:sz w:val="21"/>
      <w:szCs w:val="24"/>
    </w:rPr>
  </w:style>
  <w:style w:type="paragraph" w:styleId="a7">
    <w:name w:val="footer"/>
    <w:basedOn w:val="a"/>
    <w:link w:val="a8"/>
    <w:rsid w:val="00575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5A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　市　計　画　法　第　３２　条　協　議　申　出　書</vt:lpstr>
      <vt:lpstr>都　市　計　画　法　第　３２　条　協　議　申　出　書</vt:lpstr>
    </vt:vector>
  </TitlesOfParts>
  <Company>FM-USER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　市　計　画　法　第　３２　条　協　議　申　出　書</dc:title>
  <dc:subject/>
  <dc:creator>東大阪市</dc:creator>
  <cp:keywords/>
  <dc:description/>
  <cp:lastModifiedBy>東大阪市</cp:lastModifiedBy>
  <cp:revision>2</cp:revision>
  <cp:lastPrinted>2013-04-16T06:28:00Z</cp:lastPrinted>
  <dcterms:created xsi:type="dcterms:W3CDTF">2021-12-13T00:54:00Z</dcterms:created>
  <dcterms:modified xsi:type="dcterms:W3CDTF">2021-12-13T00:54:00Z</dcterms:modified>
</cp:coreProperties>
</file>