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A0" w:rsidRDefault="00DC5D5E" w:rsidP="00A01226">
      <w:pPr>
        <w:snapToGrid w:val="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163195</wp:posOffset>
                </wp:positionV>
                <wp:extent cx="459105" cy="548640"/>
                <wp:effectExtent l="0" t="0" r="0" b="0"/>
                <wp:wrapNone/>
                <wp:docPr id="1" name="Text Box 2" descr="テキスト ボックス: 設置者　管理者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704" w:rsidRDefault="00164704" w:rsidP="00164704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設置</w:t>
                            </w:r>
                          </w:p>
                          <w:p w:rsidR="00164704" w:rsidRPr="00164704" w:rsidRDefault="00164704" w:rsidP="00164704">
                            <w:pPr>
                              <w:spacing w:line="360" w:lineRule="exac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テキスト ボックス: 設置者　管理者&#10;" style="position:absolute;left:0;text-align:left;margin-left:237.3pt;margin-top:12.85pt;width:36.1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" filled="f" stroked="f">
                <v:textbox inset="5.85pt,.7pt,5.85pt,.7pt">
                  <w:txbxContent>
                    <w:p w:rsidR="00164704" w:rsidRDefault="00164704" w:rsidP="00164704">
                      <w:pPr>
                        <w:spacing w:line="360" w:lineRule="exac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設置</w:t>
                      </w:r>
                    </w:p>
                    <w:p w:rsidR="00164704" w:rsidRPr="00164704" w:rsidRDefault="00164704" w:rsidP="00164704">
                      <w:pPr>
                        <w:spacing w:line="360" w:lineRule="exac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="00236D2B">
        <w:rPr>
          <w:rFonts w:hint="eastAsia"/>
          <w:snapToGrid w:val="0"/>
        </w:rPr>
        <w:t>様式第</w:t>
      </w:r>
      <w:r w:rsidR="008669C3">
        <w:rPr>
          <w:rFonts w:hint="eastAsia"/>
          <w:snapToGrid w:val="0"/>
        </w:rPr>
        <w:t>２０</w:t>
      </w:r>
      <w:r w:rsidR="00236D2B">
        <w:rPr>
          <w:rFonts w:hint="eastAsia"/>
          <w:snapToGrid w:val="0"/>
        </w:rPr>
        <w:t>（第１２条第４号関係）</w:t>
      </w:r>
    </w:p>
    <w:p w:rsidR="00A01226" w:rsidRPr="00E97431" w:rsidRDefault="00A01226" w:rsidP="00A01226">
      <w:pPr>
        <w:snapToGrid w:val="0"/>
        <w:textAlignment w:val="center"/>
        <w:rPr>
          <w:snapToGrid w:val="0"/>
        </w:rPr>
      </w:pPr>
    </w:p>
    <w:p w:rsidR="00A01226" w:rsidRDefault="00A01226" w:rsidP="00164704">
      <w:pPr>
        <w:snapToGrid w:val="0"/>
        <w:jc w:val="center"/>
        <w:textAlignment w:val="center"/>
        <w:rPr>
          <w:snapToGrid w:val="0"/>
        </w:rPr>
      </w:pPr>
      <w:r w:rsidRPr="00E97431">
        <w:rPr>
          <w:rFonts w:hint="eastAsia"/>
          <w:snapToGrid w:val="0"/>
        </w:rPr>
        <w:t>自衛消防組織　　　　届出書</w:t>
      </w:r>
    </w:p>
    <w:p w:rsidR="00A01226" w:rsidRPr="00E97431" w:rsidRDefault="00A01226" w:rsidP="00A01226">
      <w:pPr>
        <w:snapToGrid w:val="0"/>
        <w:textAlignment w:val="center"/>
        <w:rPr>
          <w:snapToGrid w:val="0"/>
        </w:rPr>
      </w:pPr>
    </w:p>
    <w:p w:rsidR="00A01226" w:rsidRPr="00E97431" w:rsidRDefault="00A01226" w:rsidP="00A01226">
      <w:pPr>
        <w:snapToGrid w:val="0"/>
        <w:jc w:val="center"/>
        <w:textAlignment w:val="center"/>
        <w:rPr>
          <w:snapToGrid w:val="0"/>
        </w:rPr>
      </w:pPr>
      <w:r w:rsidRPr="00E97431">
        <w:rPr>
          <w:rFonts w:hint="eastAsia"/>
          <w:snapToGrid w:val="0"/>
        </w:rPr>
        <w:t xml:space="preserve">　　　　　　　　　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872"/>
        <w:gridCol w:w="654"/>
        <w:gridCol w:w="218"/>
        <w:gridCol w:w="872"/>
        <w:gridCol w:w="1090"/>
        <w:gridCol w:w="218"/>
        <w:gridCol w:w="872"/>
        <w:gridCol w:w="872"/>
        <w:gridCol w:w="218"/>
        <w:gridCol w:w="3067"/>
      </w:tblGrid>
      <w:tr w:rsidR="00A01226" w:rsidRPr="00E97431" w:rsidTr="00236D2B">
        <w:trPr>
          <w:trHeight w:val="2443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26" w:rsidRPr="00E97431" w:rsidRDefault="00A01226" w:rsidP="00ED4BD6">
            <w:pPr>
              <w:snapToGrid w:val="0"/>
              <w:ind w:right="552"/>
              <w:jc w:val="right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年　　月　　日</w:t>
            </w:r>
          </w:p>
          <w:p w:rsidR="00A01226" w:rsidRPr="00E97431" w:rsidRDefault="00A01226" w:rsidP="00ED4BD6">
            <w:pPr>
              <w:snapToGrid w:val="0"/>
              <w:ind w:right="552"/>
              <w:jc w:val="right"/>
              <w:textAlignment w:val="center"/>
              <w:rPr>
                <w:snapToGrid w:val="0"/>
              </w:rPr>
            </w:pPr>
          </w:p>
          <w:p w:rsidR="00A01226" w:rsidRPr="00E97431" w:rsidRDefault="008669C3" w:rsidP="00236D2B">
            <w:pPr>
              <w:snapToGrid w:val="0"/>
              <w:ind w:right="113" w:firstLineChars="100" w:firstLine="24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（宛</w:t>
            </w:r>
            <w:r w:rsidR="00A01226" w:rsidRPr="00E97431">
              <w:rPr>
                <w:rFonts w:hint="eastAsia"/>
                <w:snapToGrid w:val="0"/>
              </w:rPr>
              <w:t>先）東大阪市長</w:t>
            </w:r>
          </w:p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A01226" w:rsidRPr="00E97431" w:rsidRDefault="00A01226" w:rsidP="00ED4BD6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　　　　　　</w:t>
            </w:r>
            <w:r w:rsidR="00236D2B">
              <w:rPr>
                <w:snapToGrid w:val="0"/>
              </w:rPr>
              <w:t xml:space="preserve"> </w:t>
            </w:r>
            <w:r w:rsidRPr="00E97431">
              <w:rPr>
                <w:rFonts w:hint="eastAsia"/>
                <w:snapToGrid w:val="0"/>
              </w:rPr>
              <w:t>届出者</w:t>
            </w:r>
          </w:p>
          <w:p w:rsidR="00A01226" w:rsidRPr="00E97431" w:rsidRDefault="00A01226" w:rsidP="00ED4BD6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　　　　　　　　</w:t>
            </w:r>
            <w:r w:rsidR="00236D2B">
              <w:rPr>
                <w:snapToGrid w:val="0"/>
              </w:rPr>
              <w:t xml:space="preserve"> </w:t>
            </w:r>
            <w:r w:rsidRPr="00E97431">
              <w:rPr>
                <w:rFonts w:hint="eastAsia"/>
                <w:snapToGrid w:val="0"/>
              </w:rPr>
              <w:t>住　所</w:t>
            </w:r>
          </w:p>
          <w:p w:rsidR="00A01226" w:rsidRPr="00E97431" w:rsidRDefault="00A01226" w:rsidP="00ED4BD6">
            <w:pPr>
              <w:snapToGrid w:val="0"/>
              <w:jc w:val="center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　　　　　　　　</w:t>
            </w:r>
            <w:r w:rsidR="00236D2B">
              <w:rPr>
                <w:snapToGrid w:val="0"/>
              </w:rPr>
              <w:t xml:space="preserve"> </w:t>
            </w:r>
            <w:r w:rsidRPr="00E97431">
              <w:rPr>
                <w:rFonts w:hint="eastAsia"/>
                <w:snapToGrid w:val="0"/>
              </w:rPr>
              <w:t>電　話</w:t>
            </w:r>
          </w:p>
          <w:p w:rsidR="00A01226" w:rsidRPr="00E97431" w:rsidRDefault="00236D2B" w:rsidP="008669C3">
            <w:pPr>
              <w:wordWrap w:val="0"/>
              <w:snapToGrid w:val="0"/>
              <w:ind w:left="113" w:right="47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>
              <w:rPr>
                <w:snapToGrid w:val="0"/>
              </w:rPr>
              <w:t xml:space="preserve">  </w:t>
            </w:r>
            <w:r w:rsidR="00A01226" w:rsidRPr="00E97431">
              <w:rPr>
                <w:rFonts w:hint="eastAsia"/>
                <w:snapToGrid w:val="0"/>
              </w:rPr>
              <w:t>氏　名</w:t>
            </w:r>
            <w:r>
              <w:rPr>
                <w:snapToGrid w:val="0"/>
              </w:rPr>
              <w:t xml:space="preserve">   </w:t>
            </w:r>
            <w:r w:rsidR="00A01226" w:rsidRPr="00E97431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A01226" w:rsidRPr="00E97431">
              <w:rPr>
                <w:rFonts w:hint="eastAsia"/>
                <w:snapToGrid w:val="0"/>
              </w:rPr>
              <w:t xml:space="preserve">　</w:t>
            </w:r>
            <w:r w:rsidR="008669C3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</w:tr>
      <w:tr w:rsidR="00A01226" w:rsidRPr="00E97431" w:rsidTr="00236D2B">
        <w:trPr>
          <w:cantSplit/>
          <w:trHeight w:val="521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製造所等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住所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　　　　　　　　　電話</w:t>
            </w:r>
          </w:p>
        </w:tc>
      </w:tr>
      <w:tr w:rsidR="00A01226" w:rsidRPr="00E97431" w:rsidTr="00236D2B">
        <w:trPr>
          <w:cantSplit/>
          <w:trHeight w:val="501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1226" w:rsidRPr="00E97431" w:rsidRDefault="00A01226" w:rsidP="00ED4BD6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氏名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　</w:t>
            </w:r>
          </w:p>
        </w:tc>
      </w:tr>
      <w:tr w:rsidR="00A01226" w:rsidRPr="00E97431" w:rsidTr="00236D2B">
        <w:trPr>
          <w:cantSplit/>
          <w:trHeight w:val="313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  <w:spacing w:val="54"/>
              </w:rPr>
              <w:t>指定施設の種別及び</w:t>
            </w:r>
            <w:r w:rsidRPr="00E97431">
              <w:rPr>
                <w:rFonts w:hint="eastAsia"/>
                <w:snapToGrid w:val="0"/>
              </w:rPr>
              <w:t>数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危険物の類別</w:t>
            </w:r>
          </w:p>
          <w:p w:rsidR="00A01226" w:rsidRPr="00E97431" w:rsidRDefault="00A01226" w:rsidP="00ED4BD6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品名</w:t>
            </w:r>
          </w:p>
          <w:p w:rsidR="00A01226" w:rsidRPr="00E97431" w:rsidRDefault="00A01226" w:rsidP="00ED4BD6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最大数量</w:t>
            </w:r>
          </w:p>
          <w:p w:rsidR="00A01226" w:rsidRPr="00E97431" w:rsidRDefault="00A01226" w:rsidP="00ED4BD6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指定数量の倍数</w:t>
            </w:r>
          </w:p>
        </w:tc>
        <w:tc>
          <w:tcPr>
            <w:tcW w:w="3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第　</w:t>
            </w:r>
            <w:r w:rsidRPr="00E97431">
              <w:rPr>
                <w:snapToGrid w:val="0"/>
              </w:rPr>
              <w:t xml:space="preserve"> </w:t>
            </w:r>
            <w:r w:rsidRPr="00E97431">
              <w:rPr>
                <w:rFonts w:hint="eastAsia"/>
                <w:snapToGrid w:val="0"/>
              </w:rPr>
              <w:t>類</w:t>
            </w:r>
          </w:p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　　　　　　</w:t>
            </w:r>
            <w:r w:rsidRPr="00E97431">
              <w:rPr>
                <w:snapToGrid w:val="0"/>
              </w:rPr>
              <w:t xml:space="preserve">    </w:t>
            </w:r>
            <w:r w:rsidR="00E959F6">
              <w:rPr>
                <w:rFonts w:hint="eastAsia"/>
                <w:snapToGrid w:val="0"/>
              </w:rPr>
              <w:t xml:space="preserve">　　　</w:t>
            </w:r>
            <w:r w:rsidRPr="00E97431">
              <w:rPr>
                <w:rFonts w:hint="eastAsia"/>
                <w:snapToGrid w:val="0"/>
              </w:rPr>
              <w:t>倍</w:t>
            </w:r>
          </w:p>
        </w:tc>
      </w:tr>
      <w:tr w:rsidR="00A01226" w:rsidRPr="00E97431" w:rsidTr="00236D2B">
        <w:trPr>
          <w:cantSplit/>
          <w:trHeight w:val="692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3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3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26" w:rsidRPr="00E97431" w:rsidRDefault="00A01226" w:rsidP="00ED4BD6">
            <w:pPr>
              <w:widowControl/>
              <w:jc w:val="left"/>
              <w:rPr>
                <w:snapToGrid w:val="0"/>
              </w:rPr>
            </w:pPr>
          </w:p>
        </w:tc>
      </w:tr>
      <w:tr w:rsidR="00A01226" w:rsidRPr="00E97431" w:rsidTr="00236D2B">
        <w:trPr>
          <w:cantSplit/>
          <w:trHeight w:val="339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  <w:spacing w:val="108"/>
              </w:rPr>
              <w:t>自衛消防組</w:t>
            </w:r>
            <w:r w:rsidRPr="00E97431">
              <w:rPr>
                <w:rFonts w:hint="eastAsia"/>
                <w:snapToGrid w:val="0"/>
              </w:rPr>
              <w:t>織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組織別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人員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化学消防自動車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化学消防自動車消火能力及び設備</w:t>
            </w:r>
          </w:p>
        </w:tc>
      </w:tr>
      <w:tr w:rsidR="00A01226" w:rsidRPr="00E97431" w:rsidTr="00236D2B">
        <w:trPr>
          <w:cantSplit/>
          <w:trHeight w:val="911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自社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1226" w:rsidRPr="00E97431" w:rsidRDefault="00A01226" w:rsidP="00ED4BD6">
            <w:pPr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1226" w:rsidRPr="00E97431" w:rsidRDefault="00A01226" w:rsidP="00ED4BD6">
            <w:pPr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放水能力</w:t>
            </w:r>
          </w:p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A01226" w:rsidRPr="00E97431" w:rsidRDefault="00A01226" w:rsidP="00ED4BD6">
            <w:pPr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／</w:t>
            </w:r>
            <w:r w:rsidRPr="00E97431">
              <w:rPr>
                <w:snapToGrid w:val="0"/>
              </w:rPr>
              <w:t>min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消火薬剤</w:t>
            </w:r>
          </w:p>
          <w:p w:rsidR="00A01226" w:rsidRPr="00E97431" w:rsidRDefault="00A01226" w:rsidP="00ED4BD6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E97431">
              <w:rPr>
                <w:snapToGrid w:val="0"/>
              </w:rPr>
              <w:t xml:space="preserve">      </w:t>
            </w:r>
            <w:r w:rsidRPr="00E97431">
              <w:rPr>
                <w:rFonts w:hint="eastAsia"/>
                <w:snapToGrid w:val="0"/>
              </w:rPr>
              <w:t>％</w:t>
            </w:r>
          </w:p>
          <w:p w:rsidR="00A01226" w:rsidRPr="00E97431" w:rsidRDefault="00A01226" w:rsidP="00ED4BD6">
            <w:pPr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26" w:rsidRPr="00E97431" w:rsidRDefault="00A01226" w:rsidP="00ED4BD6">
            <w:pPr>
              <w:snapToGrid w:val="0"/>
              <w:spacing w:before="100"/>
              <w:ind w:left="113" w:right="113"/>
              <w:jc w:val="center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消火薬液混合方式</w:t>
            </w:r>
          </w:p>
        </w:tc>
      </w:tr>
      <w:tr w:rsidR="00A01226" w:rsidRPr="00E97431" w:rsidTr="00236D2B">
        <w:trPr>
          <w:cantSplit/>
          <w:trHeight w:val="878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相互応援協定事業所名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　</w:t>
            </w:r>
          </w:p>
        </w:tc>
      </w:tr>
      <w:tr w:rsidR="00A01226" w:rsidRPr="00E97431" w:rsidTr="00236D2B">
        <w:trPr>
          <w:cantSplit/>
          <w:trHeight w:val="866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widowControl/>
              <w:jc w:val="left"/>
              <w:rPr>
                <w:snapToGrid w:val="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合計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1226" w:rsidRPr="00E97431" w:rsidRDefault="00A01226" w:rsidP="00ED4BD6">
            <w:pPr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名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1226" w:rsidRPr="00E97431" w:rsidRDefault="00A01226" w:rsidP="00ED4BD6">
            <w:pPr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台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01226" w:rsidRPr="00E97431" w:rsidRDefault="00A01226" w:rsidP="00ED4BD6">
            <w:pPr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／</w:t>
            </w:r>
            <w:r w:rsidRPr="00E97431">
              <w:rPr>
                <w:snapToGrid w:val="0"/>
              </w:rPr>
              <w:t>min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226" w:rsidRPr="00E97431" w:rsidRDefault="00A01226" w:rsidP="00ED4BD6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E97431">
              <w:rPr>
                <w:snapToGrid w:val="0"/>
              </w:rPr>
              <w:t xml:space="preserve">      </w:t>
            </w:r>
            <w:r w:rsidRPr="00E97431">
              <w:rPr>
                <w:rFonts w:hint="eastAsia"/>
                <w:snapToGrid w:val="0"/>
              </w:rPr>
              <w:t>％</w:t>
            </w:r>
          </w:p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</w:p>
          <w:p w:rsidR="00A01226" w:rsidRPr="00E97431" w:rsidRDefault="00A01226" w:rsidP="00ED4BD6">
            <w:pPr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　</w:t>
            </w:r>
          </w:p>
        </w:tc>
      </w:tr>
      <w:tr w:rsidR="00A01226" w:rsidRPr="00E97431" w:rsidTr="00236D2B">
        <w:trPr>
          <w:trHeight w:val="517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7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　</w:t>
            </w:r>
          </w:p>
        </w:tc>
      </w:tr>
      <w:tr w:rsidR="00A01226" w:rsidRPr="00E97431" w:rsidTr="00236D2B">
        <w:trPr>
          <w:trHeight w:val="435"/>
        </w:trPr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※　</w:t>
            </w:r>
            <w:r w:rsidRPr="00E97431">
              <w:rPr>
                <w:rFonts w:hint="eastAsia"/>
                <w:snapToGrid w:val="0"/>
                <w:spacing w:val="216"/>
              </w:rPr>
              <w:t>受付</w:t>
            </w:r>
            <w:r w:rsidRPr="00E97431">
              <w:rPr>
                <w:rFonts w:hint="eastAsia"/>
                <w:snapToGrid w:val="0"/>
              </w:rPr>
              <w:t>欄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26" w:rsidRPr="00E97431" w:rsidRDefault="00A01226" w:rsidP="00ED4BD6">
            <w:pPr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※　</w:t>
            </w:r>
            <w:r w:rsidRPr="00E97431">
              <w:rPr>
                <w:rFonts w:hint="eastAsia"/>
                <w:snapToGrid w:val="0"/>
                <w:spacing w:val="216"/>
              </w:rPr>
              <w:t>経過</w:t>
            </w:r>
            <w:r w:rsidRPr="00E97431">
              <w:rPr>
                <w:rFonts w:hint="eastAsia"/>
                <w:snapToGrid w:val="0"/>
              </w:rPr>
              <w:t>欄</w:t>
            </w:r>
          </w:p>
        </w:tc>
      </w:tr>
      <w:tr w:rsidR="00A01226" w:rsidRPr="00E97431" w:rsidTr="00236D2B">
        <w:trPr>
          <w:trHeight w:val="1827"/>
        </w:trPr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26" w:rsidRPr="00E97431" w:rsidRDefault="00A01226" w:rsidP="00ED4BD6">
            <w:pPr>
              <w:snapToGrid w:val="0"/>
              <w:ind w:left="113" w:right="113"/>
              <w:textAlignment w:val="center"/>
              <w:rPr>
                <w:snapToGrid w:val="0"/>
              </w:rPr>
            </w:pPr>
            <w:r w:rsidRPr="00E97431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01226" w:rsidRPr="00E97431" w:rsidRDefault="00A01226" w:rsidP="00476097">
      <w:pPr>
        <w:snapToGrid w:val="0"/>
        <w:spacing w:before="120"/>
        <w:ind w:firstLineChars="100" w:firstLine="241"/>
        <w:jc w:val="left"/>
        <w:textAlignment w:val="center"/>
        <w:rPr>
          <w:snapToGrid w:val="0"/>
        </w:rPr>
      </w:pPr>
      <w:r w:rsidRPr="00E97431">
        <w:rPr>
          <w:rFonts w:hint="eastAsia"/>
          <w:snapToGrid w:val="0"/>
        </w:rPr>
        <w:t>備考</w:t>
      </w:r>
      <w:r w:rsidR="00476097">
        <w:rPr>
          <w:rFonts w:hint="eastAsia"/>
          <w:snapToGrid w:val="0"/>
        </w:rPr>
        <w:t xml:space="preserve">　</w:t>
      </w:r>
      <w:r w:rsidRPr="00E97431">
        <w:rPr>
          <w:rFonts w:hint="eastAsia"/>
          <w:snapToGrid w:val="0"/>
        </w:rPr>
        <w:t>１　性別、年齢、氏名及び職種名を記入した自衛消防隊編成表を添付すること。</w:t>
      </w:r>
    </w:p>
    <w:p w:rsidR="00A01226" w:rsidRPr="00E97431" w:rsidRDefault="00476097" w:rsidP="00476097">
      <w:pPr>
        <w:snapToGrid w:val="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A01226" w:rsidRPr="00E97431">
        <w:rPr>
          <w:rFonts w:hint="eastAsia"/>
          <w:snapToGrid w:val="0"/>
        </w:rPr>
        <w:t>２　積込資材の明細書を添付すること。</w:t>
      </w:r>
    </w:p>
    <w:p w:rsidR="00A01226" w:rsidRPr="00E97431" w:rsidRDefault="00A01226" w:rsidP="00A01226">
      <w:pPr>
        <w:snapToGrid w:val="0"/>
        <w:textAlignment w:val="center"/>
        <w:rPr>
          <w:snapToGrid w:val="0"/>
        </w:rPr>
      </w:pPr>
      <w:r w:rsidRPr="00E97431">
        <w:rPr>
          <w:rFonts w:hint="eastAsia"/>
          <w:snapToGrid w:val="0"/>
        </w:rPr>
        <w:t xml:space="preserve">　　　　３　※印の欄は、記入しないこと。</w:t>
      </w:r>
    </w:p>
    <w:p w:rsidR="00A01226" w:rsidRPr="00E97431" w:rsidRDefault="00A01226" w:rsidP="00A01226">
      <w:pPr>
        <w:snapToGrid w:val="0"/>
        <w:textAlignment w:val="center"/>
        <w:rPr>
          <w:snapToGrid w:val="0"/>
        </w:rPr>
      </w:pPr>
    </w:p>
    <w:p w:rsidR="00A01226" w:rsidRPr="00E97431" w:rsidRDefault="00A01226" w:rsidP="00A01226">
      <w:pPr>
        <w:snapToGrid w:val="0"/>
        <w:textAlignment w:val="center"/>
        <w:rPr>
          <w:snapToGrid w:val="0"/>
        </w:rPr>
      </w:pPr>
    </w:p>
    <w:p w:rsidR="00A01226" w:rsidRPr="00A01226" w:rsidRDefault="00A01226" w:rsidP="00DA69C5"/>
    <w:sectPr w:rsidR="00A01226" w:rsidRPr="00A01226" w:rsidSect="009B634E">
      <w:pgSz w:w="11906" w:h="16838" w:code="9"/>
      <w:pgMar w:top="1418" w:right="1134" w:bottom="851" w:left="1134" w:header="851" w:footer="992" w:gutter="0"/>
      <w:cols w:space="425"/>
      <w:docGrid w:type="linesAndChars" w:linePitch="71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C3" w:rsidRDefault="008669C3" w:rsidP="008669C3">
      <w:r>
        <w:separator/>
      </w:r>
    </w:p>
  </w:endnote>
  <w:endnote w:type="continuationSeparator" w:id="0">
    <w:p w:rsidR="008669C3" w:rsidRDefault="008669C3" w:rsidP="0086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C3" w:rsidRDefault="008669C3" w:rsidP="008669C3">
      <w:r>
        <w:separator/>
      </w:r>
    </w:p>
  </w:footnote>
  <w:footnote w:type="continuationSeparator" w:id="0">
    <w:p w:rsidR="008669C3" w:rsidRDefault="008669C3" w:rsidP="0086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B4043"/>
    <w:multiLevelType w:val="hybridMultilevel"/>
    <w:tmpl w:val="83A6EAB0"/>
    <w:lvl w:ilvl="0" w:tplc="F31645DC">
      <w:start w:val="1"/>
      <w:numFmt w:val="decimal"/>
      <w:lvlText w:val="(%1)"/>
      <w:lvlJc w:val="left"/>
      <w:pPr>
        <w:tabs>
          <w:tab w:val="num" w:pos="676"/>
        </w:tabs>
        <w:ind w:left="676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71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9"/>
    <w:rsid w:val="000153A8"/>
    <w:rsid w:val="00022B62"/>
    <w:rsid w:val="00023F95"/>
    <w:rsid w:val="000325D9"/>
    <w:rsid w:val="000361E8"/>
    <w:rsid w:val="00040074"/>
    <w:rsid w:val="000428C8"/>
    <w:rsid w:val="00042CCE"/>
    <w:rsid w:val="00043C3B"/>
    <w:rsid w:val="00051BA4"/>
    <w:rsid w:val="000625DB"/>
    <w:rsid w:val="0006291D"/>
    <w:rsid w:val="00064465"/>
    <w:rsid w:val="00074EE4"/>
    <w:rsid w:val="00084CAD"/>
    <w:rsid w:val="000960DC"/>
    <w:rsid w:val="000A2199"/>
    <w:rsid w:val="000A294A"/>
    <w:rsid w:val="000B4E1C"/>
    <w:rsid w:val="000B5B59"/>
    <w:rsid w:val="000B6769"/>
    <w:rsid w:val="000C5F00"/>
    <w:rsid w:val="000D238A"/>
    <w:rsid w:val="000D6FB1"/>
    <w:rsid w:val="000E005C"/>
    <w:rsid w:val="000E1B7A"/>
    <w:rsid w:val="000E40B7"/>
    <w:rsid w:val="000F000E"/>
    <w:rsid w:val="000F0149"/>
    <w:rsid w:val="000F2E3B"/>
    <w:rsid w:val="000F73BF"/>
    <w:rsid w:val="001007E4"/>
    <w:rsid w:val="00101068"/>
    <w:rsid w:val="0010196C"/>
    <w:rsid w:val="001046B0"/>
    <w:rsid w:val="00112C1B"/>
    <w:rsid w:val="00113696"/>
    <w:rsid w:val="00117E5D"/>
    <w:rsid w:val="00134B79"/>
    <w:rsid w:val="00144792"/>
    <w:rsid w:val="0015610A"/>
    <w:rsid w:val="00156C9D"/>
    <w:rsid w:val="001579E7"/>
    <w:rsid w:val="00164704"/>
    <w:rsid w:val="00166BD8"/>
    <w:rsid w:val="0017403E"/>
    <w:rsid w:val="001872D2"/>
    <w:rsid w:val="00191E5E"/>
    <w:rsid w:val="0019303C"/>
    <w:rsid w:val="00197D56"/>
    <w:rsid w:val="001A567C"/>
    <w:rsid w:val="001B32F3"/>
    <w:rsid w:val="001B4BE3"/>
    <w:rsid w:val="001C2C5B"/>
    <w:rsid w:val="001C35AF"/>
    <w:rsid w:val="001C5DC1"/>
    <w:rsid w:val="001D5FDF"/>
    <w:rsid w:val="001D6723"/>
    <w:rsid w:val="001E2D54"/>
    <w:rsid w:val="001E7BCF"/>
    <w:rsid w:val="001F1848"/>
    <w:rsid w:val="001F2C55"/>
    <w:rsid w:val="001F46F2"/>
    <w:rsid w:val="001F75B2"/>
    <w:rsid w:val="00202871"/>
    <w:rsid w:val="00205329"/>
    <w:rsid w:val="0020768F"/>
    <w:rsid w:val="002129C3"/>
    <w:rsid w:val="002134CB"/>
    <w:rsid w:val="00214A52"/>
    <w:rsid w:val="0022744C"/>
    <w:rsid w:val="00236D2B"/>
    <w:rsid w:val="0024074E"/>
    <w:rsid w:val="0025577F"/>
    <w:rsid w:val="00257DCD"/>
    <w:rsid w:val="00260CBE"/>
    <w:rsid w:val="00276475"/>
    <w:rsid w:val="002825CE"/>
    <w:rsid w:val="0028529E"/>
    <w:rsid w:val="00286183"/>
    <w:rsid w:val="002868A6"/>
    <w:rsid w:val="00286A11"/>
    <w:rsid w:val="002966FA"/>
    <w:rsid w:val="002A1139"/>
    <w:rsid w:val="002C1B3B"/>
    <w:rsid w:val="002C7D4A"/>
    <w:rsid w:val="002D35C1"/>
    <w:rsid w:val="002E2CD0"/>
    <w:rsid w:val="002F06A6"/>
    <w:rsid w:val="002F29AA"/>
    <w:rsid w:val="002F4550"/>
    <w:rsid w:val="002F56ED"/>
    <w:rsid w:val="00300A7D"/>
    <w:rsid w:val="00300E65"/>
    <w:rsid w:val="00304B38"/>
    <w:rsid w:val="003065B0"/>
    <w:rsid w:val="00306774"/>
    <w:rsid w:val="003104D6"/>
    <w:rsid w:val="0031558D"/>
    <w:rsid w:val="00324D3D"/>
    <w:rsid w:val="00327B1B"/>
    <w:rsid w:val="003337DB"/>
    <w:rsid w:val="003416C6"/>
    <w:rsid w:val="003428D6"/>
    <w:rsid w:val="0034593A"/>
    <w:rsid w:val="00351A55"/>
    <w:rsid w:val="00352A71"/>
    <w:rsid w:val="00353925"/>
    <w:rsid w:val="00357401"/>
    <w:rsid w:val="00364885"/>
    <w:rsid w:val="00371667"/>
    <w:rsid w:val="00374055"/>
    <w:rsid w:val="0037749F"/>
    <w:rsid w:val="00385A4E"/>
    <w:rsid w:val="0039112C"/>
    <w:rsid w:val="00392DD4"/>
    <w:rsid w:val="003A624E"/>
    <w:rsid w:val="003B2548"/>
    <w:rsid w:val="003D0D30"/>
    <w:rsid w:val="003D4DA9"/>
    <w:rsid w:val="003D50EE"/>
    <w:rsid w:val="003D6645"/>
    <w:rsid w:val="003E0E83"/>
    <w:rsid w:val="003E6563"/>
    <w:rsid w:val="003F09B4"/>
    <w:rsid w:val="003F1111"/>
    <w:rsid w:val="003F1D15"/>
    <w:rsid w:val="004057B0"/>
    <w:rsid w:val="00430CFC"/>
    <w:rsid w:val="004334BA"/>
    <w:rsid w:val="0043635C"/>
    <w:rsid w:val="00444C79"/>
    <w:rsid w:val="00444F0B"/>
    <w:rsid w:val="00447271"/>
    <w:rsid w:val="004477BB"/>
    <w:rsid w:val="00454A70"/>
    <w:rsid w:val="00456A74"/>
    <w:rsid w:val="00467AC0"/>
    <w:rsid w:val="00467DEC"/>
    <w:rsid w:val="00471895"/>
    <w:rsid w:val="00473DC9"/>
    <w:rsid w:val="00476097"/>
    <w:rsid w:val="00477D7C"/>
    <w:rsid w:val="00481FBA"/>
    <w:rsid w:val="00482AB4"/>
    <w:rsid w:val="00490994"/>
    <w:rsid w:val="004A3882"/>
    <w:rsid w:val="004A7D69"/>
    <w:rsid w:val="004A7DAC"/>
    <w:rsid w:val="004B1C02"/>
    <w:rsid w:val="004B5546"/>
    <w:rsid w:val="004C0CEC"/>
    <w:rsid w:val="004C6D79"/>
    <w:rsid w:val="004D5408"/>
    <w:rsid w:val="004E39EE"/>
    <w:rsid w:val="004F3041"/>
    <w:rsid w:val="004F3A2E"/>
    <w:rsid w:val="004F3B3B"/>
    <w:rsid w:val="00501B23"/>
    <w:rsid w:val="00506BDF"/>
    <w:rsid w:val="00512D9D"/>
    <w:rsid w:val="00513EDE"/>
    <w:rsid w:val="00514B03"/>
    <w:rsid w:val="0051535A"/>
    <w:rsid w:val="00515967"/>
    <w:rsid w:val="00516715"/>
    <w:rsid w:val="0052252E"/>
    <w:rsid w:val="005316EA"/>
    <w:rsid w:val="00536D2A"/>
    <w:rsid w:val="005402B9"/>
    <w:rsid w:val="00540B10"/>
    <w:rsid w:val="005467BA"/>
    <w:rsid w:val="00552245"/>
    <w:rsid w:val="005547A8"/>
    <w:rsid w:val="00573665"/>
    <w:rsid w:val="00573BB2"/>
    <w:rsid w:val="00582CAC"/>
    <w:rsid w:val="005838B4"/>
    <w:rsid w:val="005905E9"/>
    <w:rsid w:val="00592C7F"/>
    <w:rsid w:val="005A5D39"/>
    <w:rsid w:val="005A5E46"/>
    <w:rsid w:val="005B2D68"/>
    <w:rsid w:val="005B31E4"/>
    <w:rsid w:val="005B439E"/>
    <w:rsid w:val="005B7A5A"/>
    <w:rsid w:val="005D14E6"/>
    <w:rsid w:val="005D4095"/>
    <w:rsid w:val="005E725B"/>
    <w:rsid w:val="005F417B"/>
    <w:rsid w:val="005F4321"/>
    <w:rsid w:val="006023DD"/>
    <w:rsid w:val="00612A96"/>
    <w:rsid w:val="006245A6"/>
    <w:rsid w:val="00624D4A"/>
    <w:rsid w:val="00641672"/>
    <w:rsid w:val="00645FC5"/>
    <w:rsid w:val="00650B58"/>
    <w:rsid w:val="006542CC"/>
    <w:rsid w:val="00666D45"/>
    <w:rsid w:val="00674FAA"/>
    <w:rsid w:val="006766EA"/>
    <w:rsid w:val="00682DD2"/>
    <w:rsid w:val="00683F59"/>
    <w:rsid w:val="006862EE"/>
    <w:rsid w:val="00686BD7"/>
    <w:rsid w:val="006B2802"/>
    <w:rsid w:val="006B5173"/>
    <w:rsid w:val="006B7D02"/>
    <w:rsid w:val="006C1782"/>
    <w:rsid w:val="006C2EE0"/>
    <w:rsid w:val="006C32D1"/>
    <w:rsid w:val="006C6CED"/>
    <w:rsid w:val="006D19D4"/>
    <w:rsid w:val="006D3282"/>
    <w:rsid w:val="006D461C"/>
    <w:rsid w:val="006D4702"/>
    <w:rsid w:val="006D766C"/>
    <w:rsid w:val="006E3A65"/>
    <w:rsid w:val="006F36E9"/>
    <w:rsid w:val="006F3840"/>
    <w:rsid w:val="007037E9"/>
    <w:rsid w:val="00710C5D"/>
    <w:rsid w:val="00711FB0"/>
    <w:rsid w:val="0071404B"/>
    <w:rsid w:val="00716A85"/>
    <w:rsid w:val="0071739D"/>
    <w:rsid w:val="007322A2"/>
    <w:rsid w:val="00732EC6"/>
    <w:rsid w:val="00732FCE"/>
    <w:rsid w:val="007335CD"/>
    <w:rsid w:val="00733DFE"/>
    <w:rsid w:val="0077058D"/>
    <w:rsid w:val="00786E90"/>
    <w:rsid w:val="0079386D"/>
    <w:rsid w:val="007A4B74"/>
    <w:rsid w:val="007A6670"/>
    <w:rsid w:val="007B1645"/>
    <w:rsid w:val="007B2924"/>
    <w:rsid w:val="007B351F"/>
    <w:rsid w:val="007B7278"/>
    <w:rsid w:val="007C4E2F"/>
    <w:rsid w:val="007C7A68"/>
    <w:rsid w:val="007C7D4B"/>
    <w:rsid w:val="007D1C6E"/>
    <w:rsid w:val="007D3F4B"/>
    <w:rsid w:val="007E0EE8"/>
    <w:rsid w:val="007E45C4"/>
    <w:rsid w:val="007F05A8"/>
    <w:rsid w:val="007F1DF1"/>
    <w:rsid w:val="007F2A0B"/>
    <w:rsid w:val="007F5E0E"/>
    <w:rsid w:val="007F5EC9"/>
    <w:rsid w:val="00804802"/>
    <w:rsid w:val="00805510"/>
    <w:rsid w:val="0081134D"/>
    <w:rsid w:val="0081183D"/>
    <w:rsid w:val="0081371A"/>
    <w:rsid w:val="00814170"/>
    <w:rsid w:val="00817FAE"/>
    <w:rsid w:val="00825385"/>
    <w:rsid w:val="0083104D"/>
    <w:rsid w:val="00861B7F"/>
    <w:rsid w:val="008669C3"/>
    <w:rsid w:val="008763F2"/>
    <w:rsid w:val="0088183B"/>
    <w:rsid w:val="00884E5B"/>
    <w:rsid w:val="00886878"/>
    <w:rsid w:val="008A05B6"/>
    <w:rsid w:val="008A0F89"/>
    <w:rsid w:val="008A1338"/>
    <w:rsid w:val="008A23CD"/>
    <w:rsid w:val="008A44D8"/>
    <w:rsid w:val="008A7BDA"/>
    <w:rsid w:val="008B1350"/>
    <w:rsid w:val="008B230E"/>
    <w:rsid w:val="008B2B3C"/>
    <w:rsid w:val="008B4832"/>
    <w:rsid w:val="008C2F05"/>
    <w:rsid w:val="008C3D68"/>
    <w:rsid w:val="008C59BD"/>
    <w:rsid w:val="008C75FE"/>
    <w:rsid w:val="008D2A31"/>
    <w:rsid w:val="008D2FC1"/>
    <w:rsid w:val="008D5B1C"/>
    <w:rsid w:val="008D7095"/>
    <w:rsid w:val="008E108E"/>
    <w:rsid w:val="008E29F6"/>
    <w:rsid w:val="008E39B7"/>
    <w:rsid w:val="008F6A4D"/>
    <w:rsid w:val="00903147"/>
    <w:rsid w:val="00906F6C"/>
    <w:rsid w:val="00921C8B"/>
    <w:rsid w:val="00925970"/>
    <w:rsid w:val="00925D16"/>
    <w:rsid w:val="009275AC"/>
    <w:rsid w:val="00932E4F"/>
    <w:rsid w:val="00934B63"/>
    <w:rsid w:val="00941238"/>
    <w:rsid w:val="0095434C"/>
    <w:rsid w:val="00964C3E"/>
    <w:rsid w:val="0096733D"/>
    <w:rsid w:val="009764ED"/>
    <w:rsid w:val="00977574"/>
    <w:rsid w:val="009806DD"/>
    <w:rsid w:val="0098075F"/>
    <w:rsid w:val="00980E7A"/>
    <w:rsid w:val="00983C84"/>
    <w:rsid w:val="00984C75"/>
    <w:rsid w:val="009874CC"/>
    <w:rsid w:val="0099032A"/>
    <w:rsid w:val="009960D7"/>
    <w:rsid w:val="009A0383"/>
    <w:rsid w:val="009A71B9"/>
    <w:rsid w:val="009B634E"/>
    <w:rsid w:val="009B79D5"/>
    <w:rsid w:val="009C677F"/>
    <w:rsid w:val="009D14BB"/>
    <w:rsid w:val="009D677F"/>
    <w:rsid w:val="009E0373"/>
    <w:rsid w:val="009E6E6A"/>
    <w:rsid w:val="009F1337"/>
    <w:rsid w:val="009F317F"/>
    <w:rsid w:val="00A007B5"/>
    <w:rsid w:val="00A01226"/>
    <w:rsid w:val="00A11A0E"/>
    <w:rsid w:val="00A13702"/>
    <w:rsid w:val="00A25951"/>
    <w:rsid w:val="00A26542"/>
    <w:rsid w:val="00A52A4F"/>
    <w:rsid w:val="00A5350F"/>
    <w:rsid w:val="00A613E8"/>
    <w:rsid w:val="00A64B57"/>
    <w:rsid w:val="00A74384"/>
    <w:rsid w:val="00A75C91"/>
    <w:rsid w:val="00A83865"/>
    <w:rsid w:val="00A85B71"/>
    <w:rsid w:val="00A9002A"/>
    <w:rsid w:val="00A952F9"/>
    <w:rsid w:val="00AA7838"/>
    <w:rsid w:val="00AB7B99"/>
    <w:rsid w:val="00AE1391"/>
    <w:rsid w:val="00AE2BD3"/>
    <w:rsid w:val="00AE5B0A"/>
    <w:rsid w:val="00AF1254"/>
    <w:rsid w:val="00B05519"/>
    <w:rsid w:val="00B06DCF"/>
    <w:rsid w:val="00B07F34"/>
    <w:rsid w:val="00B276DB"/>
    <w:rsid w:val="00B312B9"/>
    <w:rsid w:val="00B3559D"/>
    <w:rsid w:val="00B36C73"/>
    <w:rsid w:val="00B43D29"/>
    <w:rsid w:val="00B52556"/>
    <w:rsid w:val="00B54259"/>
    <w:rsid w:val="00B6149E"/>
    <w:rsid w:val="00B74081"/>
    <w:rsid w:val="00B81C5D"/>
    <w:rsid w:val="00B83F94"/>
    <w:rsid w:val="00B86177"/>
    <w:rsid w:val="00B9207F"/>
    <w:rsid w:val="00B9299F"/>
    <w:rsid w:val="00B95FAD"/>
    <w:rsid w:val="00B961DC"/>
    <w:rsid w:val="00BA121C"/>
    <w:rsid w:val="00BA136A"/>
    <w:rsid w:val="00BA3198"/>
    <w:rsid w:val="00BA6E91"/>
    <w:rsid w:val="00BB04E3"/>
    <w:rsid w:val="00BD146A"/>
    <w:rsid w:val="00BE155A"/>
    <w:rsid w:val="00BF4C58"/>
    <w:rsid w:val="00BF6746"/>
    <w:rsid w:val="00C05A71"/>
    <w:rsid w:val="00C070CB"/>
    <w:rsid w:val="00C119DB"/>
    <w:rsid w:val="00C12BAD"/>
    <w:rsid w:val="00C14D4D"/>
    <w:rsid w:val="00C15870"/>
    <w:rsid w:val="00C16564"/>
    <w:rsid w:val="00C207E9"/>
    <w:rsid w:val="00C2604D"/>
    <w:rsid w:val="00C312F1"/>
    <w:rsid w:val="00C336E7"/>
    <w:rsid w:val="00C37ED0"/>
    <w:rsid w:val="00C40AB2"/>
    <w:rsid w:val="00C563E8"/>
    <w:rsid w:val="00C64842"/>
    <w:rsid w:val="00C67E21"/>
    <w:rsid w:val="00C75220"/>
    <w:rsid w:val="00C76E48"/>
    <w:rsid w:val="00C8106D"/>
    <w:rsid w:val="00C84A05"/>
    <w:rsid w:val="00C85387"/>
    <w:rsid w:val="00CA2598"/>
    <w:rsid w:val="00CB4381"/>
    <w:rsid w:val="00CB62CE"/>
    <w:rsid w:val="00CC29E6"/>
    <w:rsid w:val="00CD0254"/>
    <w:rsid w:val="00CE21B2"/>
    <w:rsid w:val="00CE70A0"/>
    <w:rsid w:val="00CF23C9"/>
    <w:rsid w:val="00D009FB"/>
    <w:rsid w:val="00D057E5"/>
    <w:rsid w:val="00D0749E"/>
    <w:rsid w:val="00D14FB4"/>
    <w:rsid w:val="00D22FF1"/>
    <w:rsid w:val="00D24DAB"/>
    <w:rsid w:val="00D26D63"/>
    <w:rsid w:val="00D277E7"/>
    <w:rsid w:val="00D31B32"/>
    <w:rsid w:val="00D346E2"/>
    <w:rsid w:val="00D45E6E"/>
    <w:rsid w:val="00D53BB8"/>
    <w:rsid w:val="00D67590"/>
    <w:rsid w:val="00D766D6"/>
    <w:rsid w:val="00D76BB6"/>
    <w:rsid w:val="00D814E4"/>
    <w:rsid w:val="00D8471C"/>
    <w:rsid w:val="00D86868"/>
    <w:rsid w:val="00D92529"/>
    <w:rsid w:val="00D92DDF"/>
    <w:rsid w:val="00D93E67"/>
    <w:rsid w:val="00DA191B"/>
    <w:rsid w:val="00DA1E43"/>
    <w:rsid w:val="00DA2789"/>
    <w:rsid w:val="00DA3ED3"/>
    <w:rsid w:val="00DA537F"/>
    <w:rsid w:val="00DA6147"/>
    <w:rsid w:val="00DA69C5"/>
    <w:rsid w:val="00DB77BC"/>
    <w:rsid w:val="00DC5D5E"/>
    <w:rsid w:val="00DC7DFD"/>
    <w:rsid w:val="00DD35BF"/>
    <w:rsid w:val="00DD7B8D"/>
    <w:rsid w:val="00DF0BFE"/>
    <w:rsid w:val="00DF7293"/>
    <w:rsid w:val="00E0332E"/>
    <w:rsid w:val="00E112F9"/>
    <w:rsid w:val="00E17006"/>
    <w:rsid w:val="00E30904"/>
    <w:rsid w:val="00E4173A"/>
    <w:rsid w:val="00E475E7"/>
    <w:rsid w:val="00E51302"/>
    <w:rsid w:val="00E5205C"/>
    <w:rsid w:val="00E57E07"/>
    <w:rsid w:val="00E626E0"/>
    <w:rsid w:val="00E679FF"/>
    <w:rsid w:val="00E7071C"/>
    <w:rsid w:val="00E70B98"/>
    <w:rsid w:val="00E82CE4"/>
    <w:rsid w:val="00E8458E"/>
    <w:rsid w:val="00E959F6"/>
    <w:rsid w:val="00E95B38"/>
    <w:rsid w:val="00E97431"/>
    <w:rsid w:val="00E97D2C"/>
    <w:rsid w:val="00EA1C97"/>
    <w:rsid w:val="00EA2702"/>
    <w:rsid w:val="00EB0619"/>
    <w:rsid w:val="00EB3205"/>
    <w:rsid w:val="00EC1863"/>
    <w:rsid w:val="00EC3292"/>
    <w:rsid w:val="00EC63A7"/>
    <w:rsid w:val="00ED105F"/>
    <w:rsid w:val="00ED4BD6"/>
    <w:rsid w:val="00EE3ADF"/>
    <w:rsid w:val="00EF2D7D"/>
    <w:rsid w:val="00EF43A3"/>
    <w:rsid w:val="00F107CE"/>
    <w:rsid w:val="00F1183F"/>
    <w:rsid w:val="00F15E19"/>
    <w:rsid w:val="00F218A1"/>
    <w:rsid w:val="00F2645D"/>
    <w:rsid w:val="00F35869"/>
    <w:rsid w:val="00F36896"/>
    <w:rsid w:val="00F36A09"/>
    <w:rsid w:val="00F42854"/>
    <w:rsid w:val="00F567EE"/>
    <w:rsid w:val="00F63676"/>
    <w:rsid w:val="00F80EB0"/>
    <w:rsid w:val="00F91CB9"/>
    <w:rsid w:val="00F93F17"/>
    <w:rsid w:val="00FA0BA1"/>
    <w:rsid w:val="00FB0B97"/>
    <w:rsid w:val="00FC0268"/>
    <w:rsid w:val="00FD0C3C"/>
    <w:rsid w:val="00FE49FF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204C5"/>
  <w14:defaultImageDpi w14:val="0"/>
  <w15:docId w15:val="{6465F1F0-D041-406B-86F5-B1F6656F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EB0619"/>
    <w:pPr>
      <w:widowControl w:val="0"/>
      <w:wordWrap w:val="0"/>
      <w:autoSpaceDE w:val="0"/>
      <w:autoSpaceDN w:val="0"/>
      <w:adjustRightInd w:val="0"/>
      <w:spacing w:line="716" w:lineRule="exact"/>
      <w:jc w:val="both"/>
    </w:pPr>
    <w:rPr>
      <w:rFonts w:cs="ＭＳ 明朝"/>
      <w:spacing w:val="14"/>
      <w:kern w:val="0"/>
    </w:rPr>
  </w:style>
  <w:style w:type="paragraph" w:styleId="a4">
    <w:name w:val="Date"/>
    <w:basedOn w:val="a"/>
    <w:next w:val="a"/>
    <w:link w:val="a5"/>
    <w:uiPriority w:val="99"/>
    <w:rsid w:val="00682DD2"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3B2548"/>
    <w:pPr>
      <w:widowControl w:val="0"/>
      <w:jc w:val="both"/>
    </w:pPr>
    <w:rPr>
      <w:rFonts w:eastAsia="ＭＳ Ｐゴシック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2129C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A01226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cs="ＭＳ 明朝"/>
      <w:kern w:val="0"/>
      <w:szCs w:val="21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rsid w:val="00A01226"/>
    <w:pPr>
      <w:ind w:left="113" w:right="113"/>
      <w:jc w:val="center"/>
    </w:pPr>
    <w:rPr>
      <w:rFonts w:ascii="ＭＳ 明朝" w:cs="ＭＳ 明朝"/>
      <w:kern w:val="0"/>
    </w:rPr>
  </w:style>
  <w:style w:type="paragraph" w:styleId="ab">
    <w:name w:val="footer"/>
    <w:basedOn w:val="a"/>
    <w:link w:val="ac"/>
    <w:uiPriority w:val="99"/>
    <w:unhideWhenUsed/>
    <w:rsid w:val="008669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69C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73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Ｇ０００　０１　　　　５　　　　　１８</vt:lpstr>
    </vt:vector>
  </TitlesOfParts>
  <Company>農政課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Ｇ０００　０１　　　　５　　　　　１８</dc:title>
  <dc:subject/>
  <dc:creator>水田台帳整備事業</dc:creator>
  <cp:keywords/>
  <dc:description/>
  <cp:lastModifiedBy>Windows ユーザー</cp:lastModifiedBy>
  <cp:revision>3</cp:revision>
  <cp:lastPrinted>2011-02-18T02:59:00Z</cp:lastPrinted>
  <dcterms:created xsi:type="dcterms:W3CDTF">2020-04-14T07:32:00Z</dcterms:created>
  <dcterms:modified xsi:type="dcterms:W3CDTF">2022-01-07T09:14:00Z</dcterms:modified>
</cp:coreProperties>
</file>