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2D" w:rsidRPr="00E1003A" w:rsidRDefault="008F6D2D" w:rsidP="00485753">
      <w:pPr>
        <w:pStyle w:val="a6"/>
        <w:ind w:right="-2"/>
        <w:jc w:val="both"/>
        <w:rPr>
          <w:color w:val="000000"/>
          <w:lang w:eastAsia="zh-TW"/>
        </w:rPr>
      </w:pPr>
      <w:r w:rsidRPr="00045FB9">
        <w:rPr>
          <w:rFonts w:hint="eastAsia"/>
          <w:color w:val="000000"/>
          <w:lang w:eastAsia="zh-TW"/>
        </w:rPr>
        <w:t>様式第</w:t>
      </w:r>
      <w:r w:rsidR="0052759E" w:rsidRPr="00045FB9">
        <w:rPr>
          <w:rFonts w:hint="eastAsia"/>
          <w:color w:val="000000"/>
        </w:rPr>
        <w:t>１９</w:t>
      </w:r>
      <w:r w:rsidRPr="00E1003A">
        <w:rPr>
          <w:rFonts w:hint="eastAsia"/>
          <w:color w:val="000000"/>
          <w:lang w:eastAsia="zh-TW"/>
        </w:rPr>
        <w:t>（第</w:t>
      </w:r>
      <w:r w:rsidR="006E2C30" w:rsidRPr="00E1003A">
        <w:rPr>
          <w:rFonts w:hint="eastAsia"/>
          <w:color w:val="000000"/>
        </w:rPr>
        <w:t>１２</w:t>
      </w:r>
      <w:r w:rsidRPr="00E1003A">
        <w:rPr>
          <w:rFonts w:hint="eastAsia"/>
          <w:color w:val="000000"/>
          <w:lang w:eastAsia="zh-TW"/>
        </w:rPr>
        <w:t>条第１項関係）</w:t>
      </w:r>
    </w:p>
    <w:p w:rsidR="008F6D2D" w:rsidRPr="00E1003A" w:rsidRDefault="008F6D2D" w:rsidP="008F6D2D">
      <w:pPr>
        <w:pStyle w:val="a6"/>
        <w:ind w:left="630" w:right="-2" w:hangingChars="300" w:hanging="630"/>
        <w:jc w:val="both"/>
        <w:rPr>
          <w:color w:val="000000"/>
          <w:lang w:eastAsia="zh-TW"/>
        </w:rPr>
      </w:pPr>
    </w:p>
    <w:p w:rsidR="008F6D2D" w:rsidRPr="00E1003A" w:rsidRDefault="008F6D2D" w:rsidP="008F6D2D">
      <w:pPr>
        <w:pStyle w:val="a6"/>
        <w:wordWrap w:val="0"/>
        <w:ind w:left="630" w:right="-2" w:hangingChars="300" w:hanging="630"/>
        <w:rPr>
          <w:color w:val="000000"/>
        </w:rPr>
      </w:pPr>
      <w:bookmarkStart w:id="0" w:name="_GoBack"/>
      <w:bookmarkEnd w:id="0"/>
      <w:r w:rsidRPr="00E1003A">
        <w:rPr>
          <w:rFonts w:hint="eastAsia"/>
          <w:color w:val="000000"/>
        </w:rPr>
        <w:t xml:space="preserve">年　　月　　日　</w:t>
      </w:r>
    </w:p>
    <w:p w:rsidR="008F6D2D" w:rsidRPr="00E1003A" w:rsidRDefault="008F6D2D" w:rsidP="008F6D2D">
      <w:pPr>
        <w:pStyle w:val="a6"/>
        <w:ind w:left="630" w:right="-2" w:hangingChars="300" w:hanging="630"/>
        <w:jc w:val="both"/>
        <w:rPr>
          <w:color w:val="000000"/>
        </w:rPr>
      </w:pPr>
    </w:p>
    <w:p w:rsidR="008F6D2D" w:rsidRPr="00E1003A" w:rsidRDefault="007A074C" w:rsidP="008F6D2D">
      <w:pPr>
        <w:pStyle w:val="a6"/>
        <w:ind w:left="630" w:right="-2" w:hangingChars="300" w:hanging="630"/>
        <w:jc w:val="both"/>
        <w:rPr>
          <w:color w:val="000000"/>
        </w:rPr>
      </w:pPr>
      <w:r>
        <w:rPr>
          <w:rFonts w:hint="eastAsia"/>
          <w:color w:val="000000"/>
        </w:rPr>
        <w:t xml:space="preserve">　（宛</w:t>
      </w:r>
      <w:r w:rsidR="008F6D2D" w:rsidRPr="00E1003A">
        <w:rPr>
          <w:rFonts w:hint="eastAsia"/>
          <w:color w:val="000000"/>
        </w:rPr>
        <w:t>先）東大阪市消防長</w:t>
      </w:r>
    </w:p>
    <w:p w:rsidR="008F6D2D" w:rsidRPr="00E1003A" w:rsidRDefault="008F6D2D" w:rsidP="008F6D2D">
      <w:pPr>
        <w:pStyle w:val="a6"/>
        <w:ind w:left="630" w:right="-2" w:hangingChars="300" w:hanging="630"/>
        <w:jc w:val="both"/>
        <w:rPr>
          <w:color w:val="000000"/>
        </w:rPr>
      </w:pPr>
    </w:p>
    <w:p w:rsidR="008F6D2D" w:rsidRPr="00E1003A" w:rsidRDefault="008F6D2D" w:rsidP="000D48EC">
      <w:pPr>
        <w:pStyle w:val="a6"/>
        <w:ind w:leftChars="300" w:left="630" w:right="-2" w:firstLineChars="2689" w:firstLine="5647"/>
        <w:jc w:val="both"/>
        <w:rPr>
          <w:color w:val="000000"/>
          <w:u w:val="single"/>
          <w:lang w:eastAsia="zh-TW"/>
        </w:rPr>
      </w:pPr>
      <w:r w:rsidRPr="00E1003A">
        <w:rPr>
          <w:rFonts w:hint="eastAsia"/>
          <w:color w:val="000000"/>
          <w:lang w:eastAsia="zh-TW"/>
        </w:rPr>
        <w:t>申請者氏名</w:t>
      </w:r>
      <w:r w:rsidRPr="00E1003A">
        <w:rPr>
          <w:rFonts w:hint="eastAsia"/>
          <w:color w:val="000000"/>
          <w:u w:val="single"/>
          <w:lang w:eastAsia="zh-TW"/>
        </w:rPr>
        <w:t xml:space="preserve">　　　　　　　　　　　</w:t>
      </w:r>
    </w:p>
    <w:p w:rsidR="008F6D2D" w:rsidRPr="00E1003A" w:rsidRDefault="008F6D2D" w:rsidP="008F6D2D">
      <w:pPr>
        <w:pStyle w:val="a6"/>
        <w:ind w:left="630" w:right="-2" w:hangingChars="300" w:hanging="630"/>
        <w:jc w:val="both"/>
        <w:rPr>
          <w:color w:val="000000"/>
          <w:lang w:eastAsia="zh-TW"/>
        </w:rPr>
      </w:pPr>
    </w:p>
    <w:p w:rsidR="008F6D2D" w:rsidRPr="00E1003A" w:rsidRDefault="008F6D2D" w:rsidP="008F6D2D">
      <w:pPr>
        <w:pStyle w:val="a6"/>
        <w:ind w:left="630" w:right="-2" w:hangingChars="300" w:hanging="630"/>
        <w:jc w:val="center"/>
        <w:rPr>
          <w:color w:val="000000"/>
        </w:rPr>
      </w:pPr>
      <w:r w:rsidRPr="00E1003A">
        <w:rPr>
          <w:rFonts w:hint="eastAsia"/>
          <w:color w:val="000000"/>
        </w:rPr>
        <w:t>修了証等再交付申請書</w:t>
      </w:r>
    </w:p>
    <w:p w:rsidR="008F6D2D" w:rsidRPr="00E1003A" w:rsidRDefault="008F6D2D" w:rsidP="008F6D2D">
      <w:pPr>
        <w:pStyle w:val="a6"/>
        <w:ind w:left="630" w:right="-2" w:hangingChars="300" w:hanging="630"/>
        <w:jc w:val="both"/>
        <w:rPr>
          <w:color w:val="000000"/>
        </w:rPr>
      </w:pPr>
    </w:p>
    <w:tbl>
      <w:tblPr>
        <w:tblW w:w="96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1290"/>
        <w:gridCol w:w="5952"/>
      </w:tblGrid>
      <w:tr w:rsidR="008F6D2D" w:rsidRPr="00E1003A" w:rsidTr="008F6D2D">
        <w:trPr>
          <w:trHeight w:val="1065"/>
        </w:trPr>
        <w:tc>
          <w:tcPr>
            <w:tcW w:w="2370" w:type="dxa"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center"/>
              <w:rPr>
                <w:color w:val="000000"/>
              </w:rPr>
            </w:pPr>
            <w:r w:rsidRPr="00485753">
              <w:rPr>
                <w:rFonts w:hint="eastAsia"/>
                <w:color w:val="000000"/>
                <w:spacing w:val="75"/>
                <w:kern w:val="0"/>
                <w:fitText w:val="1728" w:id="-163833600"/>
              </w:rPr>
              <w:t>修了証又</w:t>
            </w:r>
            <w:r w:rsidRPr="00485753">
              <w:rPr>
                <w:rFonts w:hint="eastAsia"/>
                <w:color w:val="000000"/>
                <w:spacing w:val="37"/>
                <w:kern w:val="0"/>
                <w:fitText w:val="1728" w:id="-163833600"/>
              </w:rPr>
              <w:t>は</w:t>
            </w:r>
          </w:p>
          <w:p w:rsidR="008F6D2D" w:rsidRPr="00E1003A" w:rsidRDefault="008F6D2D" w:rsidP="008F6D2D">
            <w:pPr>
              <w:pStyle w:val="a6"/>
              <w:ind w:right="-2"/>
              <w:jc w:val="center"/>
              <w:rPr>
                <w:color w:val="000000"/>
              </w:rPr>
            </w:pPr>
            <w:r w:rsidRPr="00485753">
              <w:rPr>
                <w:rFonts w:hint="eastAsia"/>
                <w:color w:val="000000"/>
                <w:spacing w:val="45"/>
                <w:kern w:val="0"/>
                <w:fitText w:val="1728" w:id="-163833599"/>
              </w:rPr>
              <w:t>認定書の種</w:t>
            </w:r>
            <w:r w:rsidRPr="00485753">
              <w:rPr>
                <w:rFonts w:hint="eastAsia"/>
                <w:color w:val="000000"/>
                <w:spacing w:val="7"/>
                <w:kern w:val="0"/>
                <w:fitText w:val="1728" w:id="-163833599"/>
              </w:rPr>
              <w:t>別</w:t>
            </w:r>
          </w:p>
        </w:tc>
        <w:tc>
          <w:tcPr>
            <w:tcW w:w="7242" w:type="dxa"/>
            <w:gridSpan w:val="2"/>
            <w:vAlign w:val="center"/>
          </w:tcPr>
          <w:p w:rsidR="005D1C2E" w:rsidRPr="00E1003A" w:rsidRDefault="008F6D2D" w:rsidP="008F6D2D">
            <w:pPr>
              <w:pStyle w:val="a6"/>
              <w:ind w:right="-2" w:firstLineChars="200" w:firstLine="420"/>
              <w:jc w:val="both"/>
              <w:rPr>
                <w:color w:val="000000"/>
              </w:rPr>
            </w:pPr>
            <w:r w:rsidRPr="00E1003A">
              <w:rPr>
                <w:rFonts w:hint="eastAsia"/>
                <w:color w:val="000000"/>
                <w:lang w:eastAsia="zh-TW"/>
              </w:rPr>
              <w:t xml:space="preserve">□　普通救命講習Ⅰ修了証　　□　</w:t>
            </w:r>
            <w:r w:rsidR="005D1C2E" w:rsidRPr="00E1003A">
              <w:rPr>
                <w:rFonts w:hint="eastAsia"/>
                <w:color w:val="000000"/>
                <w:lang w:eastAsia="zh-TW"/>
              </w:rPr>
              <w:t xml:space="preserve">普通救命講習Ⅱ修了証　</w:t>
            </w:r>
          </w:p>
          <w:p w:rsidR="008F6D2D" w:rsidRPr="00E1003A" w:rsidRDefault="005D1C2E" w:rsidP="008F6D2D">
            <w:pPr>
              <w:pStyle w:val="a6"/>
              <w:ind w:right="-2" w:firstLineChars="200" w:firstLine="420"/>
              <w:jc w:val="both"/>
              <w:rPr>
                <w:color w:val="000000"/>
                <w:lang w:eastAsia="zh-TW"/>
              </w:rPr>
            </w:pPr>
            <w:r w:rsidRPr="00E1003A">
              <w:rPr>
                <w:rFonts w:hint="eastAsia"/>
                <w:color w:val="000000"/>
              </w:rPr>
              <w:t xml:space="preserve">□　普通救命講習Ⅲ修了証　　□　</w:t>
            </w:r>
            <w:r w:rsidRPr="00E1003A">
              <w:rPr>
                <w:rFonts w:hint="eastAsia"/>
                <w:color w:val="000000"/>
                <w:lang w:eastAsia="zh-TW"/>
              </w:rPr>
              <w:t>上級救命講習修了証</w:t>
            </w:r>
          </w:p>
          <w:p w:rsidR="008F6D2D" w:rsidRPr="00E1003A" w:rsidRDefault="008F6D2D" w:rsidP="008F6D2D">
            <w:pPr>
              <w:pStyle w:val="a6"/>
              <w:ind w:right="-2" w:firstLineChars="200" w:firstLine="420"/>
              <w:jc w:val="both"/>
              <w:rPr>
                <w:color w:val="000000"/>
              </w:rPr>
            </w:pPr>
            <w:r w:rsidRPr="00E1003A">
              <w:rPr>
                <w:rFonts w:hint="eastAsia"/>
                <w:color w:val="000000"/>
                <w:lang w:eastAsia="zh-TW"/>
              </w:rPr>
              <w:t xml:space="preserve">□　</w:t>
            </w:r>
            <w:r w:rsidR="005D1C2E" w:rsidRPr="00E1003A">
              <w:rPr>
                <w:rFonts w:hint="eastAsia"/>
                <w:color w:val="000000"/>
                <w:lang w:eastAsia="zh-TW"/>
              </w:rPr>
              <w:t>応急手当指導員認定証</w:t>
            </w:r>
            <w:r w:rsidR="005D1C2E" w:rsidRPr="00E1003A">
              <w:rPr>
                <w:rFonts w:hint="eastAsia"/>
                <w:color w:val="000000"/>
              </w:rPr>
              <w:t xml:space="preserve">　　</w:t>
            </w:r>
            <w:r w:rsidR="005D1C2E" w:rsidRPr="00E1003A">
              <w:rPr>
                <w:rFonts w:hint="eastAsia"/>
                <w:color w:val="000000"/>
                <w:lang w:eastAsia="zh-TW"/>
              </w:rPr>
              <w:t>□</w:t>
            </w:r>
            <w:r w:rsidR="005D1C2E" w:rsidRPr="00E1003A">
              <w:rPr>
                <w:rFonts w:hint="eastAsia"/>
                <w:color w:val="000000"/>
              </w:rPr>
              <w:t xml:space="preserve">　</w:t>
            </w:r>
            <w:r w:rsidRPr="00E1003A">
              <w:rPr>
                <w:rFonts w:hint="eastAsia"/>
                <w:color w:val="000000"/>
                <w:lang w:eastAsia="zh-TW"/>
              </w:rPr>
              <w:t>応急手当普及員認定証</w:t>
            </w:r>
            <w:r w:rsidR="005D1C2E" w:rsidRPr="00E1003A">
              <w:rPr>
                <w:rFonts w:hint="eastAsia"/>
                <w:color w:val="000000"/>
              </w:rPr>
              <w:t xml:space="preserve">　　</w:t>
            </w:r>
            <w:r w:rsidRPr="00E1003A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</w:tr>
      <w:tr w:rsidR="008F6D2D" w:rsidRPr="00E1003A" w:rsidTr="008F6D2D">
        <w:trPr>
          <w:trHeight w:val="1065"/>
        </w:trPr>
        <w:tc>
          <w:tcPr>
            <w:tcW w:w="2370" w:type="dxa"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center"/>
              <w:rPr>
                <w:color w:val="000000"/>
              </w:rPr>
            </w:pPr>
            <w:r w:rsidRPr="00485753">
              <w:rPr>
                <w:rFonts w:hint="eastAsia"/>
                <w:color w:val="000000"/>
                <w:kern w:val="0"/>
                <w:fitText w:val="1728" w:id="-163833598"/>
              </w:rPr>
              <w:t>修了・認定年月</w:t>
            </w:r>
            <w:r w:rsidRPr="00485753">
              <w:rPr>
                <w:rFonts w:hint="eastAsia"/>
                <w:color w:val="000000"/>
                <w:spacing w:val="22"/>
                <w:kern w:val="0"/>
                <w:fitText w:val="1728" w:id="-163833598"/>
              </w:rPr>
              <w:t>日</w:t>
            </w:r>
          </w:p>
          <w:p w:rsidR="008F6D2D" w:rsidRPr="00E1003A" w:rsidRDefault="008F6D2D" w:rsidP="008F6D2D">
            <w:pPr>
              <w:pStyle w:val="a6"/>
              <w:ind w:right="-2"/>
              <w:jc w:val="center"/>
              <w:rPr>
                <w:color w:val="000000"/>
              </w:rPr>
            </w:pPr>
            <w:r w:rsidRPr="00485753">
              <w:rPr>
                <w:rFonts w:hint="eastAsia"/>
                <w:color w:val="000000"/>
                <w:spacing w:val="15"/>
                <w:kern w:val="0"/>
                <w:fitText w:val="1728" w:id="-163833597"/>
              </w:rPr>
              <w:t>修了・認定番</w:t>
            </w:r>
            <w:r w:rsidRPr="00485753">
              <w:rPr>
                <w:rFonts w:hint="eastAsia"/>
                <w:color w:val="000000"/>
                <w:spacing w:val="37"/>
                <w:kern w:val="0"/>
                <w:fitText w:val="1728" w:id="-163833597"/>
              </w:rPr>
              <w:t>号</w:t>
            </w:r>
          </w:p>
        </w:tc>
        <w:tc>
          <w:tcPr>
            <w:tcW w:w="7242" w:type="dxa"/>
            <w:gridSpan w:val="2"/>
            <w:vAlign w:val="center"/>
          </w:tcPr>
          <w:p w:rsidR="008F6D2D" w:rsidRPr="00E1003A" w:rsidRDefault="008F6D2D" w:rsidP="005D1C2E">
            <w:pPr>
              <w:pStyle w:val="a6"/>
              <w:ind w:right="-2" w:firstLineChars="600" w:firstLine="1260"/>
              <w:jc w:val="both"/>
              <w:rPr>
                <w:color w:val="000000"/>
                <w:lang w:eastAsia="zh-CN"/>
              </w:rPr>
            </w:pPr>
            <w:r w:rsidRPr="00E1003A">
              <w:rPr>
                <w:rFonts w:hint="eastAsia"/>
                <w:color w:val="000000"/>
                <w:lang w:eastAsia="zh-CN"/>
              </w:rPr>
              <w:t>年　　月　　日</w:t>
            </w:r>
            <w:r w:rsidR="005D1C2E" w:rsidRPr="00E1003A">
              <w:rPr>
                <w:rFonts w:hint="eastAsia"/>
                <w:color w:val="000000"/>
              </w:rPr>
              <w:t xml:space="preserve">　　　　　　</w:t>
            </w:r>
            <w:r w:rsidRPr="00E1003A">
              <w:rPr>
                <w:rFonts w:hint="eastAsia"/>
                <w:color w:val="000000"/>
                <w:lang w:eastAsia="zh-CN"/>
              </w:rPr>
              <w:t xml:space="preserve">　第　　　　号</w:t>
            </w:r>
          </w:p>
        </w:tc>
      </w:tr>
      <w:tr w:rsidR="008F6D2D" w:rsidRPr="00E1003A" w:rsidTr="008F6D2D">
        <w:trPr>
          <w:trHeight w:val="1065"/>
        </w:trPr>
        <w:tc>
          <w:tcPr>
            <w:tcW w:w="2370" w:type="dxa"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center"/>
              <w:rPr>
                <w:color w:val="000000"/>
              </w:rPr>
            </w:pPr>
            <w:r w:rsidRPr="00485753">
              <w:rPr>
                <w:rFonts w:hint="eastAsia"/>
                <w:color w:val="000000"/>
                <w:spacing w:val="645"/>
                <w:kern w:val="0"/>
                <w:fitText w:val="1728" w:id="-163833596"/>
              </w:rPr>
              <w:t>氏</w:t>
            </w:r>
            <w:r w:rsidRPr="00485753">
              <w:rPr>
                <w:rFonts w:hint="eastAsia"/>
                <w:color w:val="000000"/>
                <w:spacing w:val="7"/>
                <w:kern w:val="0"/>
                <w:fitText w:val="1728" w:id="-163833596"/>
              </w:rPr>
              <w:t>名</w:t>
            </w:r>
          </w:p>
        </w:tc>
        <w:tc>
          <w:tcPr>
            <w:tcW w:w="7242" w:type="dxa"/>
            <w:gridSpan w:val="2"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both"/>
              <w:rPr>
                <w:color w:val="000000"/>
              </w:rPr>
            </w:pPr>
          </w:p>
        </w:tc>
      </w:tr>
      <w:tr w:rsidR="008F6D2D" w:rsidRPr="00E1003A" w:rsidTr="008F6D2D">
        <w:trPr>
          <w:trHeight w:val="1065"/>
        </w:trPr>
        <w:tc>
          <w:tcPr>
            <w:tcW w:w="2370" w:type="dxa"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center"/>
              <w:rPr>
                <w:color w:val="000000"/>
              </w:rPr>
            </w:pPr>
            <w:r w:rsidRPr="00485753">
              <w:rPr>
                <w:rFonts w:hint="eastAsia"/>
                <w:color w:val="000000"/>
                <w:spacing w:val="15"/>
                <w:kern w:val="0"/>
                <w:fitText w:val="1728" w:id="-163833595"/>
              </w:rPr>
              <w:t>住所（所在地</w:t>
            </w:r>
            <w:r w:rsidRPr="00485753">
              <w:rPr>
                <w:rFonts w:hint="eastAsia"/>
                <w:color w:val="000000"/>
                <w:spacing w:val="37"/>
                <w:kern w:val="0"/>
                <w:fitText w:val="1728" w:id="-163833595"/>
              </w:rPr>
              <w:t>）</w:t>
            </w:r>
          </w:p>
        </w:tc>
        <w:tc>
          <w:tcPr>
            <w:tcW w:w="7242" w:type="dxa"/>
            <w:gridSpan w:val="2"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both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〒</w:t>
            </w:r>
          </w:p>
        </w:tc>
      </w:tr>
      <w:tr w:rsidR="008F6D2D" w:rsidRPr="00E1003A" w:rsidTr="008F6D2D">
        <w:trPr>
          <w:trHeight w:val="1065"/>
        </w:trPr>
        <w:tc>
          <w:tcPr>
            <w:tcW w:w="2370" w:type="dxa"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center"/>
              <w:rPr>
                <w:color w:val="000000"/>
              </w:rPr>
            </w:pPr>
            <w:r w:rsidRPr="00485753">
              <w:rPr>
                <w:rFonts w:hint="eastAsia"/>
                <w:color w:val="000000"/>
                <w:spacing w:val="135"/>
                <w:kern w:val="0"/>
                <w:fitText w:val="1728" w:id="-163833594"/>
              </w:rPr>
              <w:t>電話番</w:t>
            </w:r>
            <w:r w:rsidRPr="00485753">
              <w:rPr>
                <w:rFonts w:hint="eastAsia"/>
                <w:color w:val="000000"/>
                <w:spacing w:val="37"/>
                <w:kern w:val="0"/>
                <w:fitText w:val="1728" w:id="-163833594"/>
              </w:rPr>
              <w:t>号</w:t>
            </w:r>
          </w:p>
        </w:tc>
        <w:tc>
          <w:tcPr>
            <w:tcW w:w="7242" w:type="dxa"/>
            <w:gridSpan w:val="2"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both"/>
              <w:rPr>
                <w:color w:val="000000"/>
              </w:rPr>
            </w:pPr>
          </w:p>
        </w:tc>
      </w:tr>
      <w:tr w:rsidR="008F6D2D" w:rsidRPr="00E1003A" w:rsidTr="008F6D2D">
        <w:trPr>
          <w:trHeight w:val="1065"/>
        </w:trPr>
        <w:tc>
          <w:tcPr>
            <w:tcW w:w="2370" w:type="dxa"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center"/>
              <w:rPr>
                <w:color w:val="000000"/>
              </w:rPr>
            </w:pPr>
            <w:r w:rsidRPr="00485753">
              <w:rPr>
                <w:rFonts w:hint="eastAsia"/>
                <w:color w:val="000000"/>
                <w:spacing w:val="45"/>
                <w:kern w:val="0"/>
                <w:fitText w:val="1728" w:id="-163833593"/>
              </w:rPr>
              <w:t>再交付の理</w:t>
            </w:r>
            <w:r w:rsidRPr="00485753">
              <w:rPr>
                <w:rFonts w:hint="eastAsia"/>
                <w:color w:val="000000"/>
                <w:spacing w:val="7"/>
                <w:kern w:val="0"/>
                <w:fitText w:val="1728" w:id="-163833593"/>
              </w:rPr>
              <w:t>由</w:t>
            </w:r>
          </w:p>
        </w:tc>
        <w:tc>
          <w:tcPr>
            <w:tcW w:w="7242" w:type="dxa"/>
            <w:gridSpan w:val="2"/>
            <w:vAlign w:val="center"/>
          </w:tcPr>
          <w:p w:rsidR="008F6D2D" w:rsidRPr="00E1003A" w:rsidRDefault="008F6D2D" w:rsidP="008F6D2D">
            <w:pPr>
              <w:pStyle w:val="a6"/>
              <w:ind w:right="-2" w:firstLineChars="400" w:firstLine="840"/>
              <w:jc w:val="both"/>
              <w:rPr>
                <w:color w:val="000000"/>
                <w:lang w:eastAsia="zh-TW"/>
              </w:rPr>
            </w:pPr>
            <w:r w:rsidRPr="00E1003A">
              <w:rPr>
                <w:rFonts w:hint="eastAsia"/>
                <w:color w:val="000000"/>
                <w:lang w:eastAsia="zh-TW"/>
              </w:rPr>
              <w:t>□　記載事項変更　　　　　□　破　　　　損</w:t>
            </w:r>
          </w:p>
          <w:p w:rsidR="008F6D2D" w:rsidRPr="00E1003A" w:rsidRDefault="008F6D2D" w:rsidP="008F6D2D">
            <w:pPr>
              <w:pStyle w:val="a6"/>
              <w:ind w:right="-2" w:firstLineChars="400" w:firstLine="840"/>
              <w:jc w:val="both"/>
              <w:rPr>
                <w:color w:val="000000"/>
                <w:lang w:eastAsia="zh-TW"/>
              </w:rPr>
            </w:pPr>
            <w:r w:rsidRPr="00E1003A">
              <w:rPr>
                <w:rFonts w:hint="eastAsia"/>
                <w:color w:val="000000"/>
                <w:lang w:eastAsia="zh-TW"/>
              </w:rPr>
              <w:t>□　汚　　　　損　　　　　□　紛　　　　失</w:t>
            </w:r>
          </w:p>
        </w:tc>
      </w:tr>
      <w:tr w:rsidR="008F6D2D" w:rsidRPr="00E1003A" w:rsidTr="008F6D2D">
        <w:trPr>
          <w:cantSplit/>
          <w:trHeight w:val="1065"/>
        </w:trPr>
        <w:tc>
          <w:tcPr>
            <w:tcW w:w="2370" w:type="dxa"/>
            <w:vMerge w:val="restart"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center"/>
              <w:rPr>
                <w:color w:val="000000"/>
              </w:rPr>
            </w:pPr>
            <w:r w:rsidRPr="00485753">
              <w:rPr>
                <w:rFonts w:hint="eastAsia"/>
                <w:color w:val="000000"/>
                <w:spacing w:val="135"/>
                <w:kern w:val="0"/>
                <w:fitText w:val="1728" w:id="-163833592"/>
              </w:rPr>
              <w:t>記載事</w:t>
            </w:r>
            <w:r w:rsidRPr="00485753">
              <w:rPr>
                <w:rFonts w:hint="eastAsia"/>
                <w:color w:val="000000"/>
                <w:spacing w:val="37"/>
                <w:kern w:val="0"/>
                <w:fitText w:val="1728" w:id="-163833592"/>
              </w:rPr>
              <w:t>項</w:t>
            </w:r>
          </w:p>
          <w:p w:rsidR="008F6D2D" w:rsidRPr="00E1003A" w:rsidRDefault="008F6D2D" w:rsidP="008F6D2D">
            <w:pPr>
              <w:pStyle w:val="a6"/>
              <w:ind w:right="-2"/>
              <w:jc w:val="center"/>
              <w:rPr>
                <w:color w:val="000000"/>
              </w:rPr>
            </w:pPr>
            <w:r w:rsidRPr="00485753">
              <w:rPr>
                <w:rFonts w:hint="eastAsia"/>
                <w:color w:val="000000"/>
                <w:spacing w:val="75"/>
                <w:kern w:val="0"/>
                <w:fitText w:val="1728" w:id="-163833591"/>
              </w:rPr>
              <w:t>変更の内</w:t>
            </w:r>
            <w:r w:rsidRPr="00485753">
              <w:rPr>
                <w:rFonts w:hint="eastAsia"/>
                <w:color w:val="000000"/>
                <w:spacing w:val="37"/>
                <w:kern w:val="0"/>
                <w:fitText w:val="1728" w:id="-163833591"/>
              </w:rPr>
              <w:t>容</w:t>
            </w:r>
          </w:p>
        </w:tc>
        <w:tc>
          <w:tcPr>
            <w:tcW w:w="1290" w:type="dxa"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5952" w:type="dxa"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both"/>
              <w:rPr>
                <w:color w:val="000000"/>
              </w:rPr>
            </w:pPr>
          </w:p>
        </w:tc>
      </w:tr>
      <w:tr w:rsidR="008F6D2D" w:rsidRPr="00E1003A" w:rsidTr="008F6D2D">
        <w:trPr>
          <w:cantSplit/>
          <w:trHeight w:val="1065"/>
        </w:trPr>
        <w:tc>
          <w:tcPr>
            <w:tcW w:w="2370" w:type="dxa"/>
            <w:vMerge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both"/>
              <w:rPr>
                <w:color w:val="000000"/>
              </w:rPr>
            </w:pPr>
          </w:p>
        </w:tc>
        <w:tc>
          <w:tcPr>
            <w:tcW w:w="1290" w:type="dxa"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5952" w:type="dxa"/>
            <w:vAlign w:val="center"/>
          </w:tcPr>
          <w:p w:rsidR="008F6D2D" w:rsidRPr="00E1003A" w:rsidRDefault="008F6D2D" w:rsidP="008F6D2D">
            <w:pPr>
              <w:pStyle w:val="a6"/>
              <w:ind w:right="-2"/>
              <w:jc w:val="both"/>
              <w:rPr>
                <w:color w:val="000000"/>
              </w:rPr>
            </w:pPr>
          </w:p>
        </w:tc>
      </w:tr>
    </w:tbl>
    <w:p w:rsidR="008F6D2D" w:rsidRPr="00E1003A" w:rsidRDefault="002B22FB" w:rsidP="002B22FB">
      <w:pPr>
        <w:pStyle w:val="a6"/>
        <w:ind w:left="840" w:right="-2" w:hangingChars="400" w:hanging="840"/>
        <w:jc w:val="both"/>
        <w:rPr>
          <w:color w:val="000000"/>
        </w:rPr>
      </w:pPr>
      <w:r w:rsidRPr="00E1003A">
        <w:rPr>
          <w:rFonts w:hint="eastAsia"/>
          <w:color w:val="000000"/>
        </w:rPr>
        <w:t>備考</w:t>
      </w:r>
      <w:r w:rsidR="008F6D2D" w:rsidRPr="00E1003A">
        <w:rPr>
          <w:rFonts w:hint="eastAsia"/>
          <w:color w:val="000000"/>
        </w:rPr>
        <w:t xml:space="preserve">　１　再交付の理由が記載事項の変更の場合は、旧の修了証等は返却して</w:t>
      </w:r>
      <w:r w:rsidR="00957D04" w:rsidRPr="00E1003A">
        <w:rPr>
          <w:rFonts w:hint="eastAsia"/>
          <w:color w:val="000000"/>
        </w:rPr>
        <w:t>ください。</w:t>
      </w:r>
      <w:r w:rsidR="008F6D2D" w:rsidRPr="00E1003A">
        <w:rPr>
          <w:rFonts w:hint="eastAsia"/>
          <w:color w:val="000000"/>
        </w:rPr>
        <w:t>また、汚損又は破損の場合も、可能な限り返却して</w:t>
      </w:r>
      <w:r w:rsidR="00957D04" w:rsidRPr="00E1003A">
        <w:rPr>
          <w:rFonts w:hint="eastAsia"/>
          <w:color w:val="000000"/>
        </w:rPr>
        <w:t>ください。</w:t>
      </w:r>
    </w:p>
    <w:p w:rsidR="00272AC5" w:rsidRPr="00E1003A" w:rsidRDefault="008F6D2D" w:rsidP="002B22FB">
      <w:pPr>
        <w:pStyle w:val="a6"/>
        <w:ind w:leftChars="100" w:left="630" w:right="-2" w:hangingChars="200" w:hanging="420"/>
        <w:jc w:val="both"/>
        <w:rPr>
          <w:color w:val="000000"/>
        </w:rPr>
      </w:pPr>
      <w:r w:rsidRPr="00E1003A">
        <w:rPr>
          <w:rFonts w:hint="eastAsia"/>
          <w:color w:val="000000"/>
        </w:rPr>
        <w:t xml:space="preserve">　　２　修了年月日又は認定年月日が不明の場合は、分る範囲でできるだけ正確に記入して</w:t>
      </w:r>
      <w:r w:rsidR="00957D04" w:rsidRPr="00E1003A">
        <w:rPr>
          <w:rFonts w:hint="eastAsia"/>
          <w:color w:val="000000"/>
        </w:rPr>
        <w:t>ください</w:t>
      </w:r>
      <w:r w:rsidRPr="00E1003A">
        <w:rPr>
          <w:rFonts w:hint="eastAsia"/>
          <w:color w:val="000000"/>
        </w:rPr>
        <w:t>。</w:t>
      </w:r>
    </w:p>
    <w:p w:rsidR="00636B46" w:rsidRPr="00E1003A" w:rsidRDefault="00636B46" w:rsidP="00636B46">
      <w:pPr>
        <w:pStyle w:val="a6"/>
        <w:ind w:left="630" w:right="-2" w:hangingChars="300" w:hanging="630"/>
        <w:jc w:val="both"/>
        <w:rPr>
          <w:color w:val="000000"/>
        </w:rPr>
      </w:pPr>
    </w:p>
    <w:p w:rsidR="00636B46" w:rsidRPr="00E1003A" w:rsidRDefault="00636B46" w:rsidP="00636B46">
      <w:pPr>
        <w:pStyle w:val="a6"/>
        <w:ind w:left="630" w:right="-2" w:hangingChars="300" w:hanging="630"/>
        <w:jc w:val="both"/>
        <w:rPr>
          <w:color w:val="000000"/>
        </w:rPr>
      </w:pPr>
    </w:p>
    <w:p w:rsidR="00A631FF" w:rsidRPr="00E1003A" w:rsidRDefault="00A631FF" w:rsidP="00636B46">
      <w:pPr>
        <w:rPr>
          <w:color w:val="000000"/>
        </w:rPr>
      </w:pPr>
    </w:p>
    <w:sectPr w:rsidR="00A631FF" w:rsidRPr="00E1003A" w:rsidSect="00636B46">
      <w:pgSz w:w="11906" w:h="16838" w:code="9"/>
      <w:pgMar w:top="1418" w:right="1134" w:bottom="851" w:left="1134" w:header="851" w:footer="992" w:gutter="0"/>
      <w:cols w:space="720"/>
      <w:docGrid w:type="lines" w:linePitch="364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B9" w:rsidRDefault="00045FB9" w:rsidP="00045FB9">
      <w:r>
        <w:separator/>
      </w:r>
    </w:p>
  </w:endnote>
  <w:endnote w:type="continuationSeparator" w:id="0">
    <w:p w:rsidR="00045FB9" w:rsidRDefault="00045FB9" w:rsidP="0004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B9" w:rsidRDefault="00045FB9" w:rsidP="00045FB9">
      <w:r>
        <w:separator/>
      </w:r>
    </w:p>
  </w:footnote>
  <w:footnote w:type="continuationSeparator" w:id="0">
    <w:p w:rsidR="00045FB9" w:rsidRDefault="00045FB9" w:rsidP="0004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151"/>
    <w:multiLevelType w:val="hybridMultilevel"/>
    <w:tmpl w:val="49A0ED7A"/>
    <w:lvl w:ilvl="0" w:tplc="7A84A318">
      <w:start w:val="3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91D32E3"/>
    <w:multiLevelType w:val="hybridMultilevel"/>
    <w:tmpl w:val="F7F4D744"/>
    <w:lvl w:ilvl="0" w:tplc="B2EEE49C">
      <w:start w:val="4"/>
      <w:numFmt w:val="bullet"/>
      <w:lvlText w:val="○"/>
      <w:lvlJc w:val="left"/>
      <w:pPr>
        <w:tabs>
          <w:tab w:val="num" w:pos="1380"/>
        </w:tabs>
        <w:ind w:left="1380" w:hanging="72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19760746"/>
    <w:multiLevelType w:val="hybridMultilevel"/>
    <w:tmpl w:val="FECC9AC0"/>
    <w:lvl w:ilvl="0" w:tplc="67FCBCBC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FFF25A1"/>
    <w:multiLevelType w:val="hybridMultilevel"/>
    <w:tmpl w:val="F1C6E88C"/>
    <w:lvl w:ilvl="0" w:tplc="F9B8BF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5734EF"/>
    <w:multiLevelType w:val="hybridMultilevel"/>
    <w:tmpl w:val="DE3E7522"/>
    <w:lvl w:ilvl="0" w:tplc="7E2AA6A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5373C"/>
    <w:multiLevelType w:val="hybridMultilevel"/>
    <w:tmpl w:val="604234A0"/>
    <w:lvl w:ilvl="0" w:tplc="137863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772146"/>
    <w:multiLevelType w:val="hybridMultilevel"/>
    <w:tmpl w:val="136EA654"/>
    <w:lvl w:ilvl="0" w:tplc="E66E9AB8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1D3ED6"/>
    <w:multiLevelType w:val="hybridMultilevel"/>
    <w:tmpl w:val="FB64B6E4"/>
    <w:lvl w:ilvl="0" w:tplc="46C2DC1C">
      <w:start w:val="2"/>
      <w:numFmt w:val="decimalFullWidth"/>
      <w:lvlText w:val="第%1章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C3BEC1BC">
      <w:start w:val="1"/>
      <w:numFmt w:val="decimalFullWidth"/>
      <w:lvlText w:val="第%2節"/>
      <w:lvlJc w:val="left"/>
      <w:pPr>
        <w:tabs>
          <w:tab w:val="num" w:pos="1565"/>
        </w:tabs>
        <w:ind w:left="1565" w:hanging="91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8" w15:restartNumberingAfterBreak="0">
    <w:nsid w:val="39D56A27"/>
    <w:multiLevelType w:val="hybridMultilevel"/>
    <w:tmpl w:val="4C06D99C"/>
    <w:lvl w:ilvl="0" w:tplc="885A68C8">
      <w:start w:val="3"/>
      <w:numFmt w:val="decimalFullWidth"/>
      <w:lvlText w:val="第%1章"/>
      <w:lvlJc w:val="left"/>
      <w:pPr>
        <w:tabs>
          <w:tab w:val="num" w:pos="1145"/>
        </w:tabs>
        <w:ind w:left="114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42FA4277"/>
    <w:multiLevelType w:val="hybridMultilevel"/>
    <w:tmpl w:val="DF44CFE2"/>
    <w:lvl w:ilvl="0" w:tplc="0EF299E8">
      <w:start w:val="5"/>
      <w:numFmt w:val="bullet"/>
      <w:lvlText w:val="※"/>
      <w:lvlJc w:val="left"/>
      <w:pPr>
        <w:tabs>
          <w:tab w:val="num" w:pos="645"/>
        </w:tabs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51D25D6"/>
    <w:multiLevelType w:val="hybridMultilevel"/>
    <w:tmpl w:val="140EA302"/>
    <w:lvl w:ilvl="0" w:tplc="513E3CF0">
      <w:start w:val="5"/>
      <w:numFmt w:val="decimalFullWidth"/>
      <w:lvlText w:val="第%1節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1" w15:restartNumberingAfterBreak="0">
    <w:nsid w:val="48EF443E"/>
    <w:multiLevelType w:val="hybridMultilevel"/>
    <w:tmpl w:val="4D9CC54C"/>
    <w:lvl w:ilvl="0" w:tplc="67E41DD6">
      <w:start w:val="2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2" w15:restartNumberingAfterBreak="0">
    <w:nsid w:val="55402F3C"/>
    <w:multiLevelType w:val="hybridMultilevel"/>
    <w:tmpl w:val="B628B0A0"/>
    <w:lvl w:ilvl="0" w:tplc="CC0C717A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166D23"/>
    <w:multiLevelType w:val="hybridMultilevel"/>
    <w:tmpl w:val="C35C4BE4"/>
    <w:lvl w:ilvl="0" w:tplc="D5C8D25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3519B9"/>
    <w:multiLevelType w:val="hybridMultilevel"/>
    <w:tmpl w:val="0E3C8B3A"/>
    <w:lvl w:ilvl="0" w:tplc="7200EB22">
      <w:start w:val="4"/>
      <w:numFmt w:val="decimalFullWidth"/>
      <w:lvlText w:val="第%1章"/>
      <w:lvlJc w:val="left"/>
      <w:pPr>
        <w:tabs>
          <w:tab w:val="num" w:pos="1623"/>
        </w:tabs>
        <w:ind w:left="1623" w:hanging="93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3"/>
        </w:tabs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3"/>
        </w:tabs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3"/>
        </w:tabs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3"/>
        </w:tabs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3"/>
        </w:tabs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3"/>
        </w:tabs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3"/>
        </w:tabs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3"/>
        </w:tabs>
        <w:ind w:left="4473" w:hanging="420"/>
      </w:pPr>
    </w:lvl>
  </w:abstractNum>
  <w:abstractNum w:abstractNumId="15" w15:restartNumberingAfterBreak="0">
    <w:nsid w:val="60C65AB9"/>
    <w:multiLevelType w:val="hybridMultilevel"/>
    <w:tmpl w:val="8DF69CE4"/>
    <w:lvl w:ilvl="0" w:tplc="0BE6EE0A">
      <w:start w:val="2"/>
      <w:numFmt w:val="decimalFullWidth"/>
      <w:lvlText w:val="第%1章"/>
      <w:lvlJc w:val="left"/>
      <w:pPr>
        <w:tabs>
          <w:tab w:val="num" w:pos="1605"/>
        </w:tabs>
        <w:ind w:left="1605" w:hanging="915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6" w15:restartNumberingAfterBreak="0">
    <w:nsid w:val="69134826"/>
    <w:multiLevelType w:val="hybridMultilevel"/>
    <w:tmpl w:val="8BD2A138"/>
    <w:lvl w:ilvl="0" w:tplc="3D40263E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6A1AF3"/>
    <w:multiLevelType w:val="hybridMultilevel"/>
    <w:tmpl w:val="8FE49AA8"/>
    <w:lvl w:ilvl="0" w:tplc="A7AAC9F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1E7086"/>
    <w:multiLevelType w:val="hybridMultilevel"/>
    <w:tmpl w:val="6B96BA88"/>
    <w:lvl w:ilvl="0" w:tplc="903845A6">
      <w:start w:val="4"/>
      <w:numFmt w:val="decimalFullWidth"/>
      <w:lvlText w:val="第%1節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9" w15:restartNumberingAfterBreak="0">
    <w:nsid w:val="6D23350E"/>
    <w:multiLevelType w:val="hybridMultilevel"/>
    <w:tmpl w:val="58D6A202"/>
    <w:lvl w:ilvl="0" w:tplc="A09E6A7A">
      <w:start w:val="1"/>
      <w:numFmt w:val="decimalFullWidth"/>
      <w:lvlText w:val="第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DEC442F"/>
    <w:multiLevelType w:val="hybridMultilevel"/>
    <w:tmpl w:val="6624EBFC"/>
    <w:lvl w:ilvl="0" w:tplc="1FE28D54">
      <w:start w:val="2"/>
      <w:numFmt w:val="decimalFullWidth"/>
      <w:lvlText w:val="第%1節"/>
      <w:lvlJc w:val="left"/>
      <w:pPr>
        <w:tabs>
          <w:tab w:val="num" w:pos="1145"/>
        </w:tabs>
        <w:ind w:left="114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1" w15:restartNumberingAfterBreak="0">
    <w:nsid w:val="728D5353"/>
    <w:multiLevelType w:val="hybridMultilevel"/>
    <w:tmpl w:val="261A0288"/>
    <w:lvl w:ilvl="0" w:tplc="4E8CDC4A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62ACF5FC">
      <w:start w:val="2"/>
      <w:numFmt w:val="decimalFullWidth"/>
      <w:lvlText w:val="第%2章"/>
      <w:lvlJc w:val="left"/>
      <w:pPr>
        <w:tabs>
          <w:tab w:val="num" w:pos="1575"/>
        </w:tabs>
        <w:ind w:left="1575" w:hanging="9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73752357"/>
    <w:multiLevelType w:val="hybridMultilevel"/>
    <w:tmpl w:val="F85A359E"/>
    <w:lvl w:ilvl="0" w:tplc="D2C0A734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767C3EE3"/>
    <w:multiLevelType w:val="hybridMultilevel"/>
    <w:tmpl w:val="BC22ED96"/>
    <w:lvl w:ilvl="0" w:tplc="4C608250">
      <w:start w:val="1"/>
      <w:numFmt w:val="decimalFullWidth"/>
      <w:lvlText w:val="第%1章"/>
      <w:lvlJc w:val="left"/>
      <w:pPr>
        <w:tabs>
          <w:tab w:val="num" w:pos="1412"/>
        </w:tabs>
        <w:ind w:left="14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2"/>
        </w:tabs>
        <w:ind w:left="15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2"/>
        </w:tabs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2"/>
        </w:tabs>
        <w:ind w:left="23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2"/>
        </w:tabs>
        <w:ind w:left="27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2"/>
        </w:tabs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2"/>
        </w:tabs>
        <w:ind w:left="36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2"/>
        </w:tabs>
        <w:ind w:left="40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2"/>
        </w:tabs>
        <w:ind w:left="4472" w:hanging="420"/>
      </w:pPr>
    </w:lvl>
  </w:abstractNum>
  <w:num w:numId="1">
    <w:abstractNumId w:val="1"/>
  </w:num>
  <w:num w:numId="2">
    <w:abstractNumId w:val="23"/>
  </w:num>
  <w:num w:numId="3">
    <w:abstractNumId w:val="6"/>
  </w:num>
  <w:num w:numId="4">
    <w:abstractNumId w:val="0"/>
  </w:num>
  <w:num w:numId="5">
    <w:abstractNumId w:val="7"/>
  </w:num>
  <w:num w:numId="6">
    <w:abstractNumId w:val="20"/>
  </w:num>
  <w:num w:numId="7">
    <w:abstractNumId w:val="3"/>
  </w:num>
  <w:num w:numId="8">
    <w:abstractNumId w:val="21"/>
  </w:num>
  <w:num w:numId="9">
    <w:abstractNumId w:val="22"/>
  </w:num>
  <w:num w:numId="10">
    <w:abstractNumId w:val="2"/>
  </w:num>
  <w:num w:numId="11">
    <w:abstractNumId w:val="5"/>
  </w:num>
  <w:num w:numId="12">
    <w:abstractNumId w:val="18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4"/>
  </w:num>
  <w:num w:numId="18">
    <w:abstractNumId w:val="19"/>
  </w:num>
  <w:num w:numId="19">
    <w:abstractNumId w:val="15"/>
  </w:num>
  <w:num w:numId="20">
    <w:abstractNumId w:val="9"/>
  </w:num>
  <w:num w:numId="21">
    <w:abstractNumId w:val="11"/>
  </w:num>
  <w:num w:numId="22">
    <w:abstractNumId w:val="12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8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8C"/>
    <w:rsid w:val="00012D40"/>
    <w:rsid w:val="00027315"/>
    <w:rsid w:val="00032200"/>
    <w:rsid w:val="00035E8C"/>
    <w:rsid w:val="000400E7"/>
    <w:rsid w:val="000410F1"/>
    <w:rsid w:val="0004244E"/>
    <w:rsid w:val="00045FB9"/>
    <w:rsid w:val="000604A5"/>
    <w:rsid w:val="00077F2D"/>
    <w:rsid w:val="00080E49"/>
    <w:rsid w:val="000A1D27"/>
    <w:rsid w:val="000A5736"/>
    <w:rsid w:val="000B1BC5"/>
    <w:rsid w:val="000C0034"/>
    <w:rsid w:val="000C3B77"/>
    <w:rsid w:val="000C5A90"/>
    <w:rsid w:val="000C75CE"/>
    <w:rsid w:val="000D48EC"/>
    <w:rsid w:val="000D7E8B"/>
    <w:rsid w:val="00102AED"/>
    <w:rsid w:val="00105108"/>
    <w:rsid w:val="00111BFA"/>
    <w:rsid w:val="00111FFF"/>
    <w:rsid w:val="0011763F"/>
    <w:rsid w:val="00130023"/>
    <w:rsid w:val="00134EDC"/>
    <w:rsid w:val="001450CF"/>
    <w:rsid w:val="0016029F"/>
    <w:rsid w:val="001721C5"/>
    <w:rsid w:val="0017445A"/>
    <w:rsid w:val="001779B3"/>
    <w:rsid w:val="00197B44"/>
    <w:rsid w:val="001D20EF"/>
    <w:rsid w:val="001E3943"/>
    <w:rsid w:val="001E49E7"/>
    <w:rsid w:val="002164EA"/>
    <w:rsid w:val="0021778D"/>
    <w:rsid w:val="00247C9C"/>
    <w:rsid w:val="00272AC5"/>
    <w:rsid w:val="002800C8"/>
    <w:rsid w:val="002861D4"/>
    <w:rsid w:val="002878B2"/>
    <w:rsid w:val="00296EAF"/>
    <w:rsid w:val="002B216F"/>
    <w:rsid w:val="002B22FB"/>
    <w:rsid w:val="002B389B"/>
    <w:rsid w:val="002B564C"/>
    <w:rsid w:val="002C045A"/>
    <w:rsid w:val="002D244C"/>
    <w:rsid w:val="00314F95"/>
    <w:rsid w:val="00320B17"/>
    <w:rsid w:val="00344FD4"/>
    <w:rsid w:val="003513BF"/>
    <w:rsid w:val="003676AE"/>
    <w:rsid w:val="00374422"/>
    <w:rsid w:val="00394098"/>
    <w:rsid w:val="003A695F"/>
    <w:rsid w:val="003D634F"/>
    <w:rsid w:val="003E035B"/>
    <w:rsid w:val="003E74F7"/>
    <w:rsid w:val="0040013A"/>
    <w:rsid w:val="0041293E"/>
    <w:rsid w:val="00413E5C"/>
    <w:rsid w:val="00417E81"/>
    <w:rsid w:val="0045782B"/>
    <w:rsid w:val="00485753"/>
    <w:rsid w:val="004A7DDD"/>
    <w:rsid w:val="004B68DD"/>
    <w:rsid w:val="004C1962"/>
    <w:rsid w:val="004C674C"/>
    <w:rsid w:val="004D4266"/>
    <w:rsid w:val="004D4DBA"/>
    <w:rsid w:val="004E1730"/>
    <w:rsid w:val="004E5535"/>
    <w:rsid w:val="00503AC8"/>
    <w:rsid w:val="00510702"/>
    <w:rsid w:val="00522D9B"/>
    <w:rsid w:val="0052759E"/>
    <w:rsid w:val="005574A0"/>
    <w:rsid w:val="00560A35"/>
    <w:rsid w:val="00565546"/>
    <w:rsid w:val="00572503"/>
    <w:rsid w:val="0057362B"/>
    <w:rsid w:val="00575189"/>
    <w:rsid w:val="0057542E"/>
    <w:rsid w:val="005762B5"/>
    <w:rsid w:val="00584618"/>
    <w:rsid w:val="005A601B"/>
    <w:rsid w:val="005B58A0"/>
    <w:rsid w:val="005B710D"/>
    <w:rsid w:val="005D1C2E"/>
    <w:rsid w:val="005D23DF"/>
    <w:rsid w:val="005E78B2"/>
    <w:rsid w:val="00602F71"/>
    <w:rsid w:val="00605BEA"/>
    <w:rsid w:val="00614EA4"/>
    <w:rsid w:val="0062404D"/>
    <w:rsid w:val="006261B6"/>
    <w:rsid w:val="00636B46"/>
    <w:rsid w:val="006425E4"/>
    <w:rsid w:val="00651764"/>
    <w:rsid w:val="00657871"/>
    <w:rsid w:val="006604FF"/>
    <w:rsid w:val="00667F94"/>
    <w:rsid w:val="0067085A"/>
    <w:rsid w:val="0067383E"/>
    <w:rsid w:val="00692017"/>
    <w:rsid w:val="00692CA5"/>
    <w:rsid w:val="006B479F"/>
    <w:rsid w:val="006C04CD"/>
    <w:rsid w:val="006C21BB"/>
    <w:rsid w:val="006C6AF5"/>
    <w:rsid w:val="006E2C30"/>
    <w:rsid w:val="006E433B"/>
    <w:rsid w:val="006F3350"/>
    <w:rsid w:val="00705746"/>
    <w:rsid w:val="00705DC4"/>
    <w:rsid w:val="0071108C"/>
    <w:rsid w:val="00712C8D"/>
    <w:rsid w:val="00715FB5"/>
    <w:rsid w:val="00725587"/>
    <w:rsid w:val="00737D36"/>
    <w:rsid w:val="00797148"/>
    <w:rsid w:val="007A074C"/>
    <w:rsid w:val="007B4D02"/>
    <w:rsid w:val="007C0C07"/>
    <w:rsid w:val="007C416E"/>
    <w:rsid w:val="007C6622"/>
    <w:rsid w:val="00813E63"/>
    <w:rsid w:val="00820E26"/>
    <w:rsid w:val="00834D6C"/>
    <w:rsid w:val="00851400"/>
    <w:rsid w:val="00857A48"/>
    <w:rsid w:val="0086610B"/>
    <w:rsid w:val="0087003C"/>
    <w:rsid w:val="00872543"/>
    <w:rsid w:val="00886E8F"/>
    <w:rsid w:val="008A4C70"/>
    <w:rsid w:val="008A4C88"/>
    <w:rsid w:val="008A5048"/>
    <w:rsid w:val="008B77EA"/>
    <w:rsid w:val="008D561A"/>
    <w:rsid w:val="008E1F33"/>
    <w:rsid w:val="008E21D3"/>
    <w:rsid w:val="008F2E7A"/>
    <w:rsid w:val="008F6D2D"/>
    <w:rsid w:val="00900F42"/>
    <w:rsid w:val="00901CE7"/>
    <w:rsid w:val="00906241"/>
    <w:rsid w:val="00907AC3"/>
    <w:rsid w:val="009415ED"/>
    <w:rsid w:val="009474AC"/>
    <w:rsid w:val="00957D04"/>
    <w:rsid w:val="009644BC"/>
    <w:rsid w:val="00964CB3"/>
    <w:rsid w:val="00973279"/>
    <w:rsid w:val="00975134"/>
    <w:rsid w:val="00975F1B"/>
    <w:rsid w:val="0098115A"/>
    <w:rsid w:val="0098562C"/>
    <w:rsid w:val="00991FFF"/>
    <w:rsid w:val="00996BE7"/>
    <w:rsid w:val="009B3400"/>
    <w:rsid w:val="009B3502"/>
    <w:rsid w:val="009B3E0A"/>
    <w:rsid w:val="009B5875"/>
    <w:rsid w:val="009C49DC"/>
    <w:rsid w:val="009D279C"/>
    <w:rsid w:val="009E03A6"/>
    <w:rsid w:val="009E5400"/>
    <w:rsid w:val="009F65FD"/>
    <w:rsid w:val="009F7DDB"/>
    <w:rsid w:val="00A111DC"/>
    <w:rsid w:val="00A170F9"/>
    <w:rsid w:val="00A243EC"/>
    <w:rsid w:val="00A631FF"/>
    <w:rsid w:val="00A7307F"/>
    <w:rsid w:val="00A8138A"/>
    <w:rsid w:val="00A873B6"/>
    <w:rsid w:val="00AA7E91"/>
    <w:rsid w:val="00AC27A3"/>
    <w:rsid w:val="00AE27E8"/>
    <w:rsid w:val="00AE4480"/>
    <w:rsid w:val="00AF6CC2"/>
    <w:rsid w:val="00B240E5"/>
    <w:rsid w:val="00B3042C"/>
    <w:rsid w:val="00B30D08"/>
    <w:rsid w:val="00B3490C"/>
    <w:rsid w:val="00B35E7A"/>
    <w:rsid w:val="00B3724D"/>
    <w:rsid w:val="00B5160A"/>
    <w:rsid w:val="00B5666E"/>
    <w:rsid w:val="00B5675D"/>
    <w:rsid w:val="00B633F6"/>
    <w:rsid w:val="00B650FF"/>
    <w:rsid w:val="00B72C6E"/>
    <w:rsid w:val="00B81F2C"/>
    <w:rsid w:val="00BA3C0B"/>
    <w:rsid w:val="00BA59DC"/>
    <w:rsid w:val="00BA5B78"/>
    <w:rsid w:val="00BC280A"/>
    <w:rsid w:val="00BC7B1E"/>
    <w:rsid w:val="00BD0D00"/>
    <w:rsid w:val="00BD25F5"/>
    <w:rsid w:val="00BD45B7"/>
    <w:rsid w:val="00BD61BD"/>
    <w:rsid w:val="00BE7F9C"/>
    <w:rsid w:val="00BF0487"/>
    <w:rsid w:val="00BF2997"/>
    <w:rsid w:val="00BF73AF"/>
    <w:rsid w:val="00C07639"/>
    <w:rsid w:val="00C12FA3"/>
    <w:rsid w:val="00C26A8C"/>
    <w:rsid w:val="00C34963"/>
    <w:rsid w:val="00C36FBE"/>
    <w:rsid w:val="00C428C8"/>
    <w:rsid w:val="00C51A1F"/>
    <w:rsid w:val="00C62F07"/>
    <w:rsid w:val="00C65091"/>
    <w:rsid w:val="00C71E27"/>
    <w:rsid w:val="00C96222"/>
    <w:rsid w:val="00CC6A64"/>
    <w:rsid w:val="00CD08C1"/>
    <w:rsid w:val="00CE04AA"/>
    <w:rsid w:val="00CE3A7A"/>
    <w:rsid w:val="00CE5892"/>
    <w:rsid w:val="00CE74B9"/>
    <w:rsid w:val="00CE78E5"/>
    <w:rsid w:val="00CF76F0"/>
    <w:rsid w:val="00D03502"/>
    <w:rsid w:val="00D23F2C"/>
    <w:rsid w:val="00D33733"/>
    <w:rsid w:val="00D468BA"/>
    <w:rsid w:val="00D46DBA"/>
    <w:rsid w:val="00D71F59"/>
    <w:rsid w:val="00D76D14"/>
    <w:rsid w:val="00D85503"/>
    <w:rsid w:val="00DA0D46"/>
    <w:rsid w:val="00DA7649"/>
    <w:rsid w:val="00DE1FD5"/>
    <w:rsid w:val="00DF600E"/>
    <w:rsid w:val="00E1003A"/>
    <w:rsid w:val="00E1020E"/>
    <w:rsid w:val="00E13B74"/>
    <w:rsid w:val="00E22EA0"/>
    <w:rsid w:val="00E435AD"/>
    <w:rsid w:val="00E44F2A"/>
    <w:rsid w:val="00E46171"/>
    <w:rsid w:val="00E745B5"/>
    <w:rsid w:val="00E76F8C"/>
    <w:rsid w:val="00EB4EF6"/>
    <w:rsid w:val="00EB5FBF"/>
    <w:rsid w:val="00ED1E51"/>
    <w:rsid w:val="00F16708"/>
    <w:rsid w:val="00F3320B"/>
    <w:rsid w:val="00F3713E"/>
    <w:rsid w:val="00F521AC"/>
    <w:rsid w:val="00F6113A"/>
    <w:rsid w:val="00F62EEC"/>
    <w:rsid w:val="00F649D8"/>
    <w:rsid w:val="00F726E7"/>
    <w:rsid w:val="00F7297E"/>
    <w:rsid w:val="00F80BBF"/>
    <w:rsid w:val="00F81E44"/>
    <w:rsid w:val="00F92AA8"/>
    <w:rsid w:val="00FA0199"/>
    <w:rsid w:val="00FA61DC"/>
    <w:rsid w:val="00FB4C11"/>
    <w:rsid w:val="00FC4554"/>
    <w:rsid w:val="00FC7D80"/>
    <w:rsid w:val="00FE57DE"/>
    <w:rsid w:val="00FF3FC7"/>
    <w:rsid w:val="00FF429B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E0894F0-A3E2-4844-91DC-4AFF039C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</w:rPr>
  </w:style>
  <w:style w:type="paragraph" w:styleId="a4">
    <w:name w:val="Body Text Indent"/>
    <w:basedOn w:val="a"/>
    <w:pPr>
      <w:ind w:left="230" w:hangingChars="100" w:hanging="23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spacing w:line="300" w:lineRule="exact"/>
      <w:ind w:leftChars="-200" w:left="-200" w:hangingChars="200" w:hanging="460"/>
    </w:pPr>
  </w:style>
  <w:style w:type="paragraph" w:styleId="3">
    <w:name w:val="Body Text Indent 3"/>
    <w:basedOn w:val="a"/>
    <w:pPr>
      <w:spacing w:line="420" w:lineRule="exact"/>
      <w:ind w:left="460" w:hangingChars="200" w:hanging="460"/>
    </w:pPr>
  </w:style>
  <w:style w:type="paragraph" w:styleId="a7">
    <w:name w:val="Block Text"/>
    <w:basedOn w:val="a"/>
    <w:pPr>
      <w:spacing w:line="400" w:lineRule="exact"/>
      <w:ind w:left="113" w:right="113"/>
      <w:jc w:val="center"/>
    </w:pPr>
  </w:style>
  <w:style w:type="paragraph" w:styleId="a8">
    <w:name w:val="Body Text"/>
    <w:basedOn w:val="a"/>
    <w:pPr>
      <w:jc w:val="right"/>
    </w:pPr>
  </w:style>
  <w:style w:type="paragraph" w:styleId="a9">
    <w:name w:val="header"/>
    <w:basedOn w:val="a"/>
    <w:link w:val="aa"/>
    <w:unhideWhenUsed/>
    <w:rsid w:val="00045F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45FB9"/>
    <w:rPr>
      <w:kern w:val="2"/>
      <w:sz w:val="21"/>
      <w:szCs w:val="21"/>
    </w:rPr>
  </w:style>
  <w:style w:type="paragraph" w:styleId="ab">
    <w:name w:val="footer"/>
    <w:basedOn w:val="a"/>
    <w:link w:val="ac"/>
    <w:unhideWhenUsed/>
    <w:rsid w:val="00045F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45FB9"/>
    <w:rPr>
      <w:kern w:val="2"/>
      <w:sz w:val="21"/>
      <w:szCs w:val="21"/>
    </w:rPr>
  </w:style>
  <w:style w:type="paragraph" w:styleId="ad">
    <w:name w:val="Balloon Text"/>
    <w:basedOn w:val="a"/>
    <w:link w:val="ae"/>
    <w:semiHidden/>
    <w:unhideWhenUsed/>
    <w:rsid w:val="0004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45F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東大阪市消防局例規通達第　号　</vt:lpstr>
      <vt:lpstr>東大阪市消防局例規通達第　号　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東大阪市消防局例規通達第　号　</dc:title>
  <dc:subject/>
  <dc:creator>domjoin</dc:creator>
  <cp:keywords/>
  <dc:description/>
  <cp:lastModifiedBy>Windows ユーザー</cp:lastModifiedBy>
  <cp:revision>5</cp:revision>
  <cp:lastPrinted>2021-12-21T04:12:00Z</cp:lastPrinted>
  <dcterms:created xsi:type="dcterms:W3CDTF">2015-02-03T05:23:00Z</dcterms:created>
  <dcterms:modified xsi:type="dcterms:W3CDTF">2021-12-21T04:17:00Z</dcterms:modified>
</cp:coreProperties>
</file>