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66" w:rsidRPr="00E1003A" w:rsidRDefault="003F4F66" w:rsidP="003F4F66">
      <w:pPr>
        <w:spacing w:line="320" w:lineRule="exact"/>
        <w:rPr>
          <w:color w:val="000000"/>
        </w:rPr>
      </w:pPr>
      <w:r w:rsidRPr="00A65C6E">
        <w:rPr>
          <w:rFonts w:hint="eastAsia"/>
          <w:color w:val="000000"/>
        </w:rPr>
        <w:t>様式第２</w:t>
      </w:r>
      <w:r w:rsidRPr="00E1003A">
        <w:rPr>
          <w:rFonts w:hint="eastAsia"/>
          <w:color w:val="000000"/>
        </w:rPr>
        <w:t>（第４条第１項・第６条第１項・第６条第２項・第８条第１項関係）</w:t>
      </w:r>
    </w:p>
    <w:p w:rsidR="003F4F66" w:rsidRPr="00E1003A" w:rsidRDefault="003F4F66" w:rsidP="003F4F66">
      <w:pPr>
        <w:rPr>
          <w:color w:val="000000"/>
        </w:rPr>
      </w:pPr>
    </w:p>
    <w:p w:rsidR="003F4F66" w:rsidRPr="00E1003A" w:rsidRDefault="003F4F66" w:rsidP="003F4F66">
      <w:pPr>
        <w:jc w:val="center"/>
        <w:rPr>
          <w:color w:val="000000"/>
          <w:lang w:eastAsia="zh-TW"/>
        </w:rPr>
      </w:pPr>
      <w:r w:rsidRPr="00E1003A">
        <w:rPr>
          <w:rFonts w:hint="eastAsia"/>
          <w:color w:val="000000"/>
          <w:lang w:eastAsia="zh-TW"/>
        </w:rPr>
        <w:t>救命講習</w:t>
      </w:r>
      <w:r w:rsidRPr="00E1003A">
        <w:rPr>
          <w:rFonts w:hint="eastAsia"/>
          <w:color w:val="000000"/>
        </w:rPr>
        <w:t>等</w:t>
      </w:r>
      <w:r w:rsidRPr="00E1003A">
        <w:rPr>
          <w:rFonts w:hint="eastAsia"/>
          <w:color w:val="000000"/>
          <w:lang w:eastAsia="zh-TW"/>
        </w:rPr>
        <w:t>受講者名簿</w:t>
      </w:r>
    </w:p>
    <w:p w:rsidR="003F4F66" w:rsidRPr="00E1003A" w:rsidRDefault="003F4F66" w:rsidP="003F4F66">
      <w:pPr>
        <w:rPr>
          <w:color w:val="000000"/>
          <w:lang w:eastAsia="zh-TW"/>
        </w:rPr>
      </w:pPr>
    </w:p>
    <w:p w:rsidR="003F4F66" w:rsidRPr="00E1003A" w:rsidRDefault="003F4F66" w:rsidP="003F4F66">
      <w:pPr>
        <w:ind w:firstLineChars="700" w:firstLine="1512"/>
        <w:rPr>
          <w:color w:val="000000"/>
        </w:rPr>
      </w:pPr>
      <w:r w:rsidRPr="00E1003A">
        <w:rPr>
          <w:rFonts w:hint="eastAsia"/>
          <w:color w:val="000000"/>
          <w:lang w:eastAsia="zh-TW"/>
        </w:rPr>
        <w:t>□　普通救命講習Ⅰ　　□　普通救命講習Ⅱ</w:t>
      </w:r>
      <w:r w:rsidRPr="00E1003A">
        <w:rPr>
          <w:rFonts w:hint="eastAsia"/>
          <w:color w:val="000000"/>
        </w:rPr>
        <w:t xml:space="preserve">　□　普通救命講習Ⅲ</w:t>
      </w:r>
    </w:p>
    <w:p w:rsidR="003F4F66" w:rsidRPr="00E1003A" w:rsidRDefault="003F4F66" w:rsidP="003F4F66">
      <w:pPr>
        <w:ind w:firstLineChars="700" w:firstLine="1512"/>
        <w:rPr>
          <w:color w:val="000000"/>
          <w:lang w:eastAsia="zh-TW"/>
        </w:rPr>
      </w:pPr>
      <w:r w:rsidRPr="00E1003A">
        <w:rPr>
          <w:rFonts w:hint="eastAsia"/>
          <w:color w:val="000000"/>
        </w:rPr>
        <w:t>□　救命入門コース</w:t>
      </w:r>
      <w:r w:rsidRPr="004A5301">
        <w:rPr>
          <w:rFonts w:hint="eastAsia"/>
          <w:color w:val="000000"/>
        </w:rPr>
        <w:t>（４５分・９０分）</w:t>
      </w:r>
      <w:r>
        <w:rPr>
          <w:rFonts w:hint="eastAsia"/>
          <w:color w:val="000000"/>
        </w:rPr>
        <w:t xml:space="preserve">　</w:t>
      </w:r>
      <w:r w:rsidRPr="00E1003A">
        <w:rPr>
          <w:rFonts w:hint="eastAsia"/>
          <w:color w:val="000000"/>
        </w:rPr>
        <w:t xml:space="preserve">　　□　</w:t>
      </w:r>
      <w:r w:rsidRPr="00E1003A">
        <w:rPr>
          <w:rFonts w:hint="eastAsia"/>
          <w:color w:val="000000"/>
          <w:lang w:eastAsia="zh-TW"/>
        </w:rPr>
        <w:t>上級救命講習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728"/>
        <w:gridCol w:w="1728"/>
        <w:gridCol w:w="2268"/>
        <w:gridCol w:w="1728"/>
        <w:gridCol w:w="1512"/>
      </w:tblGrid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番号</w:t>
            </w: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snapToGrid w:val="0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受講者氏名</w:t>
            </w: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住所又は勤務先名</w:t>
            </w: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修了証番号</w:t>
            </w: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  <w:tr w:rsidR="003F4F66" w:rsidRPr="00E1003A" w:rsidTr="00A65C6E">
        <w:trPr>
          <w:trHeight w:val="600"/>
          <w:jc w:val="center"/>
        </w:trPr>
        <w:tc>
          <w:tcPr>
            <w:tcW w:w="756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  <w:tc>
          <w:tcPr>
            <w:tcW w:w="1512" w:type="dxa"/>
            <w:vAlign w:val="center"/>
          </w:tcPr>
          <w:p w:rsidR="003F4F66" w:rsidRPr="00E1003A" w:rsidRDefault="003F4F66" w:rsidP="008F2E9F">
            <w:pPr>
              <w:rPr>
                <w:color w:val="000000"/>
              </w:rPr>
            </w:pPr>
          </w:p>
        </w:tc>
      </w:tr>
    </w:tbl>
    <w:p w:rsidR="003F4F66" w:rsidRPr="003F4F66" w:rsidRDefault="003F4F66" w:rsidP="003F4F66">
      <w:r w:rsidRPr="00E1003A">
        <w:rPr>
          <w:rFonts w:hint="eastAsia"/>
          <w:color w:val="000000"/>
        </w:rPr>
        <w:t xml:space="preserve">　備考　該当する□内に</w:t>
      </w:r>
      <w:r w:rsidRPr="00E1003A">
        <w:rPr>
          <w:rFonts w:ascii="ＭＳ 明朝" w:hAnsi="ＭＳ 明朝" w:hint="eastAsia"/>
          <w:color w:val="000000"/>
        </w:rPr>
        <w:t>✓</w:t>
      </w:r>
      <w:r w:rsidRPr="00E1003A">
        <w:rPr>
          <w:rFonts w:hint="eastAsia"/>
          <w:color w:val="000000"/>
        </w:rPr>
        <w:t>印を付してください。</w:t>
      </w:r>
    </w:p>
    <w:p w:rsidR="00A631FF" w:rsidRPr="003F4F66" w:rsidRDefault="00A631FF" w:rsidP="00884620"/>
    <w:sectPr w:rsidR="00A631FF" w:rsidRPr="003F4F66" w:rsidSect="00884620">
      <w:pgSz w:w="11906" w:h="16838" w:code="9"/>
      <w:pgMar w:top="1418" w:right="1134" w:bottom="851" w:left="1134" w:header="851" w:footer="992" w:gutter="0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D3" w:rsidRDefault="00CA6CD3" w:rsidP="003F4F66">
      <w:r>
        <w:separator/>
      </w:r>
    </w:p>
  </w:endnote>
  <w:endnote w:type="continuationSeparator" w:id="0">
    <w:p w:rsidR="00CA6CD3" w:rsidRDefault="00CA6CD3" w:rsidP="003F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D3" w:rsidRDefault="00CA6CD3" w:rsidP="003F4F66">
      <w:r>
        <w:separator/>
      </w:r>
    </w:p>
  </w:footnote>
  <w:footnote w:type="continuationSeparator" w:id="0">
    <w:p w:rsidR="00CA6CD3" w:rsidRDefault="00CA6CD3" w:rsidP="003F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0151"/>
    <w:multiLevelType w:val="hybridMultilevel"/>
    <w:tmpl w:val="49A0ED7A"/>
    <w:lvl w:ilvl="0" w:tplc="7A84A318">
      <w:start w:val="3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91D32E3"/>
    <w:multiLevelType w:val="hybridMultilevel"/>
    <w:tmpl w:val="F7F4D744"/>
    <w:lvl w:ilvl="0" w:tplc="B2EEE49C">
      <w:start w:val="4"/>
      <w:numFmt w:val="bullet"/>
      <w:lvlText w:val="○"/>
      <w:lvlJc w:val="left"/>
      <w:pPr>
        <w:tabs>
          <w:tab w:val="num" w:pos="1380"/>
        </w:tabs>
        <w:ind w:left="1380" w:hanging="720"/>
      </w:pPr>
      <w:rPr>
        <w:rFonts w:ascii="ＡＲＰ丸ゴシック体Ｍ" w:eastAsia="ＡＲＰ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9760746"/>
    <w:multiLevelType w:val="hybridMultilevel"/>
    <w:tmpl w:val="FECC9AC0"/>
    <w:lvl w:ilvl="0" w:tplc="67FCBCBC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FFF25A1"/>
    <w:multiLevelType w:val="hybridMultilevel"/>
    <w:tmpl w:val="F1C6E88C"/>
    <w:lvl w:ilvl="0" w:tplc="F9B8BF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5734EF"/>
    <w:multiLevelType w:val="hybridMultilevel"/>
    <w:tmpl w:val="DE3E7522"/>
    <w:lvl w:ilvl="0" w:tplc="7E2AA6A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5373C"/>
    <w:multiLevelType w:val="hybridMultilevel"/>
    <w:tmpl w:val="604234A0"/>
    <w:lvl w:ilvl="0" w:tplc="137863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772146"/>
    <w:multiLevelType w:val="hybridMultilevel"/>
    <w:tmpl w:val="136EA654"/>
    <w:lvl w:ilvl="0" w:tplc="E66E9AB8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1D3ED6"/>
    <w:multiLevelType w:val="hybridMultilevel"/>
    <w:tmpl w:val="FB64B6E4"/>
    <w:lvl w:ilvl="0" w:tplc="46C2DC1C">
      <w:start w:val="2"/>
      <w:numFmt w:val="decimalFullWidth"/>
      <w:lvlText w:val="第%1章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C3BEC1BC">
      <w:start w:val="1"/>
      <w:numFmt w:val="decimalFullWidth"/>
      <w:lvlText w:val="第%2節"/>
      <w:lvlJc w:val="left"/>
      <w:pPr>
        <w:tabs>
          <w:tab w:val="num" w:pos="1565"/>
        </w:tabs>
        <w:ind w:left="1565" w:hanging="91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8" w15:restartNumberingAfterBreak="0">
    <w:nsid w:val="39D56A27"/>
    <w:multiLevelType w:val="hybridMultilevel"/>
    <w:tmpl w:val="4C06D99C"/>
    <w:lvl w:ilvl="0" w:tplc="885A68C8">
      <w:start w:val="3"/>
      <w:numFmt w:val="decimalFullWidth"/>
      <w:lvlText w:val="第%1章"/>
      <w:lvlJc w:val="left"/>
      <w:pPr>
        <w:tabs>
          <w:tab w:val="num" w:pos="1145"/>
        </w:tabs>
        <w:ind w:left="114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42FA4277"/>
    <w:multiLevelType w:val="hybridMultilevel"/>
    <w:tmpl w:val="DF44CFE2"/>
    <w:lvl w:ilvl="0" w:tplc="0EF299E8">
      <w:start w:val="5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51D25D6"/>
    <w:multiLevelType w:val="hybridMultilevel"/>
    <w:tmpl w:val="140EA302"/>
    <w:lvl w:ilvl="0" w:tplc="513E3CF0">
      <w:start w:val="5"/>
      <w:numFmt w:val="decimalFullWidth"/>
      <w:lvlText w:val="第%1節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1" w15:restartNumberingAfterBreak="0">
    <w:nsid w:val="48EF443E"/>
    <w:multiLevelType w:val="hybridMultilevel"/>
    <w:tmpl w:val="4D9CC54C"/>
    <w:lvl w:ilvl="0" w:tplc="67E41DD6">
      <w:start w:val="2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2" w15:restartNumberingAfterBreak="0">
    <w:nsid w:val="55402F3C"/>
    <w:multiLevelType w:val="hybridMultilevel"/>
    <w:tmpl w:val="B628B0A0"/>
    <w:lvl w:ilvl="0" w:tplc="CC0C717A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166D23"/>
    <w:multiLevelType w:val="hybridMultilevel"/>
    <w:tmpl w:val="C35C4BE4"/>
    <w:lvl w:ilvl="0" w:tplc="D5C8D25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519B9"/>
    <w:multiLevelType w:val="hybridMultilevel"/>
    <w:tmpl w:val="0E3C8B3A"/>
    <w:lvl w:ilvl="0" w:tplc="7200EB22">
      <w:start w:val="4"/>
      <w:numFmt w:val="decimalFullWidth"/>
      <w:lvlText w:val="第%1章"/>
      <w:lvlJc w:val="left"/>
      <w:pPr>
        <w:tabs>
          <w:tab w:val="num" w:pos="1623"/>
        </w:tabs>
        <w:ind w:left="1623" w:hanging="93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3"/>
        </w:tabs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3"/>
        </w:tabs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3"/>
        </w:tabs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3"/>
        </w:tabs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3"/>
        </w:tabs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3"/>
        </w:tabs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3"/>
        </w:tabs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3"/>
        </w:tabs>
        <w:ind w:left="4473" w:hanging="420"/>
      </w:pPr>
    </w:lvl>
  </w:abstractNum>
  <w:abstractNum w:abstractNumId="15" w15:restartNumberingAfterBreak="0">
    <w:nsid w:val="60C65AB9"/>
    <w:multiLevelType w:val="hybridMultilevel"/>
    <w:tmpl w:val="8DF69CE4"/>
    <w:lvl w:ilvl="0" w:tplc="0BE6EE0A">
      <w:start w:val="2"/>
      <w:numFmt w:val="decimalFullWidth"/>
      <w:lvlText w:val="第%1章"/>
      <w:lvlJc w:val="left"/>
      <w:pPr>
        <w:tabs>
          <w:tab w:val="num" w:pos="1605"/>
        </w:tabs>
        <w:ind w:left="1605" w:hanging="915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6" w15:restartNumberingAfterBreak="0">
    <w:nsid w:val="69134826"/>
    <w:multiLevelType w:val="hybridMultilevel"/>
    <w:tmpl w:val="8BD2A138"/>
    <w:lvl w:ilvl="0" w:tplc="3D40263E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6A1AF3"/>
    <w:multiLevelType w:val="hybridMultilevel"/>
    <w:tmpl w:val="8FE49AA8"/>
    <w:lvl w:ilvl="0" w:tplc="A7AAC9F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1E7086"/>
    <w:multiLevelType w:val="hybridMultilevel"/>
    <w:tmpl w:val="6B96BA88"/>
    <w:lvl w:ilvl="0" w:tplc="903845A6">
      <w:start w:val="4"/>
      <w:numFmt w:val="decimalFullWidth"/>
      <w:lvlText w:val="第%1節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9" w15:restartNumberingAfterBreak="0">
    <w:nsid w:val="6D23350E"/>
    <w:multiLevelType w:val="hybridMultilevel"/>
    <w:tmpl w:val="58D6A202"/>
    <w:lvl w:ilvl="0" w:tplc="A09E6A7A">
      <w:start w:val="1"/>
      <w:numFmt w:val="decimalFullWidth"/>
      <w:lvlText w:val="第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DEC442F"/>
    <w:multiLevelType w:val="hybridMultilevel"/>
    <w:tmpl w:val="6624EBFC"/>
    <w:lvl w:ilvl="0" w:tplc="1FE28D54">
      <w:start w:val="2"/>
      <w:numFmt w:val="decimalFullWidth"/>
      <w:lvlText w:val="第%1節"/>
      <w:lvlJc w:val="left"/>
      <w:pPr>
        <w:tabs>
          <w:tab w:val="num" w:pos="1145"/>
        </w:tabs>
        <w:ind w:left="114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1" w15:restartNumberingAfterBreak="0">
    <w:nsid w:val="728D5353"/>
    <w:multiLevelType w:val="hybridMultilevel"/>
    <w:tmpl w:val="261A0288"/>
    <w:lvl w:ilvl="0" w:tplc="4E8CDC4A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62ACF5FC">
      <w:start w:val="2"/>
      <w:numFmt w:val="decimalFullWidth"/>
      <w:lvlText w:val="第%2章"/>
      <w:lvlJc w:val="left"/>
      <w:pPr>
        <w:tabs>
          <w:tab w:val="num" w:pos="1575"/>
        </w:tabs>
        <w:ind w:left="1575" w:hanging="9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73752357"/>
    <w:multiLevelType w:val="hybridMultilevel"/>
    <w:tmpl w:val="F85A359E"/>
    <w:lvl w:ilvl="0" w:tplc="D2C0A734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767C3EE3"/>
    <w:multiLevelType w:val="hybridMultilevel"/>
    <w:tmpl w:val="BC22ED96"/>
    <w:lvl w:ilvl="0" w:tplc="4C608250">
      <w:start w:val="1"/>
      <w:numFmt w:val="decimalFullWidth"/>
      <w:lvlText w:val="第%1章"/>
      <w:lvlJc w:val="left"/>
      <w:pPr>
        <w:tabs>
          <w:tab w:val="num" w:pos="1412"/>
        </w:tabs>
        <w:ind w:left="14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2"/>
        </w:tabs>
        <w:ind w:left="15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2"/>
        </w:tabs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2"/>
        </w:tabs>
        <w:ind w:left="23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2"/>
        </w:tabs>
        <w:ind w:left="27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2"/>
        </w:tabs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2"/>
        </w:tabs>
        <w:ind w:left="36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2"/>
        </w:tabs>
        <w:ind w:left="40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2"/>
        </w:tabs>
        <w:ind w:left="4472" w:hanging="420"/>
      </w:pPr>
    </w:lvl>
  </w:abstractNum>
  <w:num w:numId="1">
    <w:abstractNumId w:val="1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20"/>
  </w:num>
  <w:num w:numId="7">
    <w:abstractNumId w:val="3"/>
  </w:num>
  <w:num w:numId="8">
    <w:abstractNumId w:val="21"/>
  </w:num>
  <w:num w:numId="9">
    <w:abstractNumId w:val="22"/>
  </w:num>
  <w:num w:numId="10">
    <w:abstractNumId w:val="2"/>
  </w:num>
  <w:num w:numId="11">
    <w:abstractNumId w:val="5"/>
  </w:num>
  <w:num w:numId="12">
    <w:abstractNumId w:val="18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19"/>
  </w:num>
  <w:num w:numId="19">
    <w:abstractNumId w:val="15"/>
  </w:num>
  <w:num w:numId="20">
    <w:abstractNumId w:val="9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85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8C"/>
    <w:rsid w:val="00012D40"/>
    <w:rsid w:val="00027315"/>
    <w:rsid w:val="00032200"/>
    <w:rsid w:val="00035E8C"/>
    <w:rsid w:val="000400E7"/>
    <w:rsid w:val="000410F1"/>
    <w:rsid w:val="0004244E"/>
    <w:rsid w:val="000604A5"/>
    <w:rsid w:val="00077F2D"/>
    <w:rsid w:val="00080E49"/>
    <w:rsid w:val="000A1D27"/>
    <w:rsid w:val="000A5736"/>
    <w:rsid w:val="000B1BC5"/>
    <w:rsid w:val="000C0034"/>
    <w:rsid w:val="000C3B77"/>
    <w:rsid w:val="000C5A90"/>
    <w:rsid w:val="000C75CE"/>
    <w:rsid w:val="000D48EC"/>
    <w:rsid w:val="000D7E8B"/>
    <w:rsid w:val="00102AED"/>
    <w:rsid w:val="00105108"/>
    <w:rsid w:val="00111BFA"/>
    <w:rsid w:val="00111FFF"/>
    <w:rsid w:val="0011763F"/>
    <w:rsid w:val="00130023"/>
    <w:rsid w:val="00134EDC"/>
    <w:rsid w:val="001450CF"/>
    <w:rsid w:val="0016029F"/>
    <w:rsid w:val="001721C5"/>
    <w:rsid w:val="0017445A"/>
    <w:rsid w:val="001779B3"/>
    <w:rsid w:val="00197B44"/>
    <w:rsid w:val="001D20EF"/>
    <w:rsid w:val="001E3943"/>
    <w:rsid w:val="001E49E7"/>
    <w:rsid w:val="002164EA"/>
    <w:rsid w:val="0021778D"/>
    <w:rsid w:val="00223C93"/>
    <w:rsid w:val="00247C9C"/>
    <w:rsid w:val="00272AC5"/>
    <w:rsid w:val="002800C8"/>
    <w:rsid w:val="002861D4"/>
    <w:rsid w:val="002878B2"/>
    <w:rsid w:val="00296EAF"/>
    <w:rsid w:val="002B216F"/>
    <w:rsid w:val="002B22FB"/>
    <w:rsid w:val="002B389B"/>
    <w:rsid w:val="002B564C"/>
    <w:rsid w:val="002C045A"/>
    <w:rsid w:val="002D244C"/>
    <w:rsid w:val="00314F95"/>
    <w:rsid w:val="00320B17"/>
    <w:rsid w:val="00344FD4"/>
    <w:rsid w:val="003513BF"/>
    <w:rsid w:val="003676AE"/>
    <w:rsid w:val="00374422"/>
    <w:rsid w:val="00394098"/>
    <w:rsid w:val="003D634F"/>
    <w:rsid w:val="003E035B"/>
    <w:rsid w:val="003E74F7"/>
    <w:rsid w:val="003F4F66"/>
    <w:rsid w:val="0040013A"/>
    <w:rsid w:val="0041293E"/>
    <w:rsid w:val="00413E5C"/>
    <w:rsid w:val="00417E81"/>
    <w:rsid w:val="0045782B"/>
    <w:rsid w:val="004A5301"/>
    <w:rsid w:val="004A7DDD"/>
    <w:rsid w:val="004B68DD"/>
    <w:rsid w:val="004C1962"/>
    <w:rsid w:val="004C674C"/>
    <w:rsid w:val="004D4266"/>
    <w:rsid w:val="004D4DBA"/>
    <w:rsid w:val="004E1730"/>
    <w:rsid w:val="004E5535"/>
    <w:rsid w:val="00503AC8"/>
    <w:rsid w:val="00510702"/>
    <w:rsid w:val="00522D9B"/>
    <w:rsid w:val="0052759E"/>
    <w:rsid w:val="00555B87"/>
    <w:rsid w:val="005574A0"/>
    <w:rsid w:val="00560A35"/>
    <w:rsid w:val="00565546"/>
    <w:rsid w:val="00572503"/>
    <w:rsid w:val="0057362B"/>
    <w:rsid w:val="00575189"/>
    <w:rsid w:val="0057542E"/>
    <w:rsid w:val="005762B5"/>
    <w:rsid w:val="00584618"/>
    <w:rsid w:val="005A3634"/>
    <w:rsid w:val="005A601B"/>
    <w:rsid w:val="005B58A0"/>
    <w:rsid w:val="005B710D"/>
    <w:rsid w:val="005D1C2E"/>
    <w:rsid w:val="005D23DF"/>
    <w:rsid w:val="005E78B2"/>
    <w:rsid w:val="00602EF2"/>
    <w:rsid w:val="00602F71"/>
    <w:rsid w:val="00605BEA"/>
    <w:rsid w:val="00614EA4"/>
    <w:rsid w:val="0062404D"/>
    <w:rsid w:val="006261B6"/>
    <w:rsid w:val="00636B46"/>
    <w:rsid w:val="006425E4"/>
    <w:rsid w:val="00651764"/>
    <w:rsid w:val="00657871"/>
    <w:rsid w:val="006604FF"/>
    <w:rsid w:val="00667F94"/>
    <w:rsid w:val="0067085A"/>
    <w:rsid w:val="0067383E"/>
    <w:rsid w:val="00684FE8"/>
    <w:rsid w:val="00692017"/>
    <w:rsid w:val="00692CA5"/>
    <w:rsid w:val="006B479F"/>
    <w:rsid w:val="006C04CD"/>
    <w:rsid w:val="006C21BB"/>
    <w:rsid w:val="006C6AF5"/>
    <w:rsid w:val="006E2C30"/>
    <w:rsid w:val="006E433B"/>
    <w:rsid w:val="00705746"/>
    <w:rsid w:val="00705DC4"/>
    <w:rsid w:val="0071108C"/>
    <w:rsid w:val="00712C8D"/>
    <w:rsid w:val="00715FB5"/>
    <w:rsid w:val="00725587"/>
    <w:rsid w:val="00737D36"/>
    <w:rsid w:val="00762ACB"/>
    <w:rsid w:val="00797148"/>
    <w:rsid w:val="007B4D02"/>
    <w:rsid w:val="007C0C07"/>
    <w:rsid w:val="007C416E"/>
    <w:rsid w:val="007C6622"/>
    <w:rsid w:val="00813E63"/>
    <w:rsid w:val="00820E26"/>
    <w:rsid w:val="00834D6C"/>
    <w:rsid w:val="00851400"/>
    <w:rsid w:val="00857A48"/>
    <w:rsid w:val="0086610B"/>
    <w:rsid w:val="0087003C"/>
    <w:rsid w:val="00872543"/>
    <w:rsid w:val="00884620"/>
    <w:rsid w:val="00886E8F"/>
    <w:rsid w:val="008A4C70"/>
    <w:rsid w:val="008A4C88"/>
    <w:rsid w:val="008A5048"/>
    <w:rsid w:val="008B77EA"/>
    <w:rsid w:val="008D561A"/>
    <w:rsid w:val="008E1F33"/>
    <w:rsid w:val="008E21D3"/>
    <w:rsid w:val="008F2E7A"/>
    <w:rsid w:val="008F6D2D"/>
    <w:rsid w:val="00900F42"/>
    <w:rsid w:val="00901CE7"/>
    <w:rsid w:val="00906241"/>
    <w:rsid w:val="00907AC3"/>
    <w:rsid w:val="009415ED"/>
    <w:rsid w:val="009474AC"/>
    <w:rsid w:val="00957D04"/>
    <w:rsid w:val="009644BC"/>
    <w:rsid w:val="00964CB3"/>
    <w:rsid w:val="00973279"/>
    <w:rsid w:val="00975134"/>
    <w:rsid w:val="00975F1B"/>
    <w:rsid w:val="0098115A"/>
    <w:rsid w:val="0098562C"/>
    <w:rsid w:val="00991FFF"/>
    <w:rsid w:val="00996BE7"/>
    <w:rsid w:val="009B3400"/>
    <w:rsid w:val="009B3502"/>
    <w:rsid w:val="009B3E0A"/>
    <w:rsid w:val="009B5875"/>
    <w:rsid w:val="009C49DC"/>
    <w:rsid w:val="009D279C"/>
    <w:rsid w:val="009E03A6"/>
    <w:rsid w:val="009E5400"/>
    <w:rsid w:val="009F65FD"/>
    <w:rsid w:val="009F7DDB"/>
    <w:rsid w:val="00A111DC"/>
    <w:rsid w:val="00A170F9"/>
    <w:rsid w:val="00A243EC"/>
    <w:rsid w:val="00A631FF"/>
    <w:rsid w:val="00A65C6E"/>
    <w:rsid w:val="00A7307F"/>
    <w:rsid w:val="00A8138A"/>
    <w:rsid w:val="00A873B6"/>
    <w:rsid w:val="00AA7E91"/>
    <w:rsid w:val="00AC27A3"/>
    <w:rsid w:val="00AE27E8"/>
    <w:rsid w:val="00AE4480"/>
    <w:rsid w:val="00AF6CC2"/>
    <w:rsid w:val="00B240E5"/>
    <w:rsid w:val="00B3042C"/>
    <w:rsid w:val="00B30D08"/>
    <w:rsid w:val="00B35E7A"/>
    <w:rsid w:val="00B3724D"/>
    <w:rsid w:val="00B5160A"/>
    <w:rsid w:val="00B5666E"/>
    <w:rsid w:val="00B5675D"/>
    <w:rsid w:val="00B633F6"/>
    <w:rsid w:val="00B650FF"/>
    <w:rsid w:val="00B72C6E"/>
    <w:rsid w:val="00B81F2C"/>
    <w:rsid w:val="00BA3C0B"/>
    <w:rsid w:val="00BA59DC"/>
    <w:rsid w:val="00BA5B78"/>
    <w:rsid w:val="00BC280A"/>
    <w:rsid w:val="00BC7B1E"/>
    <w:rsid w:val="00BD0D00"/>
    <w:rsid w:val="00BD25F5"/>
    <w:rsid w:val="00BD45B7"/>
    <w:rsid w:val="00BD61BD"/>
    <w:rsid w:val="00BE7F9C"/>
    <w:rsid w:val="00BF0487"/>
    <w:rsid w:val="00BF2997"/>
    <w:rsid w:val="00BF73AF"/>
    <w:rsid w:val="00C07639"/>
    <w:rsid w:val="00C12FA3"/>
    <w:rsid w:val="00C26A8C"/>
    <w:rsid w:val="00C34963"/>
    <w:rsid w:val="00C36FBE"/>
    <w:rsid w:val="00C428C8"/>
    <w:rsid w:val="00C51A1F"/>
    <w:rsid w:val="00C62F07"/>
    <w:rsid w:val="00C65091"/>
    <w:rsid w:val="00C71E27"/>
    <w:rsid w:val="00C775BC"/>
    <w:rsid w:val="00C96222"/>
    <w:rsid w:val="00CA6CD3"/>
    <w:rsid w:val="00CC6A64"/>
    <w:rsid w:val="00CD08C1"/>
    <w:rsid w:val="00CE04AA"/>
    <w:rsid w:val="00CE3A7A"/>
    <w:rsid w:val="00CE5892"/>
    <w:rsid w:val="00CE74B9"/>
    <w:rsid w:val="00CE78E5"/>
    <w:rsid w:val="00CF76F0"/>
    <w:rsid w:val="00D03502"/>
    <w:rsid w:val="00D23F2C"/>
    <w:rsid w:val="00D33733"/>
    <w:rsid w:val="00D468BA"/>
    <w:rsid w:val="00D46DBA"/>
    <w:rsid w:val="00D57D8B"/>
    <w:rsid w:val="00D71F59"/>
    <w:rsid w:val="00D76D14"/>
    <w:rsid w:val="00D85503"/>
    <w:rsid w:val="00D93658"/>
    <w:rsid w:val="00DA0D46"/>
    <w:rsid w:val="00DA7649"/>
    <w:rsid w:val="00DE1FD5"/>
    <w:rsid w:val="00DF600E"/>
    <w:rsid w:val="00E1003A"/>
    <w:rsid w:val="00E1020E"/>
    <w:rsid w:val="00E13B74"/>
    <w:rsid w:val="00E22EA0"/>
    <w:rsid w:val="00E3641D"/>
    <w:rsid w:val="00E435AD"/>
    <w:rsid w:val="00E44F2A"/>
    <w:rsid w:val="00E46171"/>
    <w:rsid w:val="00E745B5"/>
    <w:rsid w:val="00E76F8C"/>
    <w:rsid w:val="00EB4EF6"/>
    <w:rsid w:val="00EB5FBF"/>
    <w:rsid w:val="00ED1E51"/>
    <w:rsid w:val="00F16708"/>
    <w:rsid w:val="00F3320B"/>
    <w:rsid w:val="00F3713E"/>
    <w:rsid w:val="00F521AC"/>
    <w:rsid w:val="00F6113A"/>
    <w:rsid w:val="00F62EEC"/>
    <w:rsid w:val="00F649D8"/>
    <w:rsid w:val="00F726E7"/>
    <w:rsid w:val="00F7297E"/>
    <w:rsid w:val="00F80BBF"/>
    <w:rsid w:val="00F81E44"/>
    <w:rsid w:val="00F92AA8"/>
    <w:rsid w:val="00FA0199"/>
    <w:rsid w:val="00FA61DC"/>
    <w:rsid w:val="00FB4C11"/>
    <w:rsid w:val="00FC4554"/>
    <w:rsid w:val="00FC7D80"/>
    <w:rsid w:val="00FE57DE"/>
    <w:rsid w:val="00FF3FC7"/>
    <w:rsid w:val="00FF429B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4B035FA-9005-4321-B673-9B8A4AEE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ＭＳ 明朝"/>
    </w:rPr>
  </w:style>
  <w:style w:type="paragraph" w:styleId="a4">
    <w:name w:val="Body Text Indent"/>
    <w:basedOn w:val="a"/>
    <w:pPr>
      <w:ind w:left="230" w:hangingChars="100" w:hanging="23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spacing w:line="300" w:lineRule="exact"/>
      <w:ind w:leftChars="-200" w:left="-200" w:hangingChars="200" w:hanging="460"/>
    </w:pPr>
  </w:style>
  <w:style w:type="paragraph" w:styleId="3">
    <w:name w:val="Body Text Indent 3"/>
    <w:basedOn w:val="a"/>
    <w:pPr>
      <w:spacing w:line="420" w:lineRule="exact"/>
      <w:ind w:left="460" w:hangingChars="200" w:hanging="460"/>
    </w:pPr>
  </w:style>
  <w:style w:type="paragraph" w:styleId="a7">
    <w:name w:val="Block Text"/>
    <w:basedOn w:val="a"/>
    <w:pPr>
      <w:spacing w:line="400" w:lineRule="exact"/>
      <w:ind w:left="113" w:right="113"/>
      <w:jc w:val="center"/>
    </w:pPr>
  </w:style>
  <w:style w:type="paragraph" w:styleId="a8">
    <w:name w:val="Body Text"/>
    <w:basedOn w:val="a"/>
    <w:pPr>
      <w:jc w:val="right"/>
    </w:pPr>
  </w:style>
  <w:style w:type="paragraph" w:styleId="a9">
    <w:name w:val="header"/>
    <w:basedOn w:val="a"/>
    <w:link w:val="aa"/>
    <w:unhideWhenUsed/>
    <w:rsid w:val="003F4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F4F66"/>
    <w:rPr>
      <w:kern w:val="2"/>
      <w:sz w:val="21"/>
      <w:szCs w:val="21"/>
    </w:rPr>
  </w:style>
  <w:style w:type="paragraph" w:styleId="ab">
    <w:name w:val="footer"/>
    <w:basedOn w:val="a"/>
    <w:link w:val="ac"/>
    <w:unhideWhenUsed/>
    <w:rsid w:val="003F4F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F4F66"/>
    <w:rPr>
      <w:kern w:val="2"/>
      <w:sz w:val="21"/>
      <w:szCs w:val="21"/>
    </w:rPr>
  </w:style>
  <w:style w:type="paragraph" w:styleId="ad">
    <w:name w:val="Balloon Text"/>
    <w:basedOn w:val="a"/>
    <w:link w:val="ae"/>
    <w:semiHidden/>
    <w:unhideWhenUsed/>
    <w:rsid w:val="0060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02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東大阪市消防局例規通達第　号</vt:lpstr>
      <vt:lpstr>東大阪市消防局例規通達第　号　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東大阪市消防局例規通達第　号</dc:title>
  <dc:subject/>
  <dc:creator>domjoin</dc:creator>
  <cp:keywords/>
  <dc:description/>
  <cp:lastModifiedBy>Windows ユーザー</cp:lastModifiedBy>
  <cp:revision>9</cp:revision>
  <cp:lastPrinted>2021-12-21T04:02:00Z</cp:lastPrinted>
  <dcterms:created xsi:type="dcterms:W3CDTF">2021-07-30T23:20:00Z</dcterms:created>
  <dcterms:modified xsi:type="dcterms:W3CDTF">2021-12-21T04:03:00Z</dcterms:modified>
</cp:coreProperties>
</file>