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85" w:rsidRPr="00CE601F" w:rsidRDefault="002331DD" w:rsidP="004A1F77">
      <w:pPr>
        <w:autoSpaceDE w:val="0"/>
        <w:autoSpaceDN w:val="0"/>
        <w:ind w:right="764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様式第６（第８条関係）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5"/>
      </w:tblGrid>
      <w:tr w:rsidR="00F70285" w:rsidRPr="00CE601F" w:rsidTr="00135AD2">
        <w:trPr>
          <w:trHeight w:val="12320"/>
        </w:trPr>
        <w:tc>
          <w:tcPr>
            <w:tcW w:w="9895" w:type="dxa"/>
            <w:tcBorders>
              <w:top w:val="single" w:sz="4" w:space="0" w:color="auto"/>
              <w:bottom w:val="single" w:sz="4" w:space="0" w:color="auto"/>
            </w:tcBorders>
          </w:tcPr>
          <w:p w:rsidR="00F70285" w:rsidRPr="00CE601F" w:rsidRDefault="00F70285" w:rsidP="00F70285">
            <w:pPr>
              <w:jc w:val="center"/>
              <w:rPr>
                <w:rFonts w:ascii="ＭＳ 明朝"/>
                <w:bCs/>
                <w:szCs w:val="21"/>
              </w:rPr>
            </w:pPr>
          </w:p>
          <w:p w:rsidR="00F70285" w:rsidRPr="00CE601F" w:rsidRDefault="00F70285" w:rsidP="00F70285">
            <w:pPr>
              <w:jc w:val="center"/>
              <w:rPr>
                <w:rFonts w:ascii="ＭＳ 明朝"/>
                <w:bCs/>
                <w:szCs w:val="21"/>
              </w:rPr>
            </w:pPr>
          </w:p>
          <w:p w:rsidR="00F70285" w:rsidRPr="00CE601F" w:rsidRDefault="00F70285" w:rsidP="00F70285">
            <w:pPr>
              <w:autoSpaceDE w:val="0"/>
              <w:autoSpaceDN w:val="0"/>
              <w:jc w:val="center"/>
              <w:rPr>
                <w:rFonts w:ascii="ＭＳ 明朝"/>
                <w:bCs/>
                <w:szCs w:val="21"/>
              </w:rPr>
            </w:pPr>
            <w:r w:rsidRPr="00CE601F">
              <w:rPr>
                <w:rFonts w:ascii="ＭＳ 明朝" w:hAnsi="ＭＳ 明朝" w:hint="eastAsia"/>
                <w:bCs/>
                <w:szCs w:val="21"/>
              </w:rPr>
              <w:t>風致地区内行為地位承継届出書</w:t>
            </w:r>
          </w:p>
          <w:p w:rsidR="00F70285" w:rsidRPr="00CE601F" w:rsidRDefault="00F70285" w:rsidP="00F70285">
            <w:pPr>
              <w:autoSpaceDE w:val="0"/>
              <w:autoSpaceDN w:val="0"/>
              <w:rPr>
                <w:rFonts w:ascii="ＭＳ 明朝"/>
                <w:spacing w:val="2"/>
                <w:szCs w:val="21"/>
              </w:rPr>
            </w:pPr>
          </w:p>
          <w:p w:rsidR="00F70285" w:rsidRPr="00CE601F" w:rsidRDefault="00F70285" w:rsidP="00F70285">
            <w:pPr>
              <w:wordWrap w:val="0"/>
              <w:autoSpaceDE w:val="0"/>
              <w:autoSpaceDN w:val="0"/>
              <w:jc w:val="right"/>
              <w:rPr>
                <w:rFonts w:ascii="ＭＳ 明朝"/>
                <w:spacing w:val="2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　　年　　月　　日　</w:t>
            </w:r>
          </w:p>
          <w:p w:rsidR="00F70285" w:rsidRPr="00CE601F" w:rsidRDefault="00F70285" w:rsidP="00F70285">
            <w:pPr>
              <w:autoSpaceDE w:val="0"/>
              <w:autoSpaceDN w:val="0"/>
              <w:rPr>
                <w:rFonts w:ascii="ＭＳ 明朝"/>
                <w:spacing w:val="2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CE601F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091C3A" w:rsidRPr="008930A8">
              <w:rPr>
                <w:rFonts w:ascii="ＭＳ 明朝" w:hAnsi="ＭＳ 明朝" w:hint="eastAsia"/>
                <w:kern w:val="0"/>
                <w:szCs w:val="21"/>
              </w:rPr>
              <w:t>宛</w:t>
            </w:r>
            <w:r w:rsidRPr="008930A8">
              <w:rPr>
                <w:rFonts w:ascii="ＭＳ 明朝" w:hAnsi="ＭＳ 明朝" w:hint="eastAsia"/>
                <w:kern w:val="0"/>
                <w:szCs w:val="21"/>
              </w:rPr>
              <w:t>先</w:t>
            </w:r>
            <w:r w:rsidRPr="00CE601F">
              <w:rPr>
                <w:rFonts w:ascii="ＭＳ 明朝" w:hAnsi="ＭＳ 明朝" w:hint="eastAsia"/>
                <w:kern w:val="0"/>
                <w:szCs w:val="21"/>
              </w:rPr>
              <w:t>）東大阪市長</w:t>
            </w:r>
          </w:p>
          <w:p w:rsidR="00F70285" w:rsidRPr="00CE601F" w:rsidRDefault="00F70285" w:rsidP="00F70285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住　所　　　　</w:t>
            </w:r>
            <w:bookmarkStart w:id="0" w:name="_GoBack"/>
            <w:bookmarkEnd w:id="0"/>
            <w:r w:rsidRPr="00CE601F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</w:p>
          <w:p w:rsidR="00F70285" w:rsidRPr="00CE601F" w:rsidRDefault="00F70285" w:rsidP="00F70285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</w:t>
            </w:r>
          </w:p>
          <w:p w:rsidR="00F70285" w:rsidRPr="00CE601F" w:rsidRDefault="00F70285" w:rsidP="00F70285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氏　名　　　　　　　　　　　　　　　　　　　</w:t>
            </w:r>
            <w:r w:rsidR="00091C3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E601F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F70285" w:rsidRPr="00CE601F" w:rsidRDefault="002331DD" w:rsidP="00F70285">
            <w:pPr>
              <w:jc w:val="center"/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-635</wp:posOffset>
                      </wp:positionV>
                      <wp:extent cx="1698625" cy="554990"/>
                      <wp:effectExtent l="2540" t="10795" r="13335" b="571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8625" cy="554990"/>
                                <a:chOff x="4190" y="5200"/>
                                <a:chExt cx="1732" cy="874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03" y="5200"/>
                                  <a:ext cx="191" cy="873"/>
                                </a:xfrm>
                                <a:prstGeom prst="leftBracket">
                                  <a:avLst>
                                    <a:gd name="adj" fmla="val 3808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1" y="5200"/>
                                  <a:ext cx="191" cy="873"/>
                                </a:xfrm>
                                <a:prstGeom prst="rightBracket">
                                  <a:avLst>
                                    <a:gd name="adj" fmla="val 3808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0" y="5201"/>
                                  <a:ext cx="1706" cy="8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5687" w:rsidRDefault="00975687" w:rsidP="00F70285">
                                    <w:pPr>
                                      <w:rPr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kern w:val="0"/>
                                      </w:rPr>
                                      <w:t>法人にあっては、主た</w:t>
                                    </w:r>
                                  </w:p>
                                  <w:p w:rsidR="00975687" w:rsidRDefault="00975687" w:rsidP="00F70285">
                                    <w:pPr>
                                      <w:rPr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kern w:val="0"/>
                                      </w:rPr>
                                      <w:t>る事務所の所在地、名</w:t>
                                    </w:r>
                                  </w:p>
                                  <w:p w:rsidR="00975687" w:rsidRDefault="00975687" w:rsidP="00F70285">
                                    <w:r w:rsidRPr="00E82C96">
                                      <w:rPr>
                                        <w:rFonts w:hint="eastAsia"/>
                                        <w:spacing w:val="2"/>
                                        <w:kern w:val="0"/>
                                      </w:rPr>
                                      <w:t>称及び代表者の氏</w:t>
                                    </w:r>
                                    <w:r w:rsidRPr="00E82C96">
                                      <w:rPr>
                                        <w:rFonts w:hint="eastAsia"/>
                                        <w:spacing w:val="-6"/>
                                        <w:kern w:val="0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155pt;margin-top:-.05pt;width:133.75pt;height:43.7pt;z-index:251659264" coordorigin="4190,5200" coordsize="1732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4203;top:5200;width:191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5731;top:5200;width:191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"/>
                      <v:rect id="Rectangle 5" o:spid="_x0000_s1029" style="position:absolute;left:4190;top:5201;width:1706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0SFwwAAANoAAAAPAAAAZHJzL2Rvd25yZXYueG1sRI9BawIx&#10;FITvgv8hPKG3mlVa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PvtEhcMAAADaAAAADwAA&#10;AAAAAAAAAAAAAAAHAgAAZHJzL2Rvd25yZXYueG1sUEsFBgAAAAADAAMAtwAAAPcCAAAAAA==&#10;" filled="f" stroked="f">
                        <v:textbox inset="5.85pt,.7pt,5.85pt,.7pt">
                          <w:txbxContent>
                            <w:p w:rsidR="00975687" w:rsidRDefault="00975687" w:rsidP="00F70285">
                              <w:pPr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</w:rPr>
                                <w:t>法人にあっては、主た</w:t>
                              </w:r>
                            </w:p>
                            <w:p w:rsidR="00975687" w:rsidRDefault="00975687" w:rsidP="00F70285">
                              <w:pPr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</w:rPr>
                                <w:t>る事務所の所在地、名</w:t>
                              </w:r>
                            </w:p>
                            <w:p w:rsidR="00975687" w:rsidRDefault="00975687" w:rsidP="00F70285">
                              <w:r w:rsidRPr="00E82C96">
                                <w:rPr>
                                  <w:rFonts w:hint="eastAsia"/>
                                  <w:spacing w:val="2"/>
                                  <w:kern w:val="0"/>
                                </w:rPr>
                                <w:t>称及び代表者の氏</w:t>
                              </w:r>
                              <w:r w:rsidRPr="00E82C96">
                                <w:rPr>
                                  <w:rFonts w:hint="eastAsia"/>
                                  <w:spacing w:val="-6"/>
                                  <w:kern w:val="0"/>
                                </w:rPr>
                                <w:t>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F70285" w:rsidRPr="00CE601F" w:rsidRDefault="00F70285" w:rsidP="00F70285">
            <w:pPr>
              <w:jc w:val="center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</w:t>
            </w:r>
          </w:p>
          <w:p w:rsidR="00F70285" w:rsidRPr="00CE601F" w:rsidRDefault="00F70285" w:rsidP="0087414E">
            <w:pPr>
              <w:jc w:val="right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電話（　　　　　　　　　　　）　</w:t>
            </w:r>
          </w:p>
          <w:p w:rsidR="00F70285" w:rsidRPr="00CE601F" w:rsidRDefault="00F70285" w:rsidP="00FD63C9">
            <w:pPr>
              <w:ind w:firstLineChars="2645" w:firstLine="6560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</w:p>
          <w:p w:rsidR="00F70285" w:rsidRPr="00CE601F" w:rsidRDefault="00F70285" w:rsidP="00F70285">
            <w:pPr>
              <w:jc w:val="center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</w:t>
            </w:r>
          </w:p>
          <w:p w:rsidR="00F70285" w:rsidRPr="00CE601F" w:rsidRDefault="00F70285" w:rsidP="00F70285">
            <w:pPr>
              <w:wordWrap w:val="0"/>
              <w:rPr>
                <w:rFonts w:ascii="ＭＳ 明朝"/>
                <w:szCs w:val="21"/>
              </w:rPr>
            </w:pPr>
            <w:r w:rsidRPr="00CE601F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CE601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:rsidR="00F70285" w:rsidRPr="00CE601F" w:rsidRDefault="00F70285" w:rsidP="0087414E">
            <w:pPr>
              <w:autoSpaceDE w:val="0"/>
              <w:autoSpaceDN w:val="0"/>
              <w:ind w:leftChars="200" w:left="496" w:firstLineChars="100" w:firstLine="248"/>
              <w:rPr>
                <w:rFonts w:ascii="ＭＳ 明朝"/>
                <w:spacing w:val="2"/>
                <w:szCs w:val="21"/>
              </w:rPr>
            </w:pPr>
            <w:r w:rsidRPr="00CE601F">
              <w:rPr>
                <w:rFonts w:ascii="ＭＳ 明朝" w:hAnsi="ＭＳ 明朝" w:hint="eastAsia"/>
                <w:kern w:val="0"/>
                <w:szCs w:val="21"/>
              </w:rPr>
              <w:t>次のとおり地位を承継したので、東大阪市風致地区内における建築等の規制に関する条例施行規則</w:t>
            </w:r>
            <w:r w:rsidR="008C6041" w:rsidRPr="00CE601F">
              <w:rPr>
                <w:rFonts w:ascii="ＭＳ 明朝" w:hAnsi="ＭＳ 明朝" w:hint="eastAsia"/>
                <w:szCs w:val="21"/>
              </w:rPr>
              <w:t>第８</w:t>
            </w:r>
            <w:r w:rsidRPr="00CE601F">
              <w:rPr>
                <w:rFonts w:ascii="ＭＳ 明朝" w:hAnsi="ＭＳ 明朝" w:hint="eastAsia"/>
                <w:szCs w:val="21"/>
              </w:rPr>
              <w:t>条</w:t>
            </w:r>
            <w:r w:rsidRPr="00CE601F">
              <w:rPr>
                <w:rFonts w:ascii="ＭＳ 明朝" w:hAnsi="ＭＳ 明朝" w:hint="eastAsia"/>
                <w:spacing w:val="2"/>
                <w:szCs w:val="21"/>
              </w:rPr>
              <w:t>第２項の規定により関係書類を添えて届け出ます。</w:t>
            </w:r>
          </w:p>
          <w:tbl>
            <w:tblPr>
              <w:tblW w:w="9213" w:type="dxa"/>
              <w:tblInd w:w="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41"/>
              <w:gridCol w:w="773"/>
              <w:gridCol w:w="6099"/>
            </w:tblGrid>
            <w:tr w:rsidR="00F70285" w:rsidRPr="00CE601F" w:rsidTr="00F70285">
              <w:trPr>
                <w:cantSplit/>
                <w:trHeight w:val="825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285" w:rsidRPr="0025576E" w:rsidRDefault="00F70285" w:rsidP="0025576E">
                  <w:r w:rsidRPr="0025576E">
                    <w:rPr>
                      <w:rFonts w:hint="eastAsia"/>
                    </w:rPr>
                    <w:t>被承継人の住所及び氏名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285" w:rsidRPr="0025576E" w:rsidRDefault="00F70285" w:rsidP="0025576E">
                  <w:pPr>
                    <w:jc w:val="distribute"/>
                  </w:pPr>
                </w:p>
                <w:p w:rsidR="00F70285" w:rsidRPr="0025576E" w:rsidRDefault="00F70285" w:rsidP="0025576E">
                  <w:pPr>
                    <w:jc w:val="distribute"/>
                  </w:pPr>
                  <w:r w:rsidRPr="0025576E"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</w:tc>
            </w:tr>
            <w:tr w:rsidR="00F70285" w:rsidRPr="00CE601F" w:rsidTr="00F70285">
              <w:trPr>
                <w:cantSplit/>
                <w:trHeight w:val="6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285" w:rsidRPr="0025576E" w:rsidRDefault="00F70285" w:rsidP="0025576E">
                  <w:pPr>
                    <w:jc w:val="distribute"/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285" w:rsidRPr="0025576E" w:rsidRDefault="00F70285" w:rsidP="0025576E">
                  <w:pPr>
                    <w:jc w:val="distribute"/>
                  </w:pPr>
                </w:p>
                <w:p w:rsidR="00F70285" w:rsidRPr="0025576E" w:rsidRDefault="00F70285" w:rsidP="0025576E">
                  <w:pPr>
                    <w:jc w:val="distribute"/>
                  </w:pPr>
                  <w:r w:rsidRPr="0025576E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</w:tc>
            </w:tr>
            <w:tr w:rsidR="00F70285" w:rsidRPr="00CE601F" w:rsidTr="00F702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285" w:rsidRPr="0025576E" w:rsidRDefault="00F70285" w:rsidP="0025576E">
                  <w:pPr>
                    <w:jc w:val="distribute"/>
                  </w:pPr>
                </w:p>
                <w:p w:rsidR="00F70285" w:rsidRPr="0025576E" w:rsidRDefault="00F70285" w:rsidP="0025576E">
                  <w:pPr>
                    <w:jc w:val="distribute"/>
                    <w:rPr>
                      <w:w w:val="90"/>
                    </w:rPr>
                  </w:pPr>
                  <w:r w:rsidRPr="0025576E">
                    <w:rPr>
                      <w:rFonts w:hint="eastAsia"/>
                      <w:spacing w:val="-10"/>
                      <w:w w:val="90"/>
                    </w:rPr>
                    <w:t>行為地の所在及び地</w:t>
                  </w:r>
                  <w:r w:rsidRPr="0025576E">
                    <w:rPr>
                      <w:rFonts w:hint="eastAsia"/>
                      <w:w w:val="90"/>
                    </w:rPr>
                    <w:t>番</w:t>
                  </w:r>
                </w:p>
                <w:p w:rsidR="00F70285" w:rsidRPr="0025576E" w:rsidRDefault="00F70285" w:rsidP="0025576E">
                  <w:pPr>
                    <w:jc w:val="distribute"/>
                  </w:pPr>
                </w:p>
              </w:tc>
              <w:tc>
                <w:tcPr>
                  <w:tcW w:w="68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</w:tc>
            </w:tr>
            <w:tr w:rsidR="00F70285" w:rsidRPr="00CE601F" w:rsidTr="00F702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285" w:rsidRPr="0025576E" w:rsidRDefault="00F70285" w:rsidP="0025576E">
                  <w:pPr>
                    <w:jc w:val="distribute"/>
                  </w:pPr>
                </w:p>
                <w:p w:rsidR="00F70285" w:rsidRPr="0025576E" w:rsidRDefault="00F70285" w:rsidP="0025576E">
                  <w:pPr>
                    <w:jc w:val="distribute"/>
                    <w:rPr>
                      <w:w w:val="80"/>
                    </w:rPr>
                  </w:pPr>
                  <w:r w:rsidRPr="0025576E">
                    <w:rPr>
                      <w:rFonts w:hint="eastAsia"/>
                      <w:spacing w:val="-20"/>
                      <w:w w:val="80"/>
                    </w:rPr>
                    <w:t>許可を受けた行為</w:t>
                  </w:r>
                  <w:r w:rsidR="00E96404" w:rsidRPr="0025576E">
                    <w:rPr>
                      <w:rFonts w:hint="eastAsia"/>
                      <w:spacing w:val="-20"/>
                      <w:w w:val="80"/>
                    </w:rPr>
                    <w:t>等</w:t>
                  </w:r>
                  <w:r w:rsidRPr="0025576E">
                    <w:rPr>
                      <w:rFonts w:hint="eastAsia"/>
                      <w:spacing w:val="-20"/>
                      <w:w w:val="80"/>
                    </w:rPr>
                    <w:t>の種</w:t>
                  </w:r>
                  <w:r w:rsidRPr="0025576E">
                    <w:rPr>
                      <w:rFonts w:hint="eastAsia"/>
                      <w:w w:val="80"/>
                    </w:rPr>
                    <w:t>類</w:t>
                  </w:r>
                </w:p>
                <w:p w:rsidR="00F70285" w:rsidRPr="0025576E" w:rsidRDefault="00F70285" w:rsidP="0025576E">
                  <w:pPr>
                    <w:jc w:val="distribute"/>
                  </w:pPr>
                </w:p>
              </w:tc>
              <w:tc>
                <w:tcPr>
                  <w:tcW w:w="68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</w:tc>
            </w:tr>
            <w:tr w:rsidR="00F70285" w:rsidRPr="00CE601F" w:rsidTr="00E96404">
              <w:trPr>
                <w:trHeight w:val="46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404" w:rsidRPr="0025576E" w:rsidRDefault="00E96404" w:rsidP="0025576E">
                  <w:pPr>
                    <w:jc w:val="distribute"/>
                  </w:pPr>
                </w:p>
                <w:p w:rsidR="00F70285" w:rsidRPr="0025576E" w:rsidRDefault="00F70285" w:rsidP="0025576E">
                  <w:pPr>
                    <w:jc w:val="distribute"/>
                  </w:pPr>
                  <w:r w:rsidRPr="0025576E">
                    <w:rPr>
                      <w:rFonts w:hint="eastAsia"/>
                    </w:rPr>
                    <w:t>許可</w:t>
                  </w:r>
                  <w:r w:rsidR="00E96404" w:rsidRPr="0025576E">
                    <w:rPr>
                      <w:rFonts w:hint="eastAsia"/>
                    </w:rPr>
                    <w:t>・受付</w:t>
                  </w:r>
                  <w:r w:rsidRPr="0025576E">
                    <w:rPr>
                      <w:rFonts w:hint="eastAsia"/>
                    </w:rPr>
                    <w:t>番号</w:t>
                  </w:r>
                </w:p>
                <w:p w:rsidR="00F70285" w:rsidRPr="0025576E" w:rsidRDefault="00F70285" w:rsidP="0025576E">
                  <w:pPr>
                    <w:jc w:val="distribute"/>
                  </w:pPr>
                </w:p>
              </w:tc>
              <w:tc>
                <w:tcPr>
                  <w:tcW w:w="68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285" w:rsidRPr="00CE601F" w:rsidRDefault="00E96404" w:rsidP="0087414E">
                  <w:pPr>
                    <w:autoSpaceDE w:val="0"/>
                    <w:autoSpaceDN w:val="0"/>
                    <w:ind w:firstLineChars="600" w:firstLine="1488"/>
                    <w:rPr>
                      <w:rFonts w:ascii="ＭＳ 明朝"/>
                      <w:spacing w:val="2"/>
                      <w:szCs w:val="21"/>
                    </w:rPr>
                  </w:pPr>
                  <w:r w:rsidRPr="00CE601F">
                    <w:rPr>
                      <w:rFonts w:ascii="ＭＳ 明朝" w:hAnsi="ＭＳ 明朝" w:hint="eastAsia"/>
                      <w:kern w:val="0"/>
                      <w:szCs w:val="21"/>
                    </w:rPr>
                    <w:t>第</w:t>
                  </w:r>
                  <w:r w:rsidR="00F70285" w:rsidRPr="00CE601F">
                    <w:rPr>
                      <w:rFonts w:ascii="ＭＳ 明朝" w:hAnsi="ＭＳ 明朝" w:hint="eastAsia"/>
                      <w:spacing w:val="17"/>
                      <w:w w:val="90"/>
                      <w:kern w:val="0"/>
                      <w:szCs w:val="21"/>
                    </w:rPr>
                    <w:t xml:space="preserve">　　　　―　　　　　　　</w:t>
                  </w:r>
                  <w:r w:rsidR="00F70285" w:rsidRPr="00CE601F">
                    <w:rPr>
                      <w:rFonts w:ascii="ＭＳ 明朝" w:hAnsi="ＭＳ 明朝" w:hint="eastAsia"/>
                      <w:spacing w:val="8"/>
                      <w:w w:val="90"/>
                      <w:kern w:val="0"/>
                      <w:szCs w:val="21"/>
                    </w:rPr>
                    <w:t xml:space="preserve">　</w:t>
                  </w:r>
                  <w:r w:rsidRPr="00CE601F">
                    <w:rPr>
                      <w:rFonts w:ascii="ＭＳ 明朝" w:hAnsi="ＭＳ 明朝" w:hint="eastAsia"/>
                      <w:kern w:val="0"/>
                      <w:szCs w:val="21"/>
                    </w:rPr>
                    <w:t>号</w:t>
                  </w:r>
                </w:p>
              </w:tc>
            </w:tr>
            <w:tr w:rsidR="00F70285" w:rsidRPr="00CE601F" w:rsidTr="00F70285">
              <w:trPr>
                <w:trHeight w:val="3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404" w:rsidRPr="0025576E" w:rsidRDefault="00E96404" w:rsidP="0025576E">
                  <w:pPr>
                    <w:jc w:val="distribute"/>
                  </w:pPr>
                </w:p>
                <w:p w:rsidR="00F70285" w:rsidRPr="0025576E" w:rsidRDefault="00F70285" w:rsidP="0025576E">
                  <w:pPr>
                    <w:jc w:val="distribute"/>
                  </w:pPr>
                  <w:r w:rsidRPr="0025576E">
                    <w:rPr>
                      <w:rFonts w:hint="eastAsia"/>
                    </w:rPr>
                    <w:t>許可</w:t>
                  </w:r>
                  <w:r w:rsidR="00E96404" w:rsidRPr="0025576E">
                    <w:rPr>
                      <w:rFonts w:hint="eastAsia"/>
                    </w:rPr>
                    <w:t>・受付</w:t>
                  </w:r>
                  <w:r w:rsidRPr="0025576E">
                    <w:rPr>
                      <w:rFonts w:hint="eastAsia"/>
                    </w:rPr>
                    <w:t>年月日</w:t>
                  </w:r>
                </w:p>
                <w:p w:rsidR="00F70285" w:rsidRPr="0025576E" w:rsidRDefault="00F70285" w:rsidP="0025576E">
                  <w:pPr>
                    <w:jc w:val="distribute"/>
                  </w:pPr>
                </w:p>
              </w:tc>
              <w:tc>
                <w:tcPr>
                  <w:tcW w:w="68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285" w:rsidRPr="00CE601F" w:rsidRDefault="00F70285" w:rsidP="0087414E">
                  <w:pPr>
                    <w:autoSpaceDE w:val="0"/>
                    <w:autoSpaceDN w:val="0"/>
                    <w:jc w:val="center"/>
                    <w:rPr>
                      <w:rFonts w:ascii="ＭＳ 明朝"/>
                      <w:spacing w:val="2"/>
                      <w:szCs w:val="21"/>
                    </w:rPr>
                  </w:pPr>
                  <w:r w:rsidRPr="00CE601F">
                    <w:rPr>
                      <w:rFonts w:ascii="ＭＳ 明朝" w:hAnsi="ＭＳ 明朝" w:hint="eastAsia"/>
                      <w:spacing w:val="116"/>
                      <w:kern w:val="0"/>
                      <w:szCs w:val="21"/>
                    </w:rPr>
                    <w:t xml:space="preserve">年　　月　　</w:t>
                  </w:r>
                  <w:r w:rsidRPr="00CE601F">
                    <w:rPr>
                      <w:rFonts w:ascii="ＭＳ 明朝" w:hAnsi="ＭＳ 明朝" w:hint="eastAsia"/>
                      <w:spacing w:val="1"/>
                      <w:kern w:val="0"/>
                      <w:szCs w:val="21"/>
                    </w:rPr>
                    <w:t>日</w:t>
                  </w:r>
                </w:p>
              </w:tc>
            </w:tr>
            <w:tr w:rsidR="00F70285" w:rsidRPr="00CE601F" w:rsidTr="00F70285">
              <w:trPr>
                <w:trHeight w:val="136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404" w:rsidRPr="0025576E" w:rsidRDefault="00E96404" w:rsidP="0025576E">
                  <w:pPr>
                    <w:jc w:val="distribute"/>
                  </w:pPr>
                </w:p>
                <w:p w:rsidR="00E96404" w:rsidRPr="0025576E" w:rsidRDefault="00E96404" w:rsidP="0025576E">
                  <w:pPr>
                    <w:jc w:val="distribute"/>
                  </w:pPr>
                </w:p>
                <w:p w:rsidR="00F70285" w:rsidRPr="0025576E" w:rsidRDefault="00F70285" w:rsidP="0025576E">
                  <w:pPr>
                    <w:jc w:val="distribute"/>
                  </w:pPr>
                  <w:r w:rsidRPr="0025576E">
                    <w:rPr>
                      <w:rFonts w:hint="eastAsia"/>
                    </w:rPr>
                    <w:t>理由</w:t>
                  </w:r>
                </w:p>
                <w:p w:rsidR="00F70285" w:rsidRPr="0025576E" w:rsidRDefault="00F70285" w:rsidP="0025576E">
                  <w:pPr>
                    <w:jc w:val="distribute"/>
                  </w:pPr>
                </w:p>
                <w:p w:rsidR="00F70285" w:rsidRPr="0025576E" w:rsidRDefault="00F70285" w:rsidP="0025576E">
                  <w:pPr>
                    <w:jc w:val="distribute"/>
                  </w:pPr>
                </w:p>
              </w:tc>
              <w:tc>
                <w:tcPr>
                  <w:tcW w:w="68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  <w:p w:rsidR="00F70285" w:rsidRPr="00CE601F" w:rsidRDefault="00F70285" w:rsidP="00F70285">
                  <w:pPr>
                    <w:autoSpaceDE w:val="0"/>
                    <w:autoSpaceDN w:val="0"/>
                    <w:rPr>
                      <w:rFonts w:ascii="ＭＳ 明朝"/>
                      <w:spacing w:val="2"/>
                      <w:szCs w:val="21"/>
                    </w:rPr>
                  </w:pPr>
                </w:p>
              </w:tc>
            </w:tr>
          </w:tbl>
          <w:p w:rsidR="00F70285" w:rsidRPr="00CE601F" w:rsidRDefault="00F70285" w:rsidP="00F70285">
            <w:pPr>
              <w:rPr>
                <w:rFonts w:ascii="ＭＳ 明朝"/>
                <w:bCs/>
                <w:szCs w:val="21"/>
              </w:rPr>
            </w:pPr>
          </w:p>
        </w:tc>
      </w:tr>
    </w:tbl>
    <w:p w:rsidR="00F70285" w:rsidRPr="00CE601F" w:rsidRDefault="00F70285" w:rsidP="00F70285">
      <w:pPr>
        <w:tabs>
          <w:tab w:val="right" w:pos="9921"/>
        </w:tabs>
        <w:autoSpaceDE w:val="0"/>
        <w:autoSpaceDN w:val="0"/>
        <w:jc w:val="left"/>
        <w:rPr>
          <w:rFonts w:ascii="ＭＳ 明朝"/>
          <w:szCs w:val="21"/>
        </w:rPr>
      </w:pPr>
    </w:p>
    <w:sectPr w:rsidR="00F70285" w:rsidRPr="00CE601F" w:rsidSect="00FD63C9">
      <w:pgSz w:w="11906" w:h="16838" w:code="9"/>
      <w:pgMar w:top="1418" w:right="851" w:bottom="851" w:left="1134" w:header="851" w:footer="992" w:gutter="0"/>
      <w:cols w:space="425"/>
      <w:docGrid w:type="linesAndChars" w:linePitch="291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7A" w:rsidRDefault="003E697A">
      <w:r>
        <w:separator/>
      </w:r>
    </w:p>
  </w:endnote>
  <w:endnote w:type="continuationSeparator" w:id="0">
    <w:p w:rsidR="003E697A" w:rsidRDefault="003E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7A" w:rsidRDefault="003E697A">
      <w:r>
        <w:separator/>
      </w:r>
    </w:p>
  </w:footnote>
  <w:footnote w:type="continuationSeparator" w:id="0">
    <w:p w:rsidR="003E697A" w:rsidRDefault="003E6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C6"/>
    <w:multiLevelType w:val="hybridMultilevel"/>
    <w:tmpl w:val="8DE29000"/>
    <w:lvl w:ilvl="0" w:tplc="72128B1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0AB20CCF"/>
    <w:multiLevelType w:val="hybridMultilevel"/>
    <w:tmpl w:val="F69C62D8"/>
    <w:lvl w:ilvl="0" w:tplc="C4D0D918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0071B7"/>
    <w:multiLevelType w:val="hybridMultilevel"/>
    <w:tmpl w:val="DE70F7C6"/>
    <w:lvl w:ilvl="0" w:tplc="6B8AF7BE">
      <w:start w:val="4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409967D3"/>
    <w:multiLevelType w:val="hybridMultilevel"/>
    <w:tmpl w:val="D4EABD1C"/>
    <w:lvl w:ilvl="0" w:tplc="B5249C0A">
      <w:start w:val="1"/>
      <w:numFmt w:val="decimalFullWidth"/>
      <w:lvlText w:val="(%1)"/>
      <w:lvlJc w:val="left"/>
      <w:pPr>
        <w:tabs>
          <w:tab w:val="num" w:pos="1661"/>
        </w:tabs>
        <w:ind w:left="1661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  <w:rPr>
        <w:rFonts w:cs="Times New Roman"/>
      </w:rPr>
    </w:lvl>
  </w:abstractNum>
  <w:abstractNum w:abstractNumId="4" w15:restartNumberingAfterBreak="0">
    <w:nsid w:val="415E0654"/>
    <w:multiLevelType w:val="hybridMultilevel"/>
    <w:tmpl w:val="6BA4079E"/>
    <w:lvl w:ilvl="0" w:tplc="BD8ACB5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5" w15:restartNumberingAfterBreak="0">
    <w:nsid w:val="4ABD6D6E"/>
    <w:multiLevelType w:val="hybridMultilevel"/>
    <w:tmpl w:val="0C4E6EF4"/>
    <w:lvl w:ilvl="0" w:tplc="E62A89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 w:tplc="FF22664A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FMゴシック体" w:eastAsia="FMゴシック体" w:hAnsi="Century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82B761E"/>
    <w:multiLevelType w:val="hybridMultilevel"/>
    <w:tmpl w:val="E4F2977E"/>
    <w:lvl w:ilvl="0" w:tplc="174043EA">
      <w:start w:val="1"/>
      <w:numFmt w:val="japaneseCounting"/>
      <w:lvlText w:val="%1，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A6A4280"/>
    <w:multiLevelType w:val="hybridMultilevel"/>
    <w:tmpl w:val="57E68AD4"/>
    <w:lvl w:ilvl="0" w:tplc="9D9CF854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9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C3"/>
    <w:rsid w:val="00030587"/>
    <w:rsid w:val="00033CEB"/>
    <w:rsid w:val="00044BD9"/>
    <w:rsid w:val="0006096A"/>
    <w:rsid w:val="00065EEA"/>
    <w:rsid w:val="00091C3A"/>
    <w:rsid w:val="00092E77"/>
    <w:rsid w:val="000D2A65"/>
    <w:rsid w:val="000E26CC"/>
    <w:rsid w:val="000F5746"/>
    <w:rsid w:val="000F739D"/>
    <w:rsid w:val="00116739"/>
    <w:rsid w:val="00122741"/>
    <w:rsid w:val="00135AD2"/>
    <w:rsid w:val="0014116A"/>
    <w:rsid w:val="00150765"/>
    <w:rsid w:val="001860D4"/>
    <w:rsid w:val="001A7F76"/>
    <w:rsid w:val="001D06B8"/>
    <w:rsid w:val="002331DD"/>
    <w:rsid w:val="00240D88"/>
    <w:rsid w:val="002415FA"/>
    <w:rsid w:val="0025576E"/>
    <w:rsid w:val="00310F24"/>
    <w:rsid w:val="00325A73"/>
    <w:rsid w:val="00335431"/>
    <w:rsid w:val="00357E00"/>
    <w:rsid w:val="00373024"/>
    <w:rsid w:val="00373995"/>
    <w:rsid w:val="00394359"/>
    <w:rsid w:val="003C1137"/>
    <w:rsid w:val="003C331E"/>
    <w:rsid w:val="003C7FDC"/>
    <w:rsid w:val="003D4327"/>
    <w:rsid w:val="003E697A"/>
    <w:rsid w:val="00422525"/>
    <w:rsid w:val="0044199F"/>
    <w:rsid w:val="00466FB0"/>
    <w:rsid w:val="00491D01"/>
    <w:rsid w:val="004A1F77"/>
    <w:rsid w:val="004B513A"/>
    <w:rsid w:val="004B51A0"/>
    <w:rsid w:val="004C6E12"/>
    <w:rsid w:val="004D3E1F"/>
    <w:rsid w:val="004D48EA"/>
    <w:rsid w:val="004E12F6"/>
    <w:rsid w:val="004F63E3"/>
    <w:rsid w:val="004F7E10"/>
    <w:rsid w:val="0051179F"/>
    <w:rsid w:val="00524B58"/>
    <w:rsid w:val="00526ECE"/>
    <w:rsid w:val="005371B0"/>
    <w:rsid w:val="005412D8"/>
    <w:rsid w:val="00567980"/>
    <w:rsid w:val="00595F71"/>
    <w:rsid w:val="005A0AB9"/>
    <w:rsid w:val="005A5687"/>
    <w:rsid w:val="005B6B41"/>
    <w:rsid w:val="005C62BD"/>
    <w:rsid w:val="005D5035"/>
    <w:rsid w:val="005F318F"/>
    <w:rsid w:val="006305C2"/>
    <w:rsid w:val="00640AEC"/>
    <w:rsid w:val="006469A7"/>
    <w:rsid w:val="00651A1B"/>
    <w:rsid w:val="00671976"/>
    <w:rsid w:val="006B5F7D"/>
    <w:rsid w:val="006D69B4"/>
    <w:rsid w:val="006E2424"/>
    <w:rsid w:val="006E392D"/>
    <w:rsid w:val="006E6E12"/>
    <w:rsid w:val="006F20C0"/>
    <w:rsid w:val="007013FF"/>
    <w:rsid w:val="0071235C"/>
    <w:rsid w:val="00723F02"/>
    <w:rsid w:val="007259FA"/>
    <w:rsid w:val="007344E7"/>
    <w:rsid w:val="00746F24"/>
    <w:rsid w:val="00753AA3"/>
    <w:rsid w:val="007566F3"/>
    <w:rsid w:val="007725DE"/>
    <w:rsid w:val="00787CCC"/>
    <w:rsid w:val="007D5417"/>
    <w:rsid w:val="007E095B"/>
    <w:rsid w:val="007F7702"/>
    <w:rsid w:val="00800AD5"/>
    <w:rsid w:val="00800E3B"/>
    <w:rsid w:val="00860D58"/>
    <w:rsid w:val="0087414E"/>
    <w:rsid w:val="008929C2"/>
    <w:rsid w:val="008930A8"/>
    <w:rsid w:val="00895D0A"/>
    <w:rsid w:val="008C20E1"/>
    <w:rsid w:val="008C6041"/>
    <w:rsid w:val="008C78B9"/>
    <w:rsid w:val="008F1F15"/>
    <w:rsid w:val="00900718"/>
    <w:rsid w:val="00903322"/>
    <w:rsid w:val="00920C97"/>
    <w:rsid w:val="00923B2E"/>
    <w:rsid w:val="0092554D"/>
    <w:rsid w:val="009275B1"/>
    <w:rsid w:val="009308FB"/>
    <w:rsid w:val="00932E6C"/>
    <w:rsid w:val="00933428"/>
    <w:rsid w:val="00975687"/>
    <w:rsid w:val="009C676C"/>
    <w:rsid w:val="009C7C77"/>
    <w:rsid w:val="009D2E9E"/>
    <w:rsid w:val="009E60BD"/>
    <w:rsid w:val="00A01661"/>
    <w:rsid w:val="00A05614"/>
    <w:rsid w:val="00A31619"/>
    <w:rsid w:val="00A356F9"/>
    <w:rsid w:val="00A4064B"/>
    <w:rsid w:val="00A73593"/>
    <w:rsid w:val="00A775B2"/>
    <w:rsid w:val="00A83CA8"/>
    <w:rsid w:val="00AA586A"/>
    <w:rsid w:val="00AB63A3"/>
    <w:rsid w:val="00AE01B0"/>
    <w:rsid w:val="00AF0A0C"/>
    <w:rsid w:val="00AF1082"/>
    <w:rsid w:val="00B11675"/>
    <w:rsid w:val="00B12057"/>
    <w:rsid w:val="00B3397D"/>
    <w:rsid w:val="00B615EF"/>
    <w:rsid w:val="00B62B2E"/>
    <w:rsid w:val="00B65443"/>
    <w:rsid w:val="00B81547"/>
    <w:rsid w:val="00BC32D8"/>
    <w:rsid w:val="00BD4A8F"/>
    <w:rsid w:val="00C140C1"/>
    <w:rsid w:val="00C260DC"/>
    <w:rsid w:val="00C2769B"/>
    <w:rsid w:val="00C34F9B"/>
    <w:rsid w:val="00C516D2"/>
    <w:rsid w:val="00C54035"/>
    <w:rsid w:val="00C56B51"/>
    <w:rsid w:val="00C9558C"/>
    <w:rsid w:val="00CA49FA"/>
    <w:rsid w:val="00CA4D72"/>
    <w:rsid w:val="00CE292F"/>
    <w:rsid w:val="00CE601F"/>
    <w:rsid w:val="00CE65BB"/>
    <w:rsid w:val="00CE6767"/>
    <w:rsid w:val="00D03B7A"/>
    <w:rsid w:val="00D4067A"/>
    <w:rsid w:val="00D46474"/>
    <w:rsid w:val="00D626A1"/>
    <w:rsid w:val="00D65B07"/>
    <w:rsid w:val="00D9473D"/>
    <w:rsid w:val="00D97A4C"/>
    <w:rsid w:val="00E15F5F"/>
    <w:rsid w:val="00E704AA"/>
    <w:rsid w:val="00E70D20"/>
    <w:rsid w:val="00E82C96"/>
    <w:rsid w:val="00E95298"/>
    <w:rsid w:val="00E96404"/>
    <w:rsid w:val="00EA08B3"/>
    <w:rsid w:val="00EC01B4"/>
    <w:rsid w:val="00EC6E14"/>
    <w:rsid w:val="00EE57F1"/>
    <w:rsid w:val="00F3478F"/>
    <w:rsid w:val="00F4288B"/>
    <w:rsid w:val="00F56DC6"/>
    <w:rsid w:val="00F70285"/>
    <w:rsid w:val="00F7160C"/>
    <w:rsid w:val="00F768A8"/>
    <w:rsid w:val="00F8445F"/>
    <w:rsid w:val="00F84F41"/>
    <w:rsid w:val="00FC78AB"/>
    <w:rsid w:val="00FD01F5"/>
    <w:rsid w:val="00FD63C9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94DEEC-FDF6-4570-9C97-8BDCBE11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2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szCs w:val="24"/>
    </w:rPr>
  </w:style>
  <w:style w:type="paragraph" w:styleId="a5">
    <w:name w:val="footer"/>
    <w:basedOn w:val="a"/>
    <w:link w:val="a6"/>
    <w:uiPriority w:val="99"/>
    <w:rsid w:val="000E2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szCs w:val="24"/>
    </w:rPr>
  </w:style>
  <w:style w:type="paragraph" w:styleId="a7">
    <w:name w:val="Body Text"/>
    <w:basedOn w:val="a"/>
    <w:link w:val="a8"/>
    <w:uiPriority w:val="99"/>
    <w:rsid w:val="00F70285"/>
    <w:pPr>
      <w:wordWrap w:val="0"/>
      <w:autoSpaceDE w:val="0"/>
      <w:autoSpaceDN w:val="0"/>
      <w:spacing w:line="210" w:lineRule="atLeast"/>
      <w:jc w:val="right"/>
    </w:pPr>
    <w:rPr>
      <w:rFonts w:ascii="ＭＳ 明朝" w:hAnsi="ＭＳ 明朝"/>
      <w:spacing w:val="1"/>
      <w:szCs w:val="20"/>
    </w:rPr>
  </w:style>
  <w:style w:type="character" w:customStyle="1" w:styleId="a8">
    <w:name w:val="本文 (文字)"/>
    <w:link w:val="a7"/>
    <w:uiPriority w:val="99"/>
    <w:semiHidden/>
    <w:rPr>
      <w:szCs w:val="24"/>
    </w:rPr>
  </w:style>
  <w:style w:type="table" w:styleId="a9">
    <w:name w:val="Table Grid"/>
    <w:basedOn w:val="a1"/>
    <w:uiPriority w:val="99"/>
    <w:rsid w:val="00F702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6F20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8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788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42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78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8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787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426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78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8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○東大阪市風致地区内における建築等の規制に関する条例施行規則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○東大阪市風致地区内における建築等の規制に関する条例施行規則</dc:title>
  <dc:subject/>
  <dc:creator>東大阪市</dc:creator>
  <cp:keywords/>
  <dc:description/>
  <cp:lastModifiedBy>東大阪市</cp:lastModifiedBy>
  <cp:revision>2</cp:revision>
  <cp:lastPrinted>2013-03-27T00:58:00Z</cp:lastPrinted>
  <dcterms:created xsi:type="dcterms:W3CDTF">2022-03-25T02:24:00Z</dcterms:created>
  <dcterms:modified xsi:type="dcterms:W3CDTF">2022-03-25T02:24:00Z</dcterms:modified>
</cp:coreProperties>
</file>