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5" w:rsidRPr="00CE601F" w:rsidRDefault="005656DF" w:rsidP="00A775B2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様式第４（第６条関係）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5"/>
      </w:tblGrid>
      <w:tr w:rsidR="00F70285" w:rsidRPr="00CE601F" w:rsidTr="00EE29F8">
        <w:tc>
          <w:tcPr>
            <w:tcW w:w="9895" w:type="dxa"/>
            <w:tcBorders>
              <w:top w:val="single" w:sz="4" w:space="0" w:color="auto"/>
              <w:bottom w:val="single" w:sz="4" w:space="0" w:color="auto"/>
            </w:tcBorders>
          </w:tcPr>
          <w:p w:rsidR="00F70285" w:rsidRPr="00CE601F" w:rsidRDefault="00F70285" w:rsidP="00F70285">
            <w:pPr>
              <w:jc w:val="center"/>
              <w:rPr>
                <w:rFonts w:ascii="ＭＳ 明朝"/>
                <w:bCs/>
                <w:szCs w:val="21"/>
              </w:rPr>
            </w:pPr>
          </w:p>
          <w:p w:rsidR="00F70285" w:rsidRPr="00CE601F" w:rsidRDefault="00F70285" w:rsidP="00F70285">
            <w:pPr>
              <w:jc w:val="center"/>
              <w:rPr>
                <w:rFonts w:ascii="ＭＳ 明朝"/>
                <w:bCs/>
                <w:szCs w:val="21"/>
              </w:rPr>
            </w:pPr>
          </w:p>
          <w:p w:rsidR="00F70285" w:rsidRPr="00CE601F" w:rsidRDefault="00F70285" w:rsidP="00F70285">
            <w:pPr>
              <w:autoSpaceDE w:val="0"/>
              <w:autoSpaceDN w:val="0"/>
              <w:jc w:val="center"/>
              <w:rPr>
                <w:rFonts w:ascii="ＭＳ 明朝"/>
                <w:bCs/>
                <w:szCs w:val="21"/>
              </w:rPr>
            </w:pPr>
            <w:r w:rsidRPr="00CE601F">
              <w:rPr>
                <w:rFonts w:ascii="ＭＳ 明朝" w:hAnsi="ＭＳ 明朝" w:hint="eastAsia"/>
                <w:bCs/>
                <w:szCs w:val="21"/>
              </w:rPr>
              <w:t>風致地区内行為終了・廃止届出書</w:t>
            </w:r>
          </w:p>
          <w:p w:rsidR="00F70285" w:rsidRPr="00CE601F" w:rsidRDefault="00F70285" w:rsidP="00F70285">
            <w:pPr>
              <w:autoSpaceDE w:val="0"/>
              <w:autoSpaceDN w:val="0"/>
              <w:rPr>
                <w:rFonts w:ascii="ＭＳ 明朝"/>
                <w:spacing w:val="2"/>
                <w:szCs w:val="21"/>
              </w:rPr>
            </w:pPr>
          </w:p>
          <w:p w:rsidR="00F70285" w:rsidRPr="00CE601F" w:rsidRDefault="00F70285" w:rsidP="00F70285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F70285" w:rsidRPr="00CE601F" w:rsidRDefault="00F70285" w:rsidP="00F70285">
            <w:pPr>
              <w:autoSpaceDE w:val="0"/>
              <w:autoSpaceDN w:val="0"/>
              <w:rPr>
                <w:rFonts w:ascii="ＭＳ 明朝"/>
                <w:spacing w:val="2"/>
                <w:szCs w:val="21"/>
              </w:rPr>
            </w:pPr>
          </w:p>
          <w:p w:rsidR="00F70285" w:rsidRPr="00CE601F" w:rsidRDefault="00F70285" w:rsidP="00F70285">
            <w:pPr>
              <w:autoSpaceDE w:val="0"/>
              <w:autoSpaceDN w:val="0"/>
              <w:rPr>
                <w:rFonts w:ascii="ＭＳ 明朝"/>
                <w:spacing w:val="2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520D07" w:rsidRPr="00AD03A4">
              <w:rPr>
                <w:rFonts w:ascii="ＭＳ 明朝" w:hAnsi="ＭＳ 明朝" w:hint="eastAsia"/>
                <w:kern w:val="0"/>
                <w:szCs w:val="21"/>
              </w:rPr>
              <w:t>宛</w:t>
            </w:r>
            <w:r w:rsidRPr="00AD03A4">
              <w:rPr>
                <w:rFonts w:ascii="ＭＳ 明朝" w:hAnsi="ＭＳ 明朝" w:hint="eastAsia"/>
                <w:kern w:val="0"/>
                <w:szCs w:val="21"/>
              </w:rPr>
              <w:t>先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）東大阪市長</w:t>
            </w:r>
          </w:p>
          <w:p w:rsidR="00F70285" w:rsidRPr="00CE601F" w:rsidRDefault="00F70285" w:rsidP="00F70285">
            <w:pPr>
              <w:autoSpaceDE w:val="0"/>
              <w:autoSpaceDN w:val="0"/>
              <w:rPr>
                <w:rFonts w:ascii="ＭＳ 明朝"/>
                <w:spacing w:val="2"/>
                <w:szCs w:val="21"/>
              </w:rPr>
            </w:pPr>
          </w:p>
          <w:p w:rsidR="00F70285" w:rsidRPr="00CE601F" w:rsidRDefault="00F70285" w:rsidP="00800E3B">
            <w:pPr>
              <w:wordWrap w:val="0"/>
              <w:ind w:right="191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住　所　　　　　　　　　　　　　　　　　　　　　</w:t>
            </w:r>
          </w:p>
          <w:p w:rsidR="00F8445F" w:rsidRPr="00CE601F" w:rsidRDefault="00800E3B" w:rsidP="00800E3B">
            <w:pPr>
              <w:wordWrap w:val="0"/>
              <w:ind w:right="191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  <w:p w:rsidR="00F70285" w:rsidRPr="00CE601F" w:rsidRDefault="00F70285" w:rsidP="00520D07">
            <w:pPr>
              <w:ind w:right="1183" w:firstLineChars="1450" w:firstLine="3596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氏　名　　　　　　</w:t>
            </w:r>
            <w:bookmarkStart w:id="0" w:name="_GoBack"/>
            <w:bookmarkEnd w:id="0"/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520D07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E29F8" w:rsidRDefault="005656DF" w:rsidP="00800E3B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-1270</wp:posOffset>
                      </wp:positionV>
                      <wp:extent cx="1698625" cy="554990"/>
                      <wp:effectExtent l="4445" t="8255" r="11430" b="825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8625" cy="554990"/>
                                <a:chOff x="4190" y="5200"/>
                                <a:chExt cx="1732" cy="87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3" y="5200"/>
                                  <a:ext cx="191" cy="873"/>
                                </a:xfrm>
                                <a:prstGeom prst="lef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200"/>
                                  <a:ext cx="191" cy="873"/>
                                </a:xfrm>
                                <a:prstGeom prst="righ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0" y="5201"/>
                                  <a:ext cx="1706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5687" w:rsidRDefault="00975687" w:rsidP="00F70285">
                                    <w:r>
                                      <w:rPr>
                                        <w:rFonts w:hint="eastAsia"/>
                                        <w:kern w:val="0"/>
                                      </w:rPr>
                                      <w:t>法人にあっては、主たる事務所の所在地、名</w:t>
                                    </w:r>
                                    <w:r w:rsidRPr="00800E3B">
                                      <w:rPr>
                                        <w:rFonts w:hint="eastAsia"/>
                                        <w:spacing w:val="2"/>
                                        <w:kern w:val="0"/>
                                      </w:rPr>
                                      <w:t>称及び代表者の氏</w:t>
                                    </w:r>
                                    <w:r w:rsidRPr="00800E3B">
                                      <w:rPr>
                                        <w:rFonts w:hint="eastAsia"/>
                                        <w:spacing w:val="-6"/>
                                        <w:kern w:val="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43.15pt;margin-top:-.1pt;width:133.75pt;height:43.7pt;z-index:251659264" coordorigin="4190,5200" coordsize="173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203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5731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      <v:rect id="Rectangle 5" o:spid="_x0000_s1029" style="position:absolute;left:4190;top:5201;width:1706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      <v:textbox inset="5.85pt,.7pt,5.85pt,.7pt">
                          <w:txbxContent>
                            <w:p w:rsidR="00975687" w:rsidRDefault="00975687" w:rsidP="00F70285">
                              <w:r>
                                <w:rPr>
                                  <w:rFonts w:hint="eastAsia"/>
                                  <w:kern w:val="0"/>
                                </w:rPr>
                                <w:t>法人にあっては、主たる事務所の所在地、名</w:t>
                              </w:r>
                              <w:r w:rsidRPr="00800E3B">
                                <w:rPr>
                                  <w:rFonts w:hint="eastAsia"/>
                                  <w:spacing w:val="2"/>
                                  <w:kern w:val="0"/>
                                </w:rPr>
                                <w:t>称及び代表者の氏</w:t>
                              </w:r>
                              <w:r w:rsidRPr="00800E3B">
                                <w:rPr>
                                  <w:rFonts w:hint="eastAsia"/>
                                  <w:spacing w:val="-6"/>
                                  <w:kern w:val="0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EE29F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  <w:p w:rsidR="00F70285" w:rsidRPr="00CE601F" w:rsidRDefault="00F70285" w:rsidP="00EE29F8">
            <w:pPr>
              <w:ind w:firstLineChars="2300" w:firstLine="5705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電話（　　　　　　　　　　　　）</w:t>
            </w:r>
          </w:p>
          <w:p w:rsidR="00F70285" w:rsidRPr="00CE601F" w:rsidRDefault="00F70285" w:rsidP="00F70285">
            <w:pPr>
              <w:wordWrap w:val="0"/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wordWrap w:val="0"/>
              <w:rPr>
                <w:rFonts w:ascii="ＭＳ 明朝"/>
                <w:szCs w:val="21"/>
              </w:rPr>
            </w:pPr>
          </w:p>
          <w:p w:rsidR="00F70285" w:rsidRPr="00EE29F8" w:rsidRDefault="00F70285" w:rsidP="00F70285">
            <w:pPr>
              <w:wordWrap w:val="0"/>
              <w:rPr>
                <w:rFonts w:ascii="ＭＳ 明朝"/>
                <w:szCs w:val="21"/>
              </w:rPr>
            </w:pPr>
          </w:p>
          <w:p w:rsidR="00F70285" w:rsidRPr="00CE601F" w:rsidRDefault="004D48EA" w:rsidP="00F8445F">
            <w:pPr>
              <w:autoSpaceDE w:val="0"/>
              <w:autoSpaceDN w:val="0"/>
              <w:ind w:leftChars="100" w:left="248"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東大阪市</w:t>
            </w:r>
            <w:r w:rsidR="00F70285" w:rsidRPr="00CE601F">
              <w:rPr>
                <w:rFonts w:ascii="ＭＳ 明朝" w:hAnsi="ＭＳ 明朝" w:hint="eastAsia"/>
                <w:szCs w:val="21"/>
              </w:rPr>
              <w:t>風致地区内における建築等の規制に関する条例</w:t>
            </w:r>
            <w:r w:rsidRPr="00CE601F">
              <w:rPr>
                <w:rFonts w:ascii="ＭＳ 明朝" w:hAnsi="ＭＳ 明朝" w:hint="eastAsia"/>
                <w:szCs w:val="21"/>
              </w:rPr>
              <w:t>施行規則第６</w:t>
            </w:r>
            <w:r w:rsidR="00F70285" w:rsidRPr="00CE601F">
              <w:rPr>
                <w:rFonts w:ascii="ＭＳ 明朝" w:hAnsi="ＭＳ 明朝" w:hint="eastAsia"/>
                <w:szCs w:val="21"/>
              </w:rPr>
              <w:t>条の規定により、次のとおり届け出ます。</w:t>
            </w:r>
          </w:p>
          <w:p w:rsidR="00F70285" w:rsidRPr="00CE601F" w:rsidRDefault="00F70285" w:rsidP="00FD63C9">
            <w:pPr>
              <w:autoSpaceDE w:val="0"/>
              <w:autoSpaceDN w:val="0"/>
              <w:ind w:left="491" w:hangingChars="195" w:hanging="491"/>
              <w:rPr>
                <w:rFonts w:ascii="ＭＳ 明朝"/>
                <w:spacing w:val="2"/>
                <w:szCs w:val="21"/>
              </w:rPr>
            </w:pPr>
            <w:r w:rsidRPr="00CE601F">
              <w:rPr>
                <w:rFonts w:ascii="ＭＳ 明朝" w:hAnsi="ＭＳ 明朝" w:hint="eastAsia"/>
                <w:spacing w:val="2"/>
                <w:szCs w:val="21"/>
              </w:rPr>
              <w:t xml:space="preserve">　</w:t>
            </w:r>
          </w:p>
          <w:tbl>
            <w:tblPr>
              <w:tblW w:w="0" w:type="auto"/>
              <w:tblInd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8"/>
              <w:gridCol w:w="5169"/>
            </w:tblGrid>
            <w:tr w:rsidR="00044BD9" w:rsidRPr="00CE601F" w:rsidTr="00EE29F8">
              <w:trPr>
                <w:trHeight w:val="1163"/>
              </w:trPr>
              <w:tc>
                <w:tcPr>
                  <w:tcW w:w="4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BD9" w:rsidRPr="00CE601F" w:rsidRDefault="00044BD9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044BD9" w:rsidRPr="00CE601F" w:rsidRDefault="00044BD9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044BD9" w:rsidRPr="00CE601F" w:rsidRDefault="00044BD9" w:rsidP="00A775B2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許可・受付番号</w:t>
                  </w: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BD9" w:rsidRPr="00CE601F" w:rsidRDefault="00044BD9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</w:t>
                  </w:r>
                </w:p>
                <w:p w:rsidR="00044BD9" w:rsidRPr="00CE601F" w:rsidRDefault="00044BD9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　　　　　　</w:t>
                  </w:r>
                </w:p>
                <w:p w:rsidR="00044BD9" w:rsidRPr="00CE601F" w:rsidRDefault="00044BD9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　第　　　－　　　　　　　　号</w:t>
                  </w:r>
                </w:p>
              </w:tc>
            </w:tr>
            <w:tr w:rsidR="00044BD9" w:rsidRPr="00CE601F" w:rsidTr="00EE29F8">
              <w:trPr>
                <w:trHeight w:val="1162"/>
              </w:trPr>
              <w:tc>
                <w:tcPr>
                  <w:tcW w:w="4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BD9" w:rsidRPr="00CE601F" w:rsidRDefault="00044BD9" w:rsidP="00F8445F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</w:p>
                <w:p w:rsidR="00044BD9" w:rsidRPr="00CE601F" w:rsidRDefault="00044BD9" w:rsidP="00F8445F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許可・受付年月日</w:t>
                  </w:r>
                </w:p>
                <w:p w:rsidR="00044BD9" w:rsidRPr="00CE601F" w:rsidRDefault="00044BD9" w:rsidP="00F8445F">
                  <w:pPr>
                    <w:autoSpaceDE w:val="0"/>
                    <w:autoSpaceDN w:val="0"/>
                    <w:jc w:val="center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4BD9" w:rsidRPr="00CE601F" w:rsidRDefault="00044BD9" w:rsidP="00F8445F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044BD9" w:rsidRPr="00CE601F" w:rsidRDefault="00044BD9" w:rsidP="00F8445F">
                  <w:pPr>
                    <w:autoSpaceDE w:val="0"/>
                    <w:autoSpaceDN w:val="0"/>
                    <w:jc w:val="center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>年　　　月　　　日</w:t>
                  </w:r>
                </w:p>
              </w:tc>
            </w:tr>
            <w:tr w:rsidR="00F70285" w:rsidRPr="00CE601F" w:rsidTr="00EE29F8">
              <w:tc>
                <w:tcPr>
                  <w:tcW w:w="4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044BD9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許可を受けた行為</w:t>
                  </w:r>
                  <w:r w:rsidR="00A775B2"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等</w:t>
                  </w:r>
                  <w:r w:rsidR="00044BD9"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の種類</w:t>
                  </w: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</w:t>
                  </w:r>
                </w:p>
              </w:tc>
            </w:tr>
            <w:tr w:rsidR="00F70285" w:rsidRPr="00CE601F" w:rsidTr="00EE29F8">
              <w:tc>
                <w:tcPr>
                  <w:tcW w:w="4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A775B2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行為地の所在</w:t>
                  </w: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</w:tr>
            <w:tr w:rsidR="00F70285" w:rsidRPr="00CE601F" w:rsidTr="00EE29F8">
              <w:tc>
                <w:tcPr>
                  <w:tcW w:w="4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kern w:val="0"/>
                      <w:szCs w:val="21"/>
                    </w:rPr>
                  </w:pPr>
                </w:p>
                <w:p w:rsidR="004D48EA" w:rsidRPr="00CE601F" w:rsidRDefault="00F70285" w:rsidP="00A775B2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kern w:val="0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行為着手</w:t>
                  </w:r>
                  <w:r w:rsidR="004D48EA"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年月日及び</w:t>
                  </w:r>
                </w:p>
                <w:p w:rsidR="00F70285" w:rsidRPr="00CE601F" w:rsidRDefault="00F70285" w:rsidP="00044BD9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終了</w:t>
                  </w:r>
                  <w:r w:rsidR="004D48EA"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>・</w:t>
                  </w: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>廃止年月日</w:t>
                  </w: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7013FF" w:rsidRPr="00CE601F" w:rsidRDefault="007013FF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　　　　　　年　　　月　　　日</w:t>
                  </w:r>
                </w:p>
                <w:p w:rsidR="007013FF" w:rsidRPr="00CE601F" w:rsidRDefault="007013FF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　　　　　　年　　　月　　　日</w:t>
                  </w:r>
                </w:p>
              </w:tc>
            </w:tr>
            <w:tr w:rsidR="00F70285" w:rsidRPr="00CE601F" w:rsidTr="00EE29F8">
              <w:tc>
                <w:tcPr>
                  <w:tcW w:w="4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AF0A0C" w:rsidRDefault="00F70285" w:rsidP="00AF0A0C">
                  <w:r w:rsidRPr="00AF0A0C">
                    <w:rPr>
                      <w:rFonts w:hint="eastAsia"/>
                    </w:rPr>
                    <w:t>理</w:t>
                  </w:r>
                  <w:r w:rsidR="00AF0A0C">
                    <w:rPr>
                      <w:rFonts w:hint="eastAsia"/>
                    </w:rPr>
                    <w:t xml:space="preserve">　　　　　　</w:t>
                  </w:r>
                  <w:r w:rsidR="00AF0A0C">
                    <w:t xml:space="preserve"> </w:t>
                  </w:r>
                  <w:r w:rsidRPr="00AF0A0C">
                    <w:rPr>
                      <w:rFonts w:hint="eastAsia"/>
                    </w:rPr>
                    <w:t>由</w:t>
                  </w:r>
                </w:p>
                <w:p w:rsidR="00F70285" w:rsidRPr="00CE601F" w:rsidRDefault="00F70285" w:rsidP="00044BD9">
                  <w:pPr>
                    <w:autoSpaceDE w:val="0"/>
                    <w:autoSpaceDN w:val="0"/>
                    <w:jc w:val="distribute"/>
                    <w:rPr>
                      <w:rFonts w:ascii="ＭＳ 明朝"/>
                      <w:kern w:val="0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（</w:t>
                  </w:r>
                  <w:r w:rsidRPr="00CE601F">
                    <w:rPr>
                      <w:rFonts w:ascii="ＭＳ 明朝" w:hAnsi="ＭＳ 明朝"/>
                      <w:kern w:val="0"/>
                      <w:szCs w:val="21"/>
                    </w:rPr>
                    <w:t xml:space="preserve"> </w:t>
                  </w: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廃</w:t>
                  </w:r>
                  <w:r w:rsidRPr="00CE601F">
                    <w:rPr>
                      <w:rFonts w:ascii="ＭＳ 明朝" w:hAnsi="ＭＳ 明朝"/>
                      <w:kern w:val="0"/>
                      <w:szCs w:val="21"/>
                    </w:rPr>
                    <w:t xml:space="preserve"> </w:t>
                  </w: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止</w:t>
                  </w:r>
                  <w:r w:rsidRPr="00CE601F">
                    <w:rPr>
                      <w:rFonts w:ascii="ＭＳ 明朝" w:hAnsi="ＭＳ 明朝"/>
                      <w:kern w:val="0"/>
                      <w:szCs w:val="21"/>
                    </w:rPr>
                    <w:t xml:space="preserve"> </w:t>
                  </w: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の</w:t>
                  </w:r>
                  <w:r w:rsidRPr="00CE601F">
                    <w:rPr>
                      <w:rFonts w:ascii="ＭＳ 明朝" w:hAnsi="ＭＳ 明朝"/>
                      <w:kern w:val="0"/>
                      <w:szCs w:val="21"/>
                    </w:rPr>
                    <w:t xml:space="preserve"> </w:t>
                  </w: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場</w:t>
                  </w:r>
                  <w:r w:rsidRPr="00CE601F">
                    <w:rPr>
                      <w:rFonts w:ascii="ＭＳ 明朝" w:hAnsi="ＭＳ 明朝"/>
                      <w:kern w:val="0"/>
                      <w:szCs w:val="21"/>
                    </w:rPr>
                    <w:t xml:space="preserve"> </w:t>
                  </w: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合</w:t>
                  </w:r>
                  <w:r w:rsidRPr="00CE601F">
                    <w:rPr>
                      <w:rFonts w:ascii="ＭＳ 明朝" w:hAnsi="ＭＳ 明朝"/>
                      <w:kern w:val="0"/>
                      <w:szCs w:val="21"/>
                    </w:rPr>
                    <w:t xml:space="preserve"> </w:t>
                  </w: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）</w:t>
                  </w: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</w:tr>
          </w:tbl>
          <w:p w:rsidR="00F70285" w:rsidRPr="00CE601F" w:rsidRDefault="00F70285" w:rsidP="00F70285">
            <w:pPr>
              <w:rPr>
                <w:rFonts w:ascii="ＭＳ 明朝"/>
                <w:bCs/>
                <w:szCs w:val="21"/>
              </w:rPr>
            </w:pPr>
            <w:r w:rsidRPr="00CE601F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</w:tc>
      </w:tr>
    </w:tbl>
    <w:p w:rsidR="00F70285" w:rsidRPr="00CE601F" w:rsidRDefault="00F70285" w:rsidP="00F70285">
      <w:pPr>
        <w:autoSpaceDE w:val="0"/>
        <w:autoSpaceDN w:val="0"/>
        <w:jc w:val="right"/>
        <w:rPr>
          <w:rFonts w:ascii="ＭＳ 明朝"/>
          <w:szCs w:val="21"/>
        </w:rPr>
      </w:pPr>
    </w:p>
    <w:p w:rsidR="00F8445F" w:rsidRPr="00CE601F" w:rsidRDefault="00F8445F" w:rsidP="00F70285">
      <w:pPr>
        <w:rPr>
          <w:rFonts w:ascii="ＭＳ 明朝"/>
          <w:bCs/>
          <w:szCs w:val="21"/>
        </w:rPr>
      </w:pPr>
    </w:p>
    <w:sectPr w:rsidR="00F8445F" w:rsidRPr="00CE601F" w:rsidSect="00FD63C9">
      <w:pgSz w:w="11906" w:h="16838" w:code="9"/>
      <w:pgMar w:top="1418" w:right="851" w:bottom="851" w:left="1134" w:header="851" w:footer="992" w:gutter="0"/>
      <w:cols w:space="425"/>
      <w:docGrid w:type="linesAndChars" w:linePitch="29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9E" w:rsidRDefault="00C55A9E">
      <w:r>
        <w:separator/>
      </w:r>
    </w:p>
  </w:endnote>
  <w:endnote w:type="continuationSeparator" w:id="0">
    <w:p w:rsidR="00C55A9E" w:rsidRDefault="00C5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9E" w:rsidRDefault="00C55A9E">
      <w:r>
        <w:separator/>
      </w:r>
    </w:p>
  </w:footnote>
  <w:footnote w:type="continuationSeparator" w:id="0">
    <w:p w:rsidR="00C55A9E" w:rsidRDefault="00C5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  <w:rPr>
        <w:rFonts w:cs="Times New Roman"/>
      </w:r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9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C3"/>
    <w:rsid w:val="00001F67"/>
    <w:rsid w:val="00030587"/>
    <w:rsid w:val="00033CEB"/>
    <w:rsid w:val="00044BD9"/>
    <w:rsid w:val="0006096A"/>
    <w:rsid w:val="00065EEA"/>
    <w:rsid w:val="00092E77"/>
    <w:rsid w:val="000D2A65"/>
    <w:rsid w:val="000E26CC"/>
    <w:rsid w:val="000F5746"/>
    <w:rsid w:val="000F739D"/>
    <w:rsid w:val="00116739"/>
    <w:rsid w:val="00122741"/>
    <w:rsid w:val="0014116A"/>
    <w:rsid w:val="00150765"/>
    <w:rsid w:val="001860D4"/>
    <w:rsid w:val="001A7F76"/>
    <w:rsid w:val="001D06B8"/>
    <w:rsid w:val="00240D88"/>
    <w:rsid w:val="002415FA"/>
    <w:rsid w:val="00310F24"/>
    <w:rsid w:val="00325A73"/>
    <w:rsid w:val="00335431"/>
    <w:rsid w:val="00357E00"/>
    <w:rsid w:val="00373024"/>
    <w:rsid w:val="00373995"/>
    <w:rsid w:val="00394359"/>
    <w:rsid w:val="003C1137"/>
    <w:rsid w:val="003C331E"/>
    <w:rsid w:val="003C7FDC"/>
    <w:rsid w:val="003D4327"/>
    <w:rsid w:val="00422525"/>
    <w:rsid w:val="0044199F"/>
    <w:rsid w:val="00466FB0"/>
    <w:rsid w:val="00491D01"/>
    <w:rsid w:val="004A1F77"/>
    <w:rsid w:val="004B513A"/>
    <w:rsid w:val="004B51A0"/>
    <w:rsid w:val="004C6E12"/>
    <w:rsid w:val="004D3E1F"/>
    <w:rsid w:val="004D48EA"/>
    <w:rsid w:val="004E12F6"/>
    <w:rsid w:val="004F63E3"/>
    <w:rsid w:val="004F7E10"/>
    <w:rsid w:val="0051179F"/>
    <w:rsid w:val="00520D07"/>
    <w:rsid w:val="00524B58"/>
    <w:rsid w:val="00526ECE"/>
    <w:rsid w:val="005371B0"/>
    <w:rsid w:val="005412D8"/>
    <w:rsid w:val="005656DF"/>
    <w:rsid w:val="00567980"/>
    <w:rsid w:val="00595F71"/>
    <w:rsid w:val="005A0AB9"/>
    <w:rsid w:val="005A5687"/>
    <w:rsid w:val="005B6B41"/>
    <w:rsid w:val="005C62BD"/>
    <w:rsid w:val="005D5035"/>
    <w:rsid w:val="005F318F"/>
    <w:rsid w:val="006305C2"/>
    <w:rsid w:val="00640AEC"/>
    <w:rsid w:val="006469A7"/>
    <w:rsid w:val="00651A1B"/>
    <w:rsid w:val="00671976"/>
    <w:rsid w:val="006B5F7D"/>
    <w:rsid w:val="006D69B4"/>
    <w:rsid w:val="006E2424"/>
    <w:rsid w:val="006E392D"/>
    <w:rsid w:val="006E6E12"/>
    <w:rsid w:val="006F20C0"/>
    <w:rsid w:val="007013FF"/>
    <w:rsid w:val="0071235C"/>
    <w:rsid w:val="00723F02"/>
    <w:rsid w:val="007259FA"/>
    <w:rsid w:val="007344E7"/>
    <w:rsid w:val="00746F24"/>
    <w:rsid w:val="00753AA3"/>
    <w:rsid w:val="007566F3"/>
    <w:rsid w:val="007725DE"/>
    <w:rsid w:val="00787CCC"/>
    <w:rsid w:val="007D5417"/>
    <w:rsid w:val="007E095B"/>
    <w:rsid w:val="007F7702"/>
    <w:rsid w:val="00800AD5"/>
    <w:rsid w:val="00800E3B"/>
    <w:rsid w:val="00860D58"/>
    <w:rsid w:val="0087414E"/>
    <w:rsid w:val="008929C2"/>
    <w:rsid w:val="00895D0A"/>
    <w:rsid w:val="008C20E1"/>
    <w:rsid w:val="008C6041"/>
    <w:rsid w:val="008C78B9"/>
    <w:rsid w:val="008F1F15"/>
    <w:rsid w:val="00900718"/>
    <w:rsid w:val="00903322"/>
    <w:rsid w:val="00920C97"/>
    <w:rsid w:val="00923B2E"/>
    <w:rsid w:val="0092554D"/>
    <w:rsid w:val="009275B1"/>
    <w:rsid w:val="009308FB"/>
    <w:rsid w:val="00932E6C"/>
    <w:rsid w:val="00933428"/>
    <w:rsid w:val="00975687"/>
    <w:rsid w:val="009C676C"/>
    <w:rsid w:val="009C7C77"/>
    <w:rsid w:val="009D2E9E"/>
    <w:rsid w:val="009E60BD"/>
    <w:rsid w:val="00A01661"/>
    <w:rsid w:val="00A05614"/>
    <w:rsid w:val="00A31619"/>
    <w:rsid w:val="00A356F9"/>
    <w:rsid w:val="00A4064B"/>
    <w:rsid w:val="00A73593"/>
    <w:rsid w:val="00A775B2"/>
    <w:rsid w:val="00A83CA8"/>
    <w:rsid w:val="00AA586A"/>
    <w:rsid w:val="00AB63A3"/>
    <w:rsid w:val="00AD03A4"/>
    <w:rsid w:val="00AE01B0"/>
    <w:rsid w:val="00AF0A0C"/>
    <w:rsid w:val="00AF1082"/>
    <w:rsid w:val="00B11675"/>
    <w:rsid w:val="00B12057"/>
    <w:rsid w:val="00B3397D"/>
    <w:rsid w:val="00B615EF"/>
    <w:rsid w:val="00B62B2E"/>
    <w:rsid w:val="00B65443"/>
    <w:rsid w:val="00B81547"/>
    <w:rsid w:val="00BC32D8"/>
    <w:rsid w:val="00BD4A8F"/>
    <w:rsid w:val="00C140C1"/>
    <w:rsid w:val="00C260DC"/>
    <w:rsid w:val="00C2769B"/>
    <w:rsid w:val="00C34F9B"/>
    <w:rsid w:val="00C516D2"/>
    <w:rsid w:val="00C54035"/>
    <w:rsid w:val="00C55A9E"/>
    <w:rsid w:val="00C56B51"/>
    <w:rsid w:val="00C9558C"/>
    <w:rsid w:val="00CA49FA"/>
    <w:rsid w:val="00CA4D72"/>
    <w:rsid w:val="00CE292F"/>
    <w:rsid w:val="00CE601F"/>
    <w:rsid w:val="00CE65BB"/>
    <w:rsid w:val="00CE6767"/>
    <w:rsid w:val="00D03B7A"/>
    <w:rsid w:val="00D4067A"/>
    <w:rsid w:val="00D46474"/>
    <w:rsid w:val="00D626A1"/>
    <w:rsid w:val="00D65B07"/>
    <w:rsid w:val="00D9473D"/>
    <w:rsid w:val="00D97A4C"/>
    <w:rsid w:val="00E15F5F"/>
    <w:rsid w:val="00E704AA"/>
    <w:rsid w:val="00E70D20"/>
    <w:rsid w:val="00E82C96"/>
    <w:rsid w:val="00E95298"/>
    <w:rsid w:val="00E96404"/>
    <w:rsid w:val="00EA08B3"/>
    <w:rsid w:val="00EC01B4"/>
    <w:rsid w:val="00EC6E14"/>
    <w:rsid w:val="00EE29F8"/>
    <w:rsid w:val="00EE57F1"/>
    <w:rsid w:val="00F13384"/>
    <w:rsid w:val="00F3478F"/>
    <w:rsid w:val="00F4288B"/>
    <w:rsid w:val="00F56DC6"/>
    <w:rsid w:val="00F70285"/>
    <w:rsid w:val="00F768A8"/>
    <w:rsid w:val="00F8445F"/>
    <w:rsid w:val="00F84F41"/>
    <w:rsid w:val="00FC78AB"/>
    <w:rsid w:val="00FD01F5"/>
    <w:rsid w:val="00FD63C9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FA1D0AD"/>
  <w14:defaultImageDpi w14:val="0"/>
  <w15:docId w15:val="{0DB13986-9903-4DDA-9A17-7F44275A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4"/>
    </w:rPr>
  </w:style>
  <w:style w:type="paragraph" w:styleId="a7">
    <w:name w:val="Body Text"/>
    <w:basedOn w:val="a"/>
    <w:link w:val="a8"/>
    <w:uiPriority w:val="99"/>
    <w:rsid w:val="00F70285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/>
      <w:spacing w:val="1"/>
      <w:szCs w:val="20"/>
    </w:rPr>
  </w:style>
  <w:style w:type="character" w:customStyle="1" w:styleId="a8">
    <w:name w:val="本文 (文字)"/>
    <w:link w:val="a7"/>
    <w:uiPriority w:val="99"/>
    <w:semiHidden/>
    <w:rPr>
      <w:szCs w:val="24"/>
    </w:rPr>
  </w:style>
  <w:style w:type="table" w:styleId="a9">
    <w:name w:val="Table Grid"/>
    <w:basedOn w:val="a1"/>
    <w:uiPriority w:val="99"/>
    <w:rsid w:val="00F70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F20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14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57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4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7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14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5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4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7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○東大阪市風致地区内における建築等の規制に関する条例施行規則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○東大阪市風致地区内における建築等の規制に関する条例施行規則</dc:title>
  <dc:subject/>
  <dc:creator>東大阪市</dc:creator>
  <cp:keywords/>
  <dc:description/>
  <cp:lastModifiedBy>東大阪市</cp:lastModifiedBy>
  <cp:revision>2</cp:revision>
  <cp:lastPrinted>2013-03-27T00:58:00Z</cp:lastPrinted>
  <dcterms:created xsi:type="dcterms:W3CDTF">2022-03-25T02:23:00Z</dcterms:created>
  <dcterms:modified xsi:type="dcterms:W3CDTF">2022-03-25T02:23:00Z</dcterms:modified>
</cp:coreProperties>
</file>