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31" w:rsidRPr="00CE601F" w:rsidRDefault="001D18E9" w:rsidP="00335431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様式第２（第２条関係）</w:t>
      </w:r>
      <w:bookmarkStart w:id="0" w:name="_GoBack"/>
      <w:bookmarkEnd w:id="0"/>
    </w:p>
    <w:tbl>
      <w:tblPr>
        <w:tblW w:w="9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89"/>
        <w:gridCol w:w="6716"/>
      </w:tblGrid>
      <w:tr w:rsidR="00335431" w:rsidRPr="00CE601F" w:rsidTr="00967306"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jc w:val="center"/>
              <w:rPr>
                <w:rFonts w:ascii="ＭＳ 明朝"/>
                <w:szCs w:val="21"/>
              </w:rPr>
            </w:pPr>
          </w:p>
          <w:p w:rsidR="00335431" w:rsidRPr="00CE601F" w:rsidRDefault="00335431" w:rsidP="00975687">
            <w:pPr>
              <w:jc w:val="center"/>
              <w:rPr>
                <w:rFonts w:ascii="ＭＳ 明朝"/>
                <w:szCs w:val="21"/>
              </w:rPr>
            </w:pPr>
          </w:p>
          <w:p w:rsidR="00335431" w:rsidRPr="00CE601F" w:rsidRDefault="00335431" w:rsidP="00975687">
            <w:pPr>
              <w:jc w:val="center"/>
              <w:rPr>
                <w:rFonts w:ascii="ＭＳ 明朝"/>
                <w:bCs/>
                <w:szCs w:val="21"/>
              </w:rPr>
            </w:pPr>
            <w:r w:rsidRPr="00CE601F">
              <w:rPr>
                <w:rFonts w:ascii="ＭＳ 明朝" w:hAnsi="ＭＳ 明朝" w:hint="eastAsia"/>
                <w:bCs/>
                <w:szCs w:val="21"/>
              </w:rPr>
              <w:t>風致地区内行為変更許可申請書</w:t>
            </w:r>
            <w:r w:rsidR="005D5035" w:rsidRPr="00CE601F">
              <w:rPr>
                <w:rFonts w:ascii="ＭＳ 明朝" w:hAnsi="ＭＳ 明朝" w:hint="eastAsia"/>
                <w:bCs/>
                <w:szCs w:val="21"/>
              </w:rPr>
              <w:t>兼協議・通知書</w:t>
            </w:r>
          </w:p>
          <w:p w:rsidR="00335431" w:rsidRPr="00CE601F" w:rsidRDefault="00335431" w:rsidP="00975687">
            <w:pPr>
              <w:jc w:val="center"/>
              <w:rPr>
                <w:rFonts w:ascii="ＭＳ 明朝"/>
                <w:szCs w:val="21"/>
              </w:rPr>
            </w:pPr>
          </w:p>
          <w:p w:rsidR="00335431" w:rsidRPr="00CE601F" w:rsidRDefault="00335431" w:rsidP="00975687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335431" w:rsidRPr="00CE601F" w:rsidRDefault="00335431" w:rsidP="00FD63C9">
            <w:pPr>
              <w:ind w:rightChars="107" w:right="265" w:firstLineChars="200" w:firstLine="496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（</w:t>
            </w:r>
            <w:r w:rsidR="008142AD" w:rsidRPr="00A16356">
              <w:rPr>
                <w:rFonts w:ascii="ＭＳ 明朝" w:hAnsi="ＭＳ 明朝" w:hint="eastAsia"/>
                <w:szCs w:val="21"/>
              </w:rPr>
              <w:t>宛</w:t>
            </w:r>
            <w:r w:rsidRPr="00A16356">
              <w:rPr>
                <w:rFonts w:ascii="ＭＳ 明朝" w:hAnsi="ＭＳ 明朝" w:hint="eastAsia"/>
                <w:szCs w:val="21"/>
              </w:rPr>
              <w:t>先</w:t>
            </w:r>
            <w:r w:rsidRPr="00CE601F">
              <w:rPr>
                <w:rFonts w:ascii="ＭＳ 明朝" w:hAnsi="ＭＳ 明朝" w:hint="eastAsia"/>
                <w:szCs w:val="21"/>
              </w:rPr>
              <w:t>）東大阪市長</w:t>
            </w:r>
          </w:p>
          <w:p w:rsidR="00335431" w:rsidRPr="00CE601F" w:rsidRDefault="00335431" w:rsidP="00975687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住　所　　　　　　　　　　　　　　　　　　　　　</w:t>
            </w:r>
          </w:p>
          <w:p w:rsidR="00335431" w:rsidRPr="00CE601F" w:rsidRDefault="00335431" w:rsidP="00975687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</w:p>
          <w:p w:rsidR="00335431" w:rsidRPr="00CE601F" w:rsidRDefault="00335431" w:rsidP="00975687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氏　名　　　　　　　　　　　　　　　　　　　</w:t>
            </w:r>
            <w:r w:rsidR="008142AD" w:rsidRPr="008142AD">
              <w:rPr>
                <w:rFonts w:ascii="ＭＳ 明朝" w:hAnsi="ＭＳ 明朝" w:hint="eastAsia"/>
                <w:szCs w:val="21"/>
              </w:rPr>
              <w:t xml:space="preserve">　</w:t>
            </w:r>
            <w:r w:rsidRPr="00CE601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35431" w:rsidRPr="00CE601F" w:rsidRDefault="001D18E9" w:rsidP="00975687">
            <w:pPr>
              <w:jc w:val="center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-6350</wp:posOffset>
                      </wp:positionV>
                      <wp:extent cx="1691640" cy="554990"/>
                      <wp:effectExtent l="0" t="5080" r="8255" b="11430"/>
                      <wp:wrapNone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554990"/>
                                <a:chOff x="4190" y="5200"/>
                                <a:chExt cx="1732" cy="874"/>
                              </a:xfrm>
                            </wpg:grpSpPr>
                            <wps:wsp>
                              <wps:cNvPr id="9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3" y="5200"/>
                                  <a:ext cx="191" cy="873"/>
                                </a:xfrm>
                                <a:prstGeom prst="lef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200"/>
                                  <a:ext cx="191" cy="873"/>
                                </a:xfrm>
                                <a:prstGeom prst="righ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0" y="5201"/>
                                  <a:ext cx="1706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5687" w:rsidRPr="00CE601F" w:rsidRDefault="00975687" w:rsidP="00F84F41">
                                    <w:pPr>
                                      <w:rPr>
                                        <w:kern w:val="0"/>
                                      </w:rPr>
                                    </w:pPr>
                                    <w:r w:rsidRPr="00CE601F">
                                      <w:rPr>
                                        <w:rFonts w:hint="eastAsia"/>
                                        <w:kern w:val="0"/>
                                      </w:rPr>
                                      <w:t>法人にあっては、主たる事務所の所在地、名</w:t>
                                    </w:r>
                                  </w:p>
                                  <w:p w:rsidR="00975687" w:rsidRPr="00CE601F" w:rsidRDefault="00975687" w:rsidP="00F84F41">
                                    <w:r w:rsidRPr="00CE601F">
                                      <w:rPr>
                                        <w:rFonts w:hint="eastAsia"/>
                                        <w:spacing w:val="2"/>
                                        <w:kern w:val="0"/>
                                      </w:rPr>
                                      <w:t>称及び代表者の氏</w:t>
                                    </w:r>
                                    <w:r w:rsidRPr="00CE601F">
                                      <w:rPr>
                                        <w:rFonts w:hint="eastAsia"/>
                                        <w:spacing w:val="-6"/>
                                        <w:kern w:val="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61.2pt;margin-top:-.5pt;width:133.2pt;height:43.7pt;z-index:251655680" coordorigin="4190,5200" coordsize="173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203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5731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"/>
                      <v:rect id="Rectangle 5" o:spid="_x0000_s1029" style="position:absolute;left:4190;top:5201;width:1706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" filled="f" stroked="f">
                        <v:textbox inset="5.85pt,.7pt,5.85pt,.7pt">
                          <w:txbxContent>
                            <w:p w:rsidR="00975687" w:rsidRPr="00CE601F" w:rsidRDefault="00975687" w:rsidP="00F84F41">
                              <w:pPr>
                                <w:rPr>
                                  <w:kern w:val="0"/>
                                </w:rPr>
                              </w:pPr>
                              <w:r w:rsidRPr="00CE601F">
                                <w:rPr>
                                  <w:rFonts w:hint="eastAsia"/>
                                  <w:kern w:val="0"/>
                                </w:rPr>
                                <w:t>法人にあっては、主たる事務所の所在地、名</w:t>
                              </w:r>
                            </w:p>
                            <w:p w:rsidR="00975687" w:rsidRPr="00CE601F" w:rsidRDefault="00975687" w:rsidP="00F84F41">
                              <w:r w:rsidRPr="00CE601F">
                                <w:rPr>
                                  <w:rFonts w:hint="eastAsia"/>
                                  <w:spacing w:val="2"/>
                                  <w:kern w:val="0"/>
                                </w:rPr>
                                <w:t>称及び代表者の氏</w:t>
                              </w:r>
                              <w:r w:rsidRPr="00CE601F">
                                <w:rPr>
                                  <w:rFonts w:hint="eastAsia"/>
                                  <w:spacing w:val="-6"/>
                                  <w:kern w:val="0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335431" w:rsidRPr="00CE601F" w:rsidRDefault="006E52FF" w:rsidP="00975687">
            <w:pPr>
              <w:wordWrap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電話（　　　　　</w:t>
            </w:r>
            <w:r w:rsidR="00335431" w:rsidRPr="00CE601F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:rsidR="00335431" w:rsidRPr="00CE601F" w:rsidRDefault="00335431" w:rsidP="00975687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  <w:p w:rsidR="00335431" w:rsidRPr="00CE601F" w:rsidRDefault="00335431" w:rsidP="00975687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  <w:p w:rsidR="00335431" w:rsidRPr="00CE601F" w:rsidRDefault="001D18E9" w:rsidP="00975687">
            <w:pPr>
              <w:jc w:val="center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6015355</wp:posOffset>
                      </wp:positionH>
                      <wp:positionV relativeFrom="paragraph">
                        <wp:posOffset>156845</wp:posOffset>
                      </wp:positionV>
                      <wp:extent cx="114300" cy="554355"/>
                      <wp:effectExtent l="10795" t="12065" r="8255" b="508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54355"/>
                              </a:xfrm>
                              <a:prstGeom prst="rightBracket">
                                <a:avLst>
                                  <a:gd name="adj" fmla="val 4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66104" id="AutoShape 6" o:spid="_x0000_s1026" type="#_x0000_t86" style="position:absolute;left:0;text-align:left;margin-left:473.65pt;margin-top:12.35pt;width:9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156845</wp:posOffset>
                      </wp:positionV>
                      <wp:extent cx="1724025" cy="554355"/>
                      <wp:effectExtent l="0" t="2540" r="127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54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3C9" w:rsidRPr="00CE601F" w:rsidRDefault="00FD63C9">
                                  <w:pPr>
                                    <w:rPr>
                                      <w:rFonts w:ascii="ＭＳ 明朝"/>
                                      <w:kern w:val="0"/>
                                      <w:szCs w:val="21"/>
                                    </w:rPr>
                                  </w:pPr>
                                  <w:r w:rsidRPr="00CE601F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第２条第１項</w:t>
                                  </w:r>
                                </w:p>
                                <w:p w:rsidR="00FD63C9" w:rsidRPr="00CE601F" w:rsidRDefault="00FD63C9">
                                  <w:pPr>
                                    <w:rPr>
                                      <w:rFonts w:ascii="ＭＳ 明朝"/>
                                      <w:kern w:val="0"/>
                                      <w:szCs w:val="21"/>
                                    </w:rPr>
                                  </w:pPr>
                                  <w:r w:rsidRPr="00CE601F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施行規則第４条第３項</w:t>
                                  </w:r>
                                </w:p>
                                <w:p w:rsidR="00FD63C9" w:rsidRPr="00CE601F" w:rsidRDefault="00FD63C9">
                                  <w:r w:rsidRPr="00CE601F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施行規則第５条第３項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0;text-align:left;margin-left:342.2pt;margin-top:12.35pt;width:135.75pt;height:43.6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" filled="f" stroked="f">
                      <v:textbox inset="5.85pt,.7pt,5.85pt,.7pt">
                        <w:txbxContent>
                          <w:p w:rsidR="00FD63C9" w:rsidRPr="00CE601F" w:rsidRDefault="00FD63C9">
                            <w:pPr>
                              <w:rPr>
                                <w:rFonts w:ascii="ＭＳ 明朝"/>
                                <w:kern w:val="0"/>
                                <w:szCs w:val="21"/>
                              </w:rPr>
                            </w:pPr>
                            <w:r w:rsidRPr="00CE601F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第２条第１項</w:t>
                            </w:r>
                          </w:p>
                          <w:p w:rsidR="00FD63C9" w:rsidRPr="00CE601F" w:rsidRDefault="00FD63C9">
                            <w:pPr>
                              <w:rPr>
                                <w:rFonts w:ascii="ＭＳ 明朝"/>
                                <w:kern w:val="0"/>
                                <w:szCs w:val="21"/>
                              </w:rPr>
                            </w:pPr>
                            <w:r w:rsidRPr="00CE601F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施行規則第４条第３項</w:t>
                            </w:r>
                          </w:p>
                          <w:p w:rsidR="00FD63C9" w:rsidRPr="00CE601F" w:rsidRDefault="00FD63C9">
                            <w:r w:rsidRPr="00CE601F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施行規則第５条第３項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167640</wp:posOffset>
                      </wp:positionV>
                      <wp:extent cx="114300" cy="554355"/>
                      <wp:effectExtent l="5080" t="13335" r="13970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54355"/>
                              </a:xfrm>
                              <a:prstGeom prst="leftBracket">
                                <a:avLst>
                                  <a:gd name="adj" fmla="val 4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B8D9D" id="AutoShape 8" o:spid="_x0000_s1026" type="#_x0000_t85" style="position:absolute;left:0;text-align:left;margin-left:338.2pt;margin-top:13.2pt;width:9pt;height:4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"/>
                  </w:pict>
                </mc:Fallback>
              </mc:AlternateContent>
            </w:r>
          </w:p>
          <w:p w:rsidR="005D5035" w:rsidRPr="00CE601F" w:rsidRDefault="005D5035" w:rsidP="00FD63C9">
            <w:pPr>
              <w:ind w:left="744" w:hangingChars="300" w:hanging="744"/>
              <w:rPr>
                <w:rFonts w:ascii="ＭＳ 明朝"/>
                <w:kern w:val="0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="00FD63C9" w:rsidRPr="00CE601F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</w:t>
            </w:r>
          </w:p>
          <w:p w:rsidR="00FD63C9" w:rsidRPr="00CE601F" w:rsidRDefault="005D5035" w:rsidP="00091719">
            <w:pPr>
              <w:ind w:left="744" w:hangingChars="300" w:hanging="744"/>
              <w:rPr>
                <w:rFonts w:ascii="ＭＳ 明朝"/>
                <w:kern w:val="0"/>
                <w:szCs w:val="21"/>
              </w:rPr>
            </w:pPr>
            <w:r w:rsidRPr="00CE601F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E601F">
              <w:rPr>
                <w:rFonts w:ascii="ＭＳ 明朝" w:hAnsi="ＭＳ 明朝" w:hint="eastAsia"/>
                <w:szCs w:val="21"/>
              </w:rPr>
              <w:t>東大阪市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 xml:space="preserve">風致地区内における建築等の規制に関する条例　</w:t>
            </w:r>
          </w:p>
          <w:p w:rsidR="00FD63C9" w:rsidRPr="00CE601F" w:rsidRDefault="001D18E9" w:rsidP="00FD63C9">
            <w:pPr>
              <w:ind w:left="744" w:hangingChars="300" w:hanging="744"/>
              <w:rPr>
                <w:rFonts w:ascii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-635</wp:posOffset>
                      </wp:positionV>
                      <wp:extent cx="780415" cy="554990"/>
                      <wp:effectExtent l="2540" t="8890" r="7620" b="762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0415" cy="554990"/>
                                <a:chOff x="4190" y="5200"/>
                                <a:chExt cx="1732" cy="874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3" y="5200"/>
                                  <a:ext cx="191" cy="873"/>
                                </a:xfrm>
                                <a:prstGeom prst="lef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200"/>
                                  <a:ext cx="191" cy="873"/>
                                </a:xfrm>
                                <a:prstGeom prst="righ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0" y="5201"/>
                                  <a:ext cx="1706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06B8" w:rsidRPr="00CE601F" w:rsidRDefault="001D06B8" w:rsidP="00651A1B">
                                    <w:pPr>
                                      <w:ind w:firstLineChars="100" w:firstLine="248"/>
                                      <w:rPr>
                                        <w:rFonts w:ascii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申請</w:t>
                                    </w:r>
                                  </w:p>
                                  <w:p w:rsidR="001D06B8" w:rsidRPr="00CE601F" w:rsidRDefault="001D06B8" w:rsidP="00FD63C9">
                                    <w:pPr>
                                      <w:ind w:firstLineChars="100" w:firstLine="248"/>
                                      <w:rPr>
                                        <w:rFonts w:ascii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協議</w:t>
                                    </w:r>
                                  </w:p>
                                  <w:p w:rsidR="00567980" w:rsidRPr="00CE601F" w:rsidRDefault="00567980" w:rsidP="00FD63C9">
                                    <w:pPr>
                                      <w:ind w:firstLineChars="100" w:firstLine="248"/>
                                      <w:rPr>
                                        <w:kern w:val="0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通知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31" style="position:absolute;left:0;text-align:left;margin-left:161.75pt;margin-top:-.05pt;width:61.45pt;height:43.7pt;z-index:251658752" coordorigin="4190,5200" coordsize="173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">
                      <v:shape id="AutoShape 10" o:spid="_x0000_s1032" type="#_x0000_t85" style="position:absolute;left:4203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      <v:shape id="AutoShape 11" o:spid="_x0000_s1033" type="#_x0000_t86" style="position:absolute;left:5731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      <v:rect id="Rectangle 12" o:spid="_x0000_s1034" style="position:absolute;left:4190;top:5201;width:1706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      <v:textbox inset="5.85pt,.7pt,5.85pt,.7pt">
                          <w:txbxContent>
                            <w:p w:rsidR="001D06B8" w:rsidRPr="00CE601F" w:rsidRDefault="001D06B8" w:rsidP="00651A1B">
                              <w:pPr>
                                <w:ind w:firstLineChars="100" w:firstLine="248"/>
                                <w:rPr>
                                  <w:rFonts w:ascii="ＭＳ 明朝"/>
                                  <w:kern w:val="0"/>
                                  <w:szCs w:val="21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申請</w:t>
                              </w:r>
                            </w:p>
                            <w:p w:rsidR="001D06B8" w:rsidRPr="00CE601F" w:rsidRDefault="001D06B8" w:rsidP="00FD63C9">
                              <w:pPr>
                                <w:ind w:firstLineChars="100" w:firstLine="248"/>
                                <w:rPr>
                                  <w:rFonts w:ascii="ＭＳ 明朝"/>
                                  <w:kern w:val="0"/>
                                  <w:szCs w:val="21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協議</w:t>
                              </w:r>
                            </w:p>
                            <w:p w:rsidR="00567980" w:rsidRPr="00CE601F" w:rsidRDefault="00567980" w:rsidP="00FD63C9">
                              <w:pPr>
                                <w:ind w:firstLineChars="100" w:firstLine="248"/>
                                <w:rPr>
                                  <w:kern w:val="0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通知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D06B8" w:rsidRPr="00CE601F"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  <w:p w:rsidR="00335431" w:rsidRPr="00CE601F" w:rsidRDefault="005D5035" w:rsidP="00FD63C9">
            <w:pPr>
              <w:ind w:leftChars="100" w:left="744" w:hangingChars="200" w:hanging="496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kern w:val="0"/>
                <w:szCs w:val="21"/>
              </w:rPr>
              <w:t>の規定により、</w:t>
            </w:r>
            <w:r w:rsidR="001D06B8" w:rsidRPr="00CE601F">
              <w:rPr>
                <w:rFonts w:ascii="ＭＳ 明朝" w:hAnsi="ＭＳ 明朝" w:hint="eastAsia"/>
                <w:kern w:val="0"/>
                <w:szCs w:val="21"/>
              </w:rPr>
              <w:t>次の</w:t>
            </w:r>
            <w:r w:rsidR="001D06B8" w:rsidRPr="00CE601F">
              <w:rPr>
                <w:rFonts w:ascii="ＭＳ 明朝" w:hAnsi="ＭＳ 明朝" w:hint="eastAsia"/>
                <w:szCs w:val="21"/>
              </w:rPr>
              <w:t>とおり</w:t>
            </w:r>
            <w:r w:rsidR="00FD63C9" w:rsidRPr="00CE601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D63C9" w:rsidRPr="00CE601F">
              <w:rPr>
                <w:rFonts w:ascii="ＭＳ 明朝" w:hAnsi="ＭＳ 明朝"/>
                <w:szCs w:val="21"/>
              </w:rPr>
              <w:t xml:space="preserve"> </w:t>
            </w:r>
            <w:r w:rsidR="00335431" w:rsidRPr="00CE601F">
              <w:rPr>
                <w:rFonts w:ascii="ＭＳ 明朝" w:hAnsi="ＭＳ 明朝" w:hint="eastAsia"/>
                <w:szCs w:val="21"/>
              </w:rPr>
              <w:t>します。</w:t>
            </w:r>
          </w:p>
          <w:p w:rsidR="001D06B8" w:rsidRPr="00CE601F" w:rsidRDefault="001D06B8" w:rsidP="00FD63C9">
            <w:pPr>
              <w:ind w:leftChars="297" w:left="737" w:firstLineChars="498" w:firstLine="1235"/>
              <w:rPr>
                <w:rFonts w:ascii="ＭＳ 明朝"/>
                <w:kern w:val="0"/>
                <w:szCs w:val="21"/>
              </w:rPr>
            </w:pPr>
          </w:p>
          <w:p w:rsidR="00335431" w:rsidRPr="00CE601F" w:rsidRDefault="00335431" w:rsidP="00975687">
            <w:pPr>
              <w:rPr>
                <w:rFonts w:ascii="ＭＳ 明朝"/>
                <w:szCs w:val="21"/>
              </w:rPr>
            </w:pPr>
          </w:p>
        </w:tc>
      </w:tr>
      <w:tr w:rsidR="00335431" w:rsidRPr="00CE601F" w:rsidTr="00967306">
        <w:trPr>
          <w:trHeight w:val="875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335431" w:rsidP="00091719">
            <w:pPr>
              <w:jc w:val="distribute"/>
            </w:pPr>
            <w:r w:rsidRPr="00091719">
              <w:rPr>
                <w:rFonts w:hint="eastAsia"/>
              </w:rPr>
              <w:t>変更事項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jc w:val="center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rPr>
                <w:rFonts w:ascii="ＭＳ 明朝"/>
                <w:szCs w:val="21"/>
              </w:rPr>
            </w:pPr>
          </w:p>
        </w:tc>
      </w:tr>
      <w:tr w:rsidR="00335431" w:rsidRPr="00CE601F" w:rsidTr="00967306">
        <w:trPr>
          <w:trHeight w:val="857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335431" w:rsidP="00091719">
            <w:pPr>
              <w:jc w:val="distribute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jc w:val="center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rPr>
                <w:rFonts w:ascii="ＭＳ 明朝"/>
                <w:szCs w:val="21"/>
              </w:rPr>
            </w:pPr>
          </w:p>
        </w:tc>
      </w:tr>
      <w:tr w:rsidR="00335431" w:rsidRPr="00CE601F" w:rsidTr="00967306">
        <w:trPr>
          <w:trHeight w:val="87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335431" w:rsidP="00091719">
            <w:pPr>
              <w:jc w:val="distribute"/>
            </w:pPr>
            <w:r w:rsidRPr="00091719">
              <w:rPr>
                <w:rFonts w:hint="eastAsia"/>
              </w:rPr>
              <w:t>変更理由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rPr>
                <w:rFonts w:ascii="ＭＳ 明朝"/>
                <w:szCs w:val="21"/>
              </w:rPr>
            </w:pPr>
          </w:p>
        </w:tc>
      </w:tr>
      <w:tr w:rsidR="00335431" w:rsidRPr="00CE601F" w:rsidTr="00967306">
        <w:trPr>
          <w:trHeight w:val="87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335431" w:rsidP="00091719">
            <w:pPr>
              <w:jc w:val="distribute"/>
            </w:pPr>
            <w:r w:rsidRPr="00091719">
              <w:rPr>
                <w:rFonts w:hint="eastAsia"/>
                <w:spacing w:val="-14"/>
              </w:rPr>
              <w:t>行為地の所在及び地</w:t>
            </w:r>
            <w:r w:rsidRPr="00091719">
              <w:rPr>
                <w:rFonts w:hint="eastAsia"/>
              </w:rPr>
              <w:t>番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rPr>
                <w:rFonts w:ascii="ＭＳ 明朝"/>
                <w:szCs w:val="21"/>
              </w:rPr>
            </w:pPr>
          </w:p>
        </w:tc>
      </w:tr>
      <w:tr w:rsidR="00335431" w:rsidRPr="00CE601F" w:rsidTr="00967306">
        <w:trPr>
          <w:trHeight w:val="87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335431" w:rsidP="00091719">
            <w:pPr>
              <w:jc w:val="distribute"/>
              <w:rPr>
                <w:spacing w:val="-18"/>
                <w:w w:val="90"/>
              </w:rPr>
            </w:pPr>
            <w:r w:rsidRPr="00091719">
              <w:rPr>
                <w:rFonts w:hint="eastAsia"/>
                <w:spacing w:val="-18"/>
                <w:w w:val="90"/>
              </w:rPr>
              <w:t>許可を受けた行為</w:t>
            </w:r>
            <w:r w:rsidR="001D06B8" w:rsidRPr="00091719">
              <w:rPr>
                <w:rFonts w:hint="eastAsia"/>
                <w:spacing w:val="-18"/>
                <w:w w:val="90"/>
              </w:rPr>
              <w:t>等</w:t>
            </w:r>
            <w:r w:rsidRPr="00091719">
              <w:rPr>
                <w:rFonts w:hint="eastAsia"/>
                <w:spacing w:val="-18"/>
                <w:w w:val="90"/>
              </w:rPr>
              <w:t>の種類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rPr>
                <w:rFonts w:ascii="ＭＳ 明朝"/>
                <w:szCs w:val="21"/>
              </w:rPr>
            </w:pPr>
          </w:p>
        </w:tc>
      </w:tr>
      <w:tr w:rsidR="00335431" w:rsidRPr="00CE601F" w:rsidTr="00967306">
        <w:trPr>
          <w:trHeight w:val="87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335431" w:rsidP="00091719">
            <w:pPr>
              <w:jc w:val="distribute"/>
            </w:pPr>
            <w:r w:rsidRPr="00091719">
              <w:rPr>
                <w:rFonts w:hint="eastAsia"/>
              </w:rPr>
              <w:t>許可</w:t>
            </w:r>
            <w:r w:rsidR="001D06B8" w:rsidRPr="00091719">
              <w:rPr>
                <w:rFonts w:hint="eastAsia"/>
              </w:rPr>
              <w:t>・受付</w:t>
            </w:r>
            <w:r w:rsidRPr="00091719">
              <w:rPr>
                <w:rFonts w:hint="eastAsia"/>
              </w:rPr>
              <w:t>番号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CE601F" w:rsidRDefault="00335431" w:rsidP="00975687">
            <w:pPr>
              <w:rPr>
                <w:rFonts w:ascii="ＭＳ 明朝"/>
                <w:kern w:val="0"/>
                <w:szCs w:val="21"/>
              </w:rPr>
            </w:pPr>
            <w:r w:rsidRPr="00CE601F">
              <w:rPr>
                <w:rFonts w:ascii="ＭＳ 明朝" w:hAnsi="ＭＳ 明朝" w:hint="eastAsia"/>
                <w:kern w:val="0"/>
                <w:szCs w:val="21"/>
              </w:rPr>
              <w:t xml:space="preserve">　　　第　　　　－　　　　　　　号</w:t>
            </w:r>
          </w:p>
        </w:tc>
      </w:tr>
      <w:tr w:rsidR="00335431" w:rsidRPr="00CE601F" w:rsidTr="00967306">
        <w:trPr>
          <w:trHeight w:val="87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335431" w:rsidP="00091719">
            <w:pPr>
              <w:jc w:val="distribute"/>
            </w:pPr>
            <w:r w:rsidRPr="00091719">
              <w:rPr>
                <w:rFonts w:hint="eastAsia"/>
              </w:rPr>
              <w:t>行為の期間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31" w:rsidRPr="00091719" w:rsidRDefault="00933428" w:rsidP="00091719">
            <w:pPr>
              <w:jc w:val="right"/>
            </w:pPr>
            <w:r w:rsidRPr="00091719">
              <w:rPr>
                <w:rFonts w:hint="eastAsia"/>
              </w:rPr>
              <w:t>年　　　月　　　日から</w:t>
            </w:r>
            <w:r w:rsidR="00335431" w:rsidRPr="00091719">
              <w:rPr>
                <w:rFonts w:hint="eastAsia"/>
              </w:rPr>
              <w:t xml:space="preserve">　　　　　年　　　月　　　日</w:t>
            </w:r>
            <w:r w:rsidRPr="00091719">
              <w:rPr>
                <w:rFonts w:hint="eastAsia"/>
              </w:rPr>
              <w:t>まで</w:t>
            </w:r>
          </w:p>
        </w:tc>
      </w:tr>
      <w:tr w:rsidR="00335431" w:rsidRPr="00CE601F" w:rsidTr="00967306">
        <w:trPr>
          <w:trHeight w:val="875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1" w:rsidRPr="00CE601F" w:rsidRDefault="00335431" w:rsidP="00FD63C9">
            <w:pPr>
              <w:ind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注：　</w:t>
            </w:r>
            <w:r w:rsidR="001D06B8" w:rsidRPr="00CE601F">
              <w:rPr>
                <w:rFonts w:ascii="ＭＳ 明朝" w:hAnsi="ＭＳ 明朝" w:hint="eastAsia"/>
                <w:szCs w:val="21"/>
              </w:rPr>
              <w:t>申請・協議・通知手続きを代理人が行う場合は、</w:t>
            </w:r>
            <w:r w:rsidRPr="00CE601F">
              <w:rPr>
                <w:rFonts w:ascii="ＭＳ 明朝" w:hAnsi="ＭＳ 明朝" w:hint="eastAsia"/>
                <w:szCs w:val="21"/>
              </w:rPr>
              <w:t>委任状を添付すること。</w:t>
            </w:r>
          </w:p>
        </w:tc>
      </w:tr>
    </w:tbl>
    <w:p w:rsidR="00335431" w:rsidRPr="00CE601F" w:rsidRDefault="00335431" w:rsidP="00335431">
      <w:pPr>
        <w:autoSpaceDE w:val="0"/>
        <w:autoSpaceDN w:val="0"/>
        <w:ind w:right="764"/>
        <w:rPr>
          <w:rFonts w:ascii="ＭＳ 明朝"/>
          <w:szCs w:val="21"/>
        </w:rPr>
      </w:pPr>
    </w:p>
    <w:p w:rsidR="00D65B07" w:rsidRPr="00CE601F" w:rsidRDefault="00D65B07" w:rsidP="00F70285">
      <w:pPr>
        <w:rPr>
          <w:rFonts w:ascii="ＭＳ 明朝"/>
          <w:bCs/>
          <w:szCs w:val="21"/>
        </w:rPr>
      </w:pPr>
    </w:p>
    <w:p w:rsidR="00CE292F" w:rsidRPr="00CE601F" w:rsidRDefault="00CE292F" w:rsidP="00F70285">
      <w:pPr>
        <w:rPr>
          <w:rFonts w:ascii="ＭＳ 明朝"/>
          <w:bCs/>
          <w:szCs w:val="21"/>
        </w:rPr>
      </w:pPr>
    </w:p>
    <w:sectPr w:rsidR="00CE292F" w:rsidRPr="00CE601F" w:rsidSect="00FD63C9">
      <w:pgSz w:w="11906" w:h="16838" w:code="9"/>
      <w:pgMar w:top="1418" w:right="851" w:bottom="851" w:left="1134" w:header="851" w:footer="992" w:gutter="0"/>
      <w:cols w:space="425"/>
      <w:docGrid w:type="linesAndChars" w:linePitch="29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7D" w:rsidRDefault="008D037D">
      <w:r>
        <w:separator/>
      </w:r>
    </w:p>
  </w:endnote>
  <w:endnote w:type="continuationSeparator" w:id="0">
    <w:p w:rsidR="008D037D" w:rsidRDefault="008D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7D" w:rsidRDefault="008D037D">
      <w:r>
        <w:separator/>
      </w:r>
    </w:p>
  </w:footnote>
  <w:footnote w:type="continuationSeparator" w:id="0">
    <w:p w:rsidR="008D037D" w:rsidRDefault="008D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  <w:rPr>
        <w:rFonts w:cs="Times New Roman"/>
      </w:r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9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C3"/>
    <w:rsid w:val="00030587"/>
    <w:rsid w:val="00033CEB"/>
    <w:rsid w:val="00044BD9"/>
    <w:rsid w:val="0006096A"/>
    <w:rsid w:val="00065EEA"/>
    <w:rsid w:val="00091719"/>
    <w:rsid w:val="00092E77"/>
    <w:rsid w:val="000D2A65"/>
    <w:rsid w:val="000E26CC"/>
    <w:rsid w:val="000F5746"/>
    <w:rsid w:val="000F739D"/>
    <w:rsid w:val="00116739"/>
    <w:rsid w:val="00122741"/>
    <w:rsid w:val="0014116A"/>
    <w:rsid w:val="00150765"/>
    <w:rsid w:val="001860D4"/>
    <w:rsid w:val="001A7F76"/>
    <w:rsid w:val="001D06B8"/>
    <w:rsid w:val="001D18E9"/>
    <w:rsid w:val="00240D88"/>
    <w:rsid w:val="002415FA"/>
    <w:rsid w:val="00295CDD"/>
    <w:rsid w:val="00310F24"/>
    <w:rsid w:val="00325A73"/>
    <w:rsid w:val="00335431"/>
    <w:rsid w:val="00357E00"/>
    <w:rsid w:val="00373024"/>
    <w:rsid w:val="00373995"/>
    <w:rsid w:val="003C1137"/>
    <w:rsid w:val="003C331E"/>
    <w:rsid w:val="003C7FDC"/>
    <w:rsid w:val="003D4327"/>
    <w:rsid w:val="00422525"/>
    <w:rsid w:val="0044199F"/>
    <w:rsid w:val="00466FB0"/>
    <w:rsid w:val="00491D01"/>
    <w:rsid w:val="004A1F77"/>
    <w:rsid w:val="004B513A"/>
    <w:rsid w:val="004B51A0"/>
    <w:rsid w:val="004C6E12"/>
    <w:rsid w:val="004D3E1F"/>
    <w:rsid w:val="004D48EA"/>
    <w:rsid w:val="004E12F6"/>
    <w:rsid w:val="004F63E3"/>
    <w:rsid w:val="004F7E10"/>
    <w:rsid w:val="0051179F"/>
    <w:rsid w:val="00524B58"/>
    <w:rsid w:val="00526ECE"/>
    <w:rsid w:val="005371B0"/>
    <w:rsid w:val="005412D8"/>
    <w:rsid w:val="00567980"/>
    <w:rsid w:val="00595F71"/>
    <w:rsid w:val="005A0AB9"/>
    <w:rsid w:val="005A5687"/>
    <w:rsid w:val="005B6B41"/>
    <w:rsid w:val="005C62BD"/>
    <w:rsid w:val="005D5035"/>
    <w:rsid w:val="005F318F"/>
    <w:rsid w:val="006305C2"/>
    <w:rsid w:val="00640AEC"/>
    <w:rsid w:val="006469A7"/>
    <w:rsid w:val="00651A1B"/>
    <w:rsid w:val="00671976"/>
    <w:rsid w:val="006B5F7D"/>
    <w:rsid w:val="006D69B4"/>
    <w:rsid w:val="006E392D"/>
    <w:rsid w:val="006E52FF"/>
    <w:rsid w:val="006E6E12"/>
    <w:rsid w:val="006F20C0"/>
    <w:rsid w:val="007013FF"/>
    <w:rsid w:val="0071235C"/>
    <w:rsid w:val="00723F02"/>
    <w:rsid w:val="007259FA"/>
    <w:rsid w:val="007344E7"/>
    <w:rsid w:val="00746F24"/>
    <w:rsid w:val="00753AA3"/>
    <w:rsid w:val="007566F3"/>
    <w:rsid w:val="007725DE"/>
    <w:rsid w:val="00787CCC"/>
    <w:rsid w:val="007D5417"/>
    <w:rsid w:val="007E095B"/>
    <w:rsid w:val="007F7702"/>
    <w:rsid w:val="00800AD5"/>
    <w:rsid w:val="00800E3B"/>
    <w:rsid w:val="008142AD"/>
    <w:rsid w:val="00860D58"/>
    <w:rsid w:val="0087414E"/>
    <w:rsid w:val="008929C2"/>
    <w:rsid w:val="00895D0A"/>
    <w:rsid w:val="008C20E1"/>
    <w:rsid w:val="008C6041"/>
    <w:rsid w:val="008D037D"/>
    <w:rsid w:val="008F1F15"/>
    <w:rsid w:val="00900718"/>
    <w:rsid w:val="00903322"/>
    <w:rsid w:val="00920C97"/>
    <w:rsid w:val="00923B2E"/>
    <w:rsid w:val="0092554D"/>
    <w:rsid w:val="009275B1"/>
    <w:rsid w:val="009308FB"/>
    <w:rsid w:val="00932E6C"/>
    <w:rsid w:val="00933428"/>
    <w:rsid w:val="00967306"/>
    <w:rsid w:val="00975687"/>
    <w:rsid w:val="009C676C"/>
    <w:rsid w:val="009C7C77"/>
    <w:rsid w:val="009D2E9E"/>
    <w:rsid w:val="009E60BD"/>
    <w:rsid w:val="00A01661"/>
    <w:rsid w:val="00A05614"/>
    <w:rsid w:val="00A16356"/>
    <w:rsid w:val="00A31619"/>
    <w:rsid w:val="00A356F9"/>
    <w:rsid w:val="00A4064B"/>
    <w:rsid w:val="00A73593"/>
    <w:rsid w:val="00A775B2"/>
    <w:rsid w:val="00A83CA8"/>
    <w:rsid w:val="00AA586A"/>
    <w:rsid w:val="00AB63A3"/>
    <w:rsid w:val="00AE01B0"/>
    <w:rsid w:val="00AF1082"/>
    <w:rsid w:val="00B11675"/>
    <w:rsid w:val="00B12057"/>
    <w:rsid w:val="00B3397D"/>
    <w:rsid w:val="00B615EF"/>
    <w:rsid w:val="00B62B2E"/>
    <w:rsid w:val="00B65443"/>
    <w:rsid w:val="00B81547"/>
    <w:rsid w:val="00BC32D8"/>
    <w:rsid w:val="00BD4A8F"/>
    <w:rsid w:val="00C140C1"/>
    <w:rsid w:val="00C260DC"/>
    <w:rsid w:val="00C2769B"/>
    <w:rsid w:val="00C34F9B"/>
    <w:rsid w:val="00C516D2"/>
    <w:rsid w:val="00C54035"/>
    <w:rsid w:val="00C56B51"/>
    <w:rsid w:val="00C9558C"/>
    <w:rsid w:val="00CA49FA"/>
    <w:rsid w:val="00CA4D72"/>
    <w:rsid w:val="00CE292F"/>
    <w:rsid w:val="00CE601F"/>
    <w:rsid w:val="00CE65BB"/>
    <w:rsid w:val="00CE6767"/>
    <w:rsid w:val="00D03B7A"/>
    <w:rsid w:val="00D4067A"/>
    <w:rsid w:val="00D46474"/>
    <w:rsid w:val="00D626A1"/>
    <w:rsid w:val="00D65B07"/>
    <w:rsid w:val="00D9473D"/>
    <w:rsid w:val="00D97A4C"/>
    <w:rsid w:val="00E15F5F"/>
    <w:rsid w:val="00E704AA"/>
    <w:rsid w:val="00E70D20"/>
    <w:rsid w:val="00E82C96"/>
    <w:rsid w:val="00E95298"/>
    <w:rsid w:val="00E96404"/>
    <w:rsid w:val="00EA08B3"/>
    <w:rsid w:val="00EC01B4"/>
    <w:rsid w:val="00EC6E14"/>
    <w:rsid w:val="00EE57F1"/>
    <w:rsid w:val="00F3478F"/>
    <w:rsid w:val="00F4288B"/>
    <w:rsid w:val="00F56DC6"/>
    <w:rsid w:val="00F70285"/>
    <w:rsid w:val="00F768A8"/>
    <w:rsid w:val="00F8445F"/>
    <w:rsid w:val="00F84F41"/>
    <w:rsid w:val="00FC78AB"/>
    <w:rsid w:val="00FD01F5"/>
    <w:rsid w:val="00FD63C9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2F608-D215-40B6-8552-F72CCA14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4"/>
    </w:rPr>
  </w:style>
  <w:style w:type="paragraph" w:styleId="a7">
    <w:name w:val="Body Text"/>
    <w:basedOn w:val="a"/>
    <w:link w:val="a8"/>
    <w:uiPriority w:val="99"/>
    <w:rsid w:val="00F70285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/>
      <w:spacing w:val="1"/>
      <w:szCs w:val="20"/>
    </w:rPr>
  </w:style>
  <w:style w:type="character" w:customStyle="1" w:styleId="a8">
    <w:name w:val="本文 (文字)"/>
    <w:link w:val="a7"/>
    <w:uiPriority w:val="99"/>
    <w:semiHidden/>
    <w:rPr>
      <w:szCs w:val="24"/>
    </w:rPr>
  </w:style>
  <w:style w:type="table" w:styleId="a9">
    <w:name w:val="Table Grid"/>
    <w:basedOn w:val="a1"/>
    <w:uiPriority w:val="99"/>
    <w:rsid w:val="00F70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F20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8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37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8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371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8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○東大阪市風致地区内における建築等の規制に関する条例施行規則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○東大阪市風致地区内における建築等の規制に関する条例施行規則</dc:title>
  <dc:subject/>
  <dc:creator>東大阪市</dc:creator>
  <cp:keywords/>
  <dc:description/>
  <cp:lastModifiedBy>東大阪市</cp:lastModifiedBy>
  <cp:revision>2</cp:revision>
  <cp:lastPrinted>2013-03-27T00:58:00Z</cp:lastPrinted>
  <dcterms:created xsi:type="dcterms:W3CDTF">2022-03-25T02:22:00Z</dcterms:created>
  <dcterms:modified xsi:type="dcterms:W3CDTF">2022-03-25T02:22:00Z</dcterms:modified>
</cp:coreProperties>
</file>