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0B" w:rsidRPr="009A278A" w:rsidRDefault="00226F33" w:rsidP="00BB720B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752C2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B720B" w:rsidRPr="009A278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752C2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B720B" w:rsidRPr="009A278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752C2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B720B" w:rsidRPr="009A278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9A278A" w:rsidRPr="009A278A" w:rsidRDefault="009A278A">
      <w:pPr>
        <w:rPr>
          <w:rFonts w:asciiTheme="majorEastAsia" w:eastAsiaTheme="majorEastAsia" w:hAnsiTheme="majorEastAsia"/>
          <w:sz w:val="24"/>
          <w:szCs w:val="24"/>
        </w:rPr>
      </w:pPr>
    </w:p>
    <w:p w:rsidR="004132A5" w:rsidRDefault="003F255B" w:rsidP="00BB720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状況把握・生活相談サービス以外の</w:t>
      </w:r>
      <w:r w:rsidR="00C501FE" w:rsidRPr="00D145C0">
        <w:rPr>
          <w:rFonts w:asciiTheme="majorEastAsia" w:eastAsiaTheme="majorEastAsia" w:hAnsiTheme="majorEastAsia" w:hint="eastAsia"/>
          <w:sz w:val="28"/>
          <w:szCs w:val="28"/>
        </w:rPr>
        <w:t>サービス</w:t>
      </w:r>
      <w:r>
        <w:rPr>
          <w:rFonts w:asciiTheme="majorEastAsia" w:eastAsiaTheme="majorEastAsia" w:hAnsiTheme="majorEastAsia" w:hint="eastAsia"/>
          <w:sz w:val="28"/>
          <w:szCs w:val="28"/>
        </w:rPr>
        <w:t>選択</w:t>
      </w:r>
      <w:r w:rsidR="00C501FE" w:rsidRPr="00D145C0">
        <w:rPr>
          <w:rFonts w:asciiTheme="majorEastAsia" w:eastAsiaTheme="majorEastAsia" w:hAnsiTheme="majorEastAsia" w:hint="eastAsia"/>
          <w:sz w:val="28"/>
          <w:szCs w:val="28"/>
        </w:rPr>
        <w:t>に係る</w:t>
      </w:r>
      <w:r w:rsidR="009A278A" w:rsidRPr="00D145C0">
        <w:rPr>
          <w:rFonts w:asciiTheme="majorEastAsia" w:eastAsiaTheme="majorEastAsia" w:hAnsiTheme="majorEastAsia" w:hint="eastAsia"/>
          <w:sz w:val="28"/>
          <w:szCs w:val="28"/>
        </w:rPr>
        <w:t>説明</w:t>
      </w:r>
      <w:r w:rsidR="00C501FE" w:rsidRPr="00D145C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6C5F46" w:rsidRPr="00D145C0" w:rsidRDefault="00226F33" w:rsidP="00BB720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正方形/長方形 1" o:spid="_x0000_s1026" style="position:absolute;left:0;text-align:left;margin-left:220.05pt;margin-top:14.55pt;width:261pt;height:8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" filled="f" stroked="f" strokeweight="2pt">
            <v:textbox>
              <w:txbxContent>
                <w:p w:rsidR="00551ECB" w:rsidRPr="00551ECB" w:rsidRDefault="00551ECB" w:rsidP="004C6D55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</w:pPr>
                  <w:r w:rsidRPr="00551ECB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>貸</w:t>
                  </w:r>
                  <w:r w:rsidR="004C6D55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  <w:r w:rsidRPr="00551ECB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>主</w:t>
                  </w:r>
                  <w:r w:rsidR="004C6D55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  <w:r w:rsidRPr="00551ECB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住　所　</w:t>
                  </w:r>
                  <w:r w:rsidR="003B1FD6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　　　　　　　</w:t>
                  </w:r>
                  <w:r w:rsidRPr="00551ECB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　　</w:t>
                  </w:r>
                </w:p>
                <w:p w:rsidR="00551ECB" w:rsidRPr="00551ECB" w:rsidRDefault="004C6D55" w:rsidP="004C6D55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　　　　</w:t>
                  </w:r>
                  <w:r w:rsidR="00551ECB" w:rsidRPr="00551ECB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事業者　　</w:t>
                  </w:r>
                  <w:r w:rsidR="003B1FD6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　　　　　　</w:t>
                  </w:r>
                  <w:r w:rsidR="00551ECB" w:rsidRPr="00551ECB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　印</w:t>
                  </w:r>
                </w:p>
                <w:p w:rsidR="00551ECB" w:rsidRPr="009A278A" w:rsidRDefault="006C5F46" w:rsidP="004C6D55">
                  <w:pPr>
                    <w:ind w:right="66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kern w:val="0"/>
                      <w:sz w:val="24"/>
                      <w:szCs w:val="24"/>
                    </w:rPr>
                    <w:t>代 理 人</w:t>
                  </w:r>
                  <w:r w:rsidR="004C6D55">
                    <w:rPr>
                      <w:rFonts w:asciiTheme="majorEastAsia" w:eastAsiaTheme="majorEastAsia" w:hAnsiTheme="majorEastAsia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</w:t>
                  </w:r>
                  <w:r w:rsidR="00551ECB" w:rsidRPr="00551ECB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住　所　　</w:t>
                  </w:r>
                  <w:r w:rsidR="003B1FD6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　　　　　　</w:t>
                  </w:r>
                  <w:r w:rsidR="00551ECB" w:rsidRPr="004C6D55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  <w:r w:rsidR="00551ECB" w:rsidRPr="009A278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</w:p>
                <w:p w:rsidR="00551ECB" w:rsidRPr="004C6D55" w:rsidRDefault="00551ECB" w:rsidP="004C6D55">
                  <w:pPr>
                    <w:ind w:firstLineChars="500" w:firstLine="120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4C6D55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氏　名　　</w:t>
                  </w:r>
                  <w:r w:rsidR="003B1FD6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　　　　　　</w:t>
                  </w:r>
                  <w:r w:rsidRPr="004C6D55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　印</w:t>
                  </w:r>
                </w:p>
              </w:txbxContent>
            </v:textbox>
          </v:rect>
        </w:pict>
      </w:r>
    </w:p>
    <w:p w:rsidR="00BB720B" w:rsidRDefault="00BB720B">
      <w:pPr>
        <w:rPr>
          <w:rFonts w:asciiTheme="majorEastAsia" w:eastAsiaTheme="majorEastAsia" w:hAnsiTheme="majorEastAsia"/>
          <w:sz w:val="24"/>
          <w:szCs w:val="24"/>
        </w:rPr>
      </w:pPr>
    </w:p>
    <w:p w:rsidR="004C6D55" w:rsidRDefault="004C6D55">
      <w:pPr>
        <w:rPr>
          <w:rFonts w:asciiTheme="majorEastAsia" w:eastAsiaTheme="majorEastAsia" w:hAnsiTheme="majorEastAsia"/>
          <w:sz w:val="24"/>
          <w:szCs w:val="24"/>
        </w:rPr>
      </w:pPr>
    </w:p>
    <w:p w:rsidR="004C6D55" w:rsidRPr="009A278A" w:rsidRDefault="004C6D55">
      <w:pPr>
        <w:rPr>
          <w:rFonts w:asciiTheme="majorEastAsia" w:eastAsiaTheme="majorEastAsia" w:hAnsiTheme="majorEastAsia"/>
          <w:sz w:val="24"/>
          <w:szCs w:val="24"/>
        </w:rPr>
      </w:pPr>
    </w:p>
    <w:p w:rsidR="00A3040D" w:rsidRPr="009A278A" w:rsidRDefault="00A3040D">
      <w:pPr>
        <w:rPr>
          <w:rFonts w:asciiTheme="majorEastAsia" w:eastAsiaTheme="majorEastAsia" w:hAnsiTheme="majorEastAsia"/>
          <w:sz w:val="24"/>
          <w:szCs w:val="24"/>
        </w:rPr>
      </w:pPr>
    </w:p>
    <w:p w:rsidR="00BB720B" w:rsidRPr="009A278A" w:rsidRDefault="00515DBD" w:rsidP="009A278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E6F3E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919FF" w:rsidRPr="009A278A">
        <w:rPr>
          <w:rFonts w:asciiTheme="majorEastAsia" w:eastAsiaTheme="majorEastAsia" w:hAnsiTheme="majorEastAsia" w:hint="eastAsia"/>
          <w:sz w:val="24"/>
          <w:szCs w:val="24"/>
        </w:rPr>
        <w:t>サービス付き高齢者向け住宅へ</w:t>
      </w:r>
      <w:r w:rsidR="00BB720B" w:rsidRPr="009A278A">
        <w:rPr>
          <w:rFonts w:asciiTheme="majorEastAsia" w:eastAsiaTheme="majorEastAsia" w:hAnsiTheme="majorEastAsia" w:hint="eastAsia"/>
          <w:sz w:val="24"/>
          <w:szCs w:val="24"/>
        </w:rPr>
        <w:t>の入居契約を締結するに当たり、</w:t>
      </w:r>
      <w:r w:rsidR="00056858" w:rsidRPr="009A278A">
        <w:rPr>
          <w:rFonts w:asciiTheme="majorEastAsia" w:eastAsiaTheme="majorEastAsia" w:hAnsiTheme="majorEastAsia" w:hint="eastAsia"/>
          <w:sz w:val="24"/>
          <w:szCs w:val="24"/>
        </w:rPr>
        <w:t>貸主</w:t>
      </w:r>
      <w:r w:rsidR="00BC21AC" w:rsidRPr="009A278A">
        <w:rPr>
          <w:rFonts w:asciiTheme="majorEastAsia" w:eastAsiaTheme="majorEastAsia" w:hAnsiTheme="majorEastAsia" w:hint="eastAsia"/>
          <w:sz w:val="24"/>
          <w:szCs w:val="24"/>
        </w:rPr>
        <w:t>より、以下のサービス</w:t>
      </w:r>
      <w:r w:rsidR="002B6A69">
        <w:rPr>
          <w:rFonts w:asciiTheme="majorEastAsia" w:eastAsiaTheme="majorEastAsia" w:hAnsiTheme="majorEastAsia" w:hint="eastAsia"/>
          <w:sz w:val="24"/>
          <w:szCs w:val="24"/>
        </w:rPr>
        <w:t>及び提供事業者</w:t>
      </w:r>
      <w:r w:rsidR="00BC21AC" w:rsidRPr="009A278A">
        <w:rPr>
          <w:rFonts w:asciiTheme="majorEastAsia" w:eastAsiaTheme="majorEastAsia" w:hAnsiTheme="majorEastAsia" w:hint="eastAsia"/>
          <w:sz w:val="24"/>
          <w:szCs w:val="24"/>
        </w:rPr>
        <w:t>を自由に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選択できる</w:t>
      </w:r>
      <w:r w:rsidR="00BB720B" w:rsidRPr="009A278A">
        <w:rPr>
          <w:rFonts w:asciiTheme="majorEastAsia" w:eastAsiaTheme="majorEastAsia" w:hAnsiTheme="majorEastAsia" w:hint="eastAsia"/>
          <w:sz w:val="24"/>
          <w:szCs w:val="24"/>
        </w:rPr>
        <w:t>ことにつ</w:t>
      </w:r>
      <w:r w:rsidR="00DE7A64" w:rsidRPr="009A278A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BB720B" w:rsidRPr="009A278A">
        <w:rPr>
          <w:rFonts w:asciiTheme="majorEastAsia" w:eastAsiaTheme="majorEastAsia" w:hAnsiTheme="majorEastAsia" w:hint="eastAsia"/>
          <w:sz w:val="24"/>
          <w:szCs w:val="24"/>
        </w:rPr>
        <w:t>て、</w:t>
      </w:r>
      <w:r w:rsidR="00F20805">
        <w:rPr>
          <w:rFonts w:asciiTheme="majorEastAsia" w:eastAsiaTheme="majorEastAsia" w:hAnsiTheme="majorEastAsia" w:hint="eastAsia"/>
          <w:kern w:val="0"/>
          <w:sz w:val="24"/>
          <w:szCs w:val="24"/>
        </w:rPr>
        <w:t>サービス付き高齢者向け住宅の登録基準に基づき</w:t>
      </w:r>
      <w:r w:rsidR="003F255B">
        <w:rPr>
          <w:rFonts w:asciiTheme="majorEastAsia" w:eastAsiaTheme="majorEastAsia" w:hAnsiTheme="majorEastAsia" w:hint="eastAsia"/>
          <w:sz w:val="24"/>
          <w:szCs w:val="24"/>
        </w:rPr>
        <w:t>書面を交付して説明します。</w:t>
      </w:r>
    </w:p>
    <w:p w:rsidR="00BC21AC" w:rsidRPr="009A278A" w:rsidRDefault="00BC21AC" w:rsidP="00BE6F3E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69"/>
      </w:tblGrid>
      <w:tr w:rsidR="00BC21AC" w:rsidRPr="009A278A" w:rsidTr="009A278A">
        <w:trPr>
          <w:trHeight w:val="1051"/>
        </w:trPr>
        <w:tc>
          <w:tcPr>
            <w:tcW w:w="2693" w:type="dxa"/>
            <w:vAlign w:val="center"/>
          </w:tcPr>
          <w:p w:rsidR="00BC21AC" w:rsidRPr="009A278A" w:rsidRDefault="009A278A" w:rsidP="009A27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BC21AC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介護保険サービス</w:t>
            </w:r>
          </w:p>
        </w:tc>
        <w:tc>
          <w:tcPr>
            <w:tcW w:w="6769" w:type="dxa"/>
          </w:tcPr>
          <w:p w:rsidR="00BC21AC" w:rsidRPr="009A278A" w:rsidRDefault="006C5F46" w:rsidP="003F25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ケアプラン、</w:t>
            </w:r>
            <w:r w:rsidR="00AB67F2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訪問介護・訪問看護・居宅療養管理指導・通所介護・通所リハビリテーション・福祉用具貸与・特定福祉用具販売（介護予防を含む。）、定期巡回・随時対応型訪問介護看護</w:t>
            </w:r>
            <w:r w:rsidR="003F255B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</w:tr>
    </w:tbl>
    <w:p w:rsidR="00D27BC4" w:rsidRPr="009A278A" w:rsidRDefault="00D27BC4" w:rsidP="00BC21A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69"/>
      </w:tblGrid>
      <w:tr w:rsidR="00BC21AC" w:rsidRPr="009A278A" w:rsidTr="00406BA0">
        <w:trPr>
          <w:trHeight w:val="1060"/>
        </w:trPr>
        <w:tc>
          <w:tcPr>
            <w:tcW w:w="2693" w:type="dxa"/>
            <w:vAlign w:val="center"/>
          </w:tcPr>
          <w:p w:rsidR="00BC21AC" w:rsidRPr="009A278A" w:rsidRDefault="009A278A" w:rsidP="009A27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BC21AC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医療サービス等</w:t>
            </w:r>
          </w:p>
        </w:tc>
        <w:tc>
          <w:tcPr>
            <w:tcW w:w="6769" w:type="dxa"/>
            <w:vAlign w:val="center"/>
          </w:tcPr>
          <w:p w:rsidR="00BB3405" w:rsidRDefault="00BB3405" w:rsidP="00BB3405">
            <w:pPr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医療、歯科医療</w:t>
            </w:r>
            <w:r w:rsidR="00BC21AC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3F255B" w:rsidRPr="00F173EE"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  <w:t>あん摩マッサージ指圧</w:t>
            </w:r>
            <w:r w:rsidR="003F255B" w:rsidRPr="00F173EE"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、</w:t>
            </w:r>
            <w:r w:rsidR="003F255B" w:rsidRPr="00F173EE"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  <w:t>はり</w:t>
            </w:r>
            <w:r w:rsidR="00F173EE"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、</w:t>
            </w:r>
            <w:r w:rsidR="003F255B" w:rsidRPr="00F173EE"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  <w:t>きゅう</w:t>
            </w:r>
            <w:r w:rsidR="00F173EE" w:rsidRPr="00F173EE"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、</w:t>
            </w:r>
          </w:p>
          <w:p w:rsidR="00BC21AC" w:rsidRPr="009A278A" w:rsidRDefault="000B7C8B" w:rsidP="00BB34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柔道整復</w:t>
            </w:r>
          </w:p>
        </w:tc>
      </w:tr>
    </w:tbl>
    <w:p w:rsidR="009A278A" w:rsidRPr="009A278A" w:rsidRDefault="009A278A" w:rsidP="009A278A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69"/>
      </w:tblGrid>
      <w:tr w:rsidR="009A278A" w:rsidRPr="009A278A" w:rsidTr="00FA6F54">
        <w:trPr>
          <w:trHeight w:val="1100"/>
        </w:trPr>
        <w:tc>
          <w:tcPr>
            <w:tcW w:w="2693" w:type="dxa"/>
            <w:vAlign w:val="center"/>
          </w:tcPr>
          <w:p w:rsidR="009A278A" w:rsidRPr="009A278A" w:rsidRDefault="009A278A" w:rsidP="00B12AE9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高齢者生活支援</w:t>
            </w:r>
          </w:p>
          <w:p w:rsidR="009A278A" w:rsidRPr="009A278A" w:rsidRDefault="009A278A" w:rsidP="00B12AE9">
            <w:pPr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</w:t>
            </w:r>
          </w:p>
        </w:tc>
        <w:tc>
          <w:tcPr>
            <w:tcW w:w="6769" w:type="dxa"/>
            <w:vAlign w:val="center"/>
          </w:tcPr>
          <w:p w:rsidR="009A278A" w:rsidRPr="00FA6F54" w:rsidRDefault="00FA6F54" w:rsidP="00177305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入浴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、排せつ、食事等の介護</w:t>
            </w: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食事の提供</w:t>
            </w: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調理、洗濯、掃除等の家事</w:t>
            </w: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177305">
              <w:rPr>
                <w:rFonts w:asciiTheme="majorEastAsia" w:eastAsiaTheme="majorEastAsia" w:hAnsiTheme="majorEastAsia" w:hint="eastAsia"/>
                <w:sz w:val="24"/>
                <w:szCs w:val="24"/>
              </w:rPr>
              <w:t>心身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の健康の維持及び増進</w:t>
            </w:r>
          </w:p>
        </w:tc>
      </w:tr>
    </w:tbl>
    <w:p w:rsidR="009A278A" w:rsidRPr="009A278A" w:rsidRDefault="009A278A" w:rsidP="00BC21A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69"/>
      </w:tblGrid>
      <w:tr w:rsidR="00056858" w:rsidRPr="009A278A" w:rsidTr="00ED2145">
        <w:trPr>
          <w:trHeight w:val="1002"/>
        </w:trPr>
        <w:tc>
          <w:tcPr>
            <w:tcW w:w="2693" w:type="dxa"/>
            <w:vAlign w:val="center"/>
          </w:tcPr>
          <w:p w:rsidR="00056858" w:rsidRPr="009A278A" w:rsidRDefault="009A278A" w:rsidP="009A27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056858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その他のサービス</w:t>
            </w:r>
          </w:p>
        </w:tc>
        <w:tc>
          <w:tcPr>
            <w:tcW w:w="6769" w:type="dxa"/>
            <w:vAlign w:val="center"/>
          </w:tcPr>
          <w:p w:rsidR="00056858" w:rsidRPr="009A278A" w:rsidRDefault="00406BA0" w:rsidP="00406B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金銭管理、</w:t>
            </w:r>
            <w:r w:rsidR="009A278A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理髪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</w:tr>
    </w:tbl>
    <w:p w:rsidR="003F255B" w:rsidRDefault="003F255B" w:rsidP="009A278A">
      <w:pPr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F255B" w:rsidRPr="009A278A" w:rsidRDefault="003F255B" w:rsidP="003F255B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上記につきまして、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サービス付き高齢者向け住宅の登録基準に基づ</w:t>
      </w:r>
      <w:r w:rsidR="002B6A69">
        <w:rPr>
          <w:rFonts w:asciiTheme="majorEastAsia" w:eastAsiaTheme="majorEastAsia" w:hAnsiTheme="majorEastAsia" w:hint="eastAsia"/>
          <w:sz w:val="24"/>
          <w:szCs w:val="24"/>
        </w:rPr>
        <w:t>いて、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書面</w:t>
      </w:r>
      <w:r>
        <w:rPr>
          <w:rFonts w:asciiTheme="majorEastAsia" w:eastAsiaTheme="majorEastAsia" w:hAnsiTheme="majorEastAsia" w:hint="eastAsia"/>
          <w:sz w:val="24"/>
          <w:szCs w:val="24"/>
        </w:rPr>
        <w:t>による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説明を受けました。</w:t>
      </w:r>
    </w:p>
    <w:p w:rsidR="003F255B" w:rsidRPr="003F255B" w:rsidRDefault="003F255B" w:rsidP="009A278A">
      <w:pPr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15DBD" w:rsidRDefault="00226F33" w:rsidP="00CD2AF0">
      <w:pPr>
        <w:wordWrap w:val="0"/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bookmarkStart w:id="0" w:name="_GoBack"/>
      <w:bookmarkEnd w:id="0"/>
      <w:r w:rsidR="002752C2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15DBD" w:rsidRPr="009A278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752C2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15DBD" w:rsidRPr="009A278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752C2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15DBD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日　　　　　　　　　　　　　　</w:t>
      </w:r>
    </w:p>
    <w:p w:rsidR="009A278A" w:rsidRPr="00D145C0" w:rsidRDefault="00226F33" w:rsidP="009A278A">
      <w:pPr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正方形/長方形 2" o:spid="_x0000_s1027" style="position:absolute;left:0;text-align:left;margin-left:223.8pt;margin-top:14.45pt;width:257.25pt;height:81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" filled="f" stroked="f" strokeweight="2pt">
            <v:textbox>
              <w:txbxContent>
                <w:p w:rsidR="006C5F46" w:rsidRPr="00551ECB" w:rsidRDefault="006C5F46" w:rsidP="006C5F46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借　　</w:t>
                  </w:r>
                  <w:r w:rsidRPr="00551ECB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>主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  <w:r w:rsidRPr="00551ECB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住　所　　</w:t>
                  </w:r>
                  <w:r w:rsidR="003B1FD6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　　　　　　</w:t>
                  </w:r>
                  <w:r w:rsidRPr="00551ECB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　　</w:t>
                  </w:r>
                </w:p>
                <w:p w:rsidR="006C5F46" w:rsidRPr="00551ECB" w:rsidRDefault="006C5F46" w:rsidP="006C5F46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　　　　</w:t>
                  </w:r>
                  <w:r w:rsidRPr="00551ECB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事業者　　</w:t>
                  </w:r>
                  <w:r w:rsidR="003B1FD6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　　　　　　</w:t>
                  </w:r>
                  <w:r w:rsidRPr="00551ECB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　印</w:t>
                  </w:r>
                </w:p>
                <w:p w:rsidR="006C5F46" w:rsidRPr="009A278A" w:rsidRDefault="006C5F46" w:rsidP="006C5F46">
                  <w:pPr>
                    <w:ind w:right="66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代 理 人　</w:t>
                  </w:r>
                  <w:r w:rsidRPr="00551ECB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住　所　　</w:t>
                  </w:r>
                  <w:r w:rsidR="003B1FD6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　　　　　　</w:t>
                  </w:r>
                  <w:r w:rsidRPr="004C6D55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  <w:r w:rsidRPr="009A278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</w:p>
                <w:p w:rsidR="006C5F46" w:rsidRPr="004C6D55" w:rsidRDefault="006C5F46" w:rsidP="006C5F46">
                  <w:pPr>
                    <w:ind w:firstLineChars="500" w:firstLine="120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4C6D55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氏　名　　</w:t>
                  </w:r>
                  <w:r w:rsidR="003B1FD6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　　　　　　</w:t>
                  </w:r>
                  <w:r w:rsidRPr="004C6D55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　印</w:t>
                  </w:r>
                </w:p>
              </w:txbxContent>
            </v:textbox>
          </v:rect>
        </w:pict>
      </w:r>
    </w:p>
    <w:p w:rsidR="001A1259" w:rsidRDefault="00056858" w:rsidP="006C5F46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A278A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:rsidR="006C5F46" w:rsidRPr="009A278A" w:rsidRDefault="006C5F46" w:rsidP="006C5F4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6C5F46" w:rsidRPr="009A278A" w:rsidSect="00D145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ADC" w:rsidRDefault="00497ADC" w:rsidP="00515DBD">
      <w:r>
        <w:separator/>
      </w:r>
    </w:p>
  </w:endnote>
  <w:endnote w:type="continuationSeparator" w:id="0">
    <w:p w:rsidR="00497ADC" w:rsidRDefault="00497ADC" w:rsidP="0051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ADC" w:rsidRDefault="00497ADC" w:rsidP="00515DBD">
      <w:r>
        <w:separator/>
      </w:r>
    </w:p>
  </w:footnote>
  <w:footnote w:type="continuationSeparator" w:id="0">
    <w:p w:rsidR="00497ADC" w:rsidRDefault="00497ADC" w:rsidP="0051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46C0"/>
    <w:multiLevelType w:val="hybridMultilevel"/>
    <w:tmpl w:val="702009A6"/>
    <w:lvl w:ilvl="0" w:tplc="63DEB6D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193AA0"/>
    <w:multiLevelType w:val="hybridMultilevel"/>
    <w:tmpl w:val="075EE090"/>
    <w:lvl w:ilvl="0" w:tplc="BF361F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D0A85"/>
    <w:multiLevelType w:val="hybridMultilevel"/>
    <w:tmpl w:val="35DA32EA"/>
    <w:lvl w:ilvl="0" w:tplc="1FD2199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C25AAC"/>
    <w:multiLevelType w:val="hybridMultilevel"/>
    <w:tmpl w:val="4FEC8066"/>
    <w:lvl w:ilvl="0" w:tplc="467A3C5E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E0A0FDD"/>
    <w:multiLevelType w:val="hybridMultilevel"/>
    <w:tmpl w:val="B38A3C80"/>
    <w:lvl w:ilvl="0" w:tplc="194A897A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20B"/>
    <w:rsid w:val="000324D4"/>
    <w:rsid w:val="00056858"/>
    <w:rsid w:val="000B7C8B"/>
    <w:rsid w:val="0017184B"/>
    <w:rsid w:val="00177305"/>
    <w:rsid w:val="001A1259"/>
    <w:rsid w:val="00226F33"/>
    <w:rsid w:val="002752C2"/>
    <w:rsid w:val="002B6A69"/>
    <w:rsid w:val="00301D45"/>
    <w:rsid w:val="003B1FD6"/>
    <w:rsid w:val="003F255B"/>
    <w:rsid w:val="00406BA0"/>
    <w:rsid w:val="004132A5"/>
    <w:rsid w:val="00493A21"/>
    <w:rsid w:val="00497ADC"/>
    <w:rsid w:val="004C6D55"/>
    <w:rsid w:val="004E3B50"/>
    <w:rsid w:val="00512F00"/>
    <w:rsid w:val="00515DBD"/>
    <w:rsid w:val="00551ECB"/>
    <w:rsid w:val="0057382C"/>
    <w:rsid w:val="005A43B4"/>
    <w:rsid w:val="006B3FBC"/>
    <w:rsid w:val="006C5F46"/>
    <w:rsid w:val="006E421E"/>
    <w:rsid w:val="00762D50"/>
    <w:rsid w:val="009A278A"/>
    <w:rsid w:val="00A3040D"/>
    <w:rsid w:val="00AA3B67"/>
    <w:rsid w:val="00AA4B4F"/>
    <w:rsid w:val="00AB67F2"/>
    <w:rsid w:val="00B62E76"/>
    <w:rsid w:val="00BB3405"/>
    <w:rsid w:val="00BB720B"/>
    <w:rsid w:val="00BC21AC"/>
    <w:rsid w:val="00BE6F3E"/>
    <w:rsid w:val="00C501FE"/>
    <w:rsid w:val="00C75AC8"/>
    <w:rsid w:val="00C970DC"/>
    <w:rsid w:val="00CD2AF0"/>
    <w:rsid w:val="00D07E1E"/>
    <w:rsid w:val="00D145C0"/>
    <w:rsid w:val="00D165A4"/>
    <w:rsid w:val="00D27BC4"/>
    <w:rsid w:val="00D3779A"/>
    <w:rsid w:val="00D919FF"/>
    <w:rsid w:val="00D951CB"/>
    <w:rsid w:val="00DE7A64"/>
    <w:rsid w:val="00E05F63"/>
    <w:rsid w:val="00F173EE"/>
    <w:rsid w:val="00F20805"/>
    <w:rsid w:val="00F3306D"/>
    <w:rsid w:val="00F96DD1"/>
    <w:rsid w:val="00FA6F54"/>
    <w:rsid w:val="00FD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9F7C11A-0A61-49C8-B425-C8154C39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DBD"/>
  </w:style>
  <w:style w:type="paragraph" w:styleId="a6">
    <w:name w:val="footer"/>
    <w:basedOn w:val="a"/>
    <w:link w:val="a7"/>
    <w:uiPriority w:val="99"/>
    <w:unhideWhenUsed/>
    <w:rsid w:val="0051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DBD"/>
  </w:style>
  <w:style w:type="paragraph" w:styleId="a8">
    <w:name w:val="Date"/>
    <w:basedOn w:val="a"/>
    <w:next w:val="a"/>
    <w:link w:val="a9"/>
    <w:uiPriority w:val="99"/>
    <w:semiHidden/>
    <w:unhideWhenUsed/>
    <w:rsid w:val="00515DBD"/>
  </w:style>
  <w:style w:type="character" w:customStyle="1" w:styleId="a9">
    <w:name w:val="日付 (文字)"/>
    <w:basedOn w:val="a0"/>
    <w:link w:val="a8"/>
    <w:uiPriority w:val="99"/>
    <w:semiHidden/>
    <w:rsid w:val="00515DBD"/>
  </w:style>
  <w:style w:type="paragraph" w:styleId="aa">
    <w:name w:val="List Paragraph"/>
    <w:basedOn w:val="a"/>
    <w:uiPriority w:val="34"/>
    <w:qFormat/>
    <w:rsid w:val="000324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DocSecurity>0</DocSecurity>
  <Lines>3</Lines>
  <Paragraphs>1</Paragraphs>
  <ScaleCrop>false</ScaleCrop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2019-04-26T01:37:00Z</dcterms:created>
  <dcterms:modified xsi:type="dcterms:W3CDTF">2019-04-26T01:37:00Z</dcterms:modified>
</cp:coreProperties>
</file>