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9F065" w14:textId="77777777" w:rsidR="001E579F" w:rsidRPr="001B577C" w:rsidRDefault="00AD06E6" w:rsidP="00F55348">
      <w:pPr>
        <w:spacing w:line="360" w:lineRule="exact"/>
        <w:jc w:val="center"/>
        <w:rPr>
          <w:b/>
          <w:position w:val="2"/>
          <w:sz w:val="28"/>
        </w:rPr>
      </w:pPr>
      <w:r w:rsidRPr="00A059B6">
        <w:rPr>
          <w:rFonts w:hint="eastAsia"/>
          <w:b/>
          <w:position w:val="2"/>
          <w:sz w:val="28"/>
        </w:rPr>
        <w:t>特</w:t>
      </w:r>
      <w:r w:rsidRPr="001B577C">
        <w:rPr>
          <w:rFonts w:hint="eastAsia"/>
          <w:b/>
          <w:position w:val="2"/>
          <w:sz w:val="28"/>
        </w:rPr>
        <w:t>定給食施設</w:t>
      </w:r>
      <w:r w:rsidR="008B0E47" w:rsidRPr="001B577C">
        <w:rPr>
          <w:rFonts w:hint="eastAsia"/>
          <w:b/>
          <w:position w:val="2"/>
          <w:sz w:val="28"/>
        </w:rPr>
        <w:t>等</w:t>
      </w:r>
      <w:r w:rsidRPr="001B577C">
        <w:rPr>
          <w:rFonts w:hint="eastAsia"/>
          <w:b/>
          <w:position w:val="2"/>
          <w:sz w:val="28"/>
        </w:rPr>
        <w:t>開始（再開）届</w:t>
      </w:r>
    </w:p>
    <w:p w14:paraId="716811A1" w14:textId="77777777" w:rsidR="00B44011" w:rsidRPr="001B577C" w:rsidRDefault="00B44011" w:rsidP="00B44011">
      <w:pPr>
        <w:jc w:val="left"/>
        <w:rPr>
          <w:position w:val="8"/>
        </w:rPr>
      </w:pPr>
    </w:p>
    <w:p w14:paraId="40794902" w14:textId="77777777" w:rsidR="00AD06E6" w:rsidRPr="001B577C" w:rsidRDefault="001D1B29" w:rsidP="00B44011">
      <w:pPr>
        <w:wordWrap w:val="0"/>
        <w:jc w:val="right"/>
      </w:pPr>
      <w:r w:rsidRPr="001B577C">
        <w:rPr>
          <w:rFonts w:hint="eastAsia"/>
          <w:position w:val="8"/>
        </w:rPr>
        <w:t xml:space="preserve">令和　　</w:t>
      </w:r>
      <w:r w:rsidR="00AD06E6" w:rsidRPr="001B577C">
        <w:rPr>
          <w:rFonts w:hint="eastAsia"/>
          <w:position w:val="8"/>
        </w:rPr>
        <w:t>年</w:t>
      </w:r>
      <w:r w:rsidRPr="001B577C">
        <w:rPr>
          <w:rFonts w:hint="eastAsia"/>
          <w:position w:val="8"/>
        </w:rPr>
        <w:t xml:space="preserve">　　</w:t>
      </w:r>
      <w:r w:rsidR="00AD06E6" w:rsidRPr="001B577C">
        <w:rPr>
          <w:rFonts w:hint="eastAsia"/>
          <w:position w:val="8"/>
        </w:rPr>
        <w:t>月</w:t>
      </w:r>
      <w:r w:rsidRPr="001B577C">
        <w:rPr>
          <w:rFonts w:hint="eastAsia"/>
          <w:position w:val="8"/>
        </w:rPr>
        <w:t xml:space="preserve">　　</w:t>
      </w:r>
      <w:r w:rsidR="00B44011" w:rsidRPr="001B577C">
        <w:rPr>
          <w:rFonts w:hint="eastAsia"/>
          <w:position w:val="8"/>
        </w:rPr>
        <w:t xml:space="preserve">日　</w:t>
      </w:r>
    </w:p>
    <w:p w14:paraId="07F2A92C" w14:textId="77777777" w:rsidR="00AD06E6" w:rsidRPr="001B577C" w:rsidRDefault="00B44011">
      <w:r w:rsidRPr="001B577C">
        <w:rPr>
          <w:rFonts w:hint="eastAsia"/>
        </w:rPr>
        <w:t xml:space="preserve">　</w:t>
      </w:r>
      <w:r w:rsidR="009A4BA4" w:rsidRPr="001B577C">
        <w:rPr>
          <w:rFonts w:hint="eastAsia"/>
        </w:rPr>
        <w:t>東</w:t>
      </w:r>
      <w:r w:rsidRPr="001B577C">
        <w:rPr>
          <w:rFonts w:hint="eastAsia"/>
        </w:rPr>
        <w:t>大阪市長　様</w:t>
      </w:r>
    </w:p>
    <w:p w14:paraId="0350AF7D" w14:textId="77777777" w:rsidR="00B44011" w:rsidRPr="001B577C" w:rsidRDefault="00B44011" w:rsidP="00B44011">
      <w:pPr>
        <w:jc w:val="right"/>
      </w:pPr>
      <w:r w:rsidRPr="001B577C">
        <w:rPr>
          <w:rFonts w:hint="eastAsia"/>
          <w:position w:val="8"/>
        </w:rPr>
        <w:t xml:space="preserve">給食施設の設置者の名称　</w:t>
      </w:r>
      <w:r w:rsidRPr="001B577C">
        <w:rPr>
          <w:rFonts w:hint="eastAsia"/>
          <w:noProof/>
        </w:rPr>
        <mc:AlternateContent>
          <mc:Choice Requires="wps">
            <w:drawing>
              <wp:inline distT="0" distB="0" distL="0" distR="0" wp14:anchorId="0910A979" wp14:editId="5F422DEB">
                <wp:extent cx="2376000" cy="228600"/>
                <wp:effectExtent l="0" t="0" r="5715" b="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80996" w14:textId="77777777"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F91F1" id="テキスト ボックス 4" o:spid="_x0000_s1029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mJWwIAAIMEAAAOAAAAZHJzL2Uyb0RvYy54bWysVMFu2zAMvQ/YPwi6L3bTLiuCOEWWIsOA&#10;oC2QDj0rstwYkEWNUmJnxwYY9hH7hWHnfY9/ZJQct1u307CLTIrkE/lIenLRVJrtFLoSTMZPBiln&#10;ykjIS3Of8Q+3i1fnnDkvTC40GJXxvXL8YvryxaS2YzWEDehcISMQ48a1zfjGeztOEic3qhJuAFYZ&#10;MhaAlfCk4n2So6gJvdLJME1HSQ2YWwSpnKPby87IpxG/KJT010XhlGc645SbjyfGcx3OZDoR43sU&#10;dlPKYxriH7KoRGno0UeoS+EF22L5B1RVSgQHhR9IqBIoilKqWANVc5I+q2a1EVbFWogcZx9pcv8P&#10;Vl7tbpCVecbPODOioha1h8/tw7f24Ud7+MLaw9f2cGgfvpPOzgJdtXVjilpZivPNW2io7f29o8vA&#10;QlNgFb5UHyM7Eb9/JFs1nkm6HJ6+GaUpmSTZhsNzUgJM8hRt0fl3CioWhIwjNTNyLHZL5zvX3iU8&#10;5kCX+aLUOiphgNRcI9sJar32MUcC/81LG1ZnfHT6Oo3ABkJ4h6wN5RJq7WoKkm/WTaTqtK93Dfme&#10;aEDo5spZuSgp16Vw/kYgDRKVR8vhr+koNNBbcJQ42wB++tt98Kf+kpWzmgYz4+7jVqDiTL831Pkw&#10;xb2AvbDuBbOt5kAFn9DaWRlFCkCve7FAqO5oZ2bhFTIJI+mtjEuPvTL33YLQ1kk1m0U3mlYr/NKs&#10;rAzggeLA/W1zJ9AeG+SptVfQD60YP+tT5xsiDcy2HooyNjEw2/F4JJwmPY7BcSvDKv2qR6+nf8f0&#10;JwAAAP//AwBQSwMEFAAGAAgAAAAhAL70lqjaAAAABAEAAA8AAABkcnMvZG93bnJldi54bWxMj0FP&#10;wzAMhe9I/IfISNxYujEN1DWdJqRduDHYEDev8dpqjVMlWdf9ewwXuFjPetZ7n4vV6Do1UIitZwPT&#10;SQaKuPK25drAx/vm4RlUTMgWO89k4EoRVuXtTYG59Rd+o2GbaiUhHHM00KTU51rHqiGHceJ7YvGO&#10;PjhMsoZa24AXCXednmXZQjtsWRoa7Omloeq0PTsDaQj7+WY9BnvdN694ctPPr3ZnzP3duF6CSjSm&#10;v2P4wRd0KIXp4M9so+oMyCPpd4r3+DSfgTqIWGSgy0L/hy+/AQAA//8DAFBLAQItABQABgAIAAAA&#10;IQC2gziS/gAAAOEBAAATAAAAAAAAAAAAAAAAAAAAAABbQ29udGVudF9UeXBlc10ueG1sUEsBAi0A&#10;FAAGAAgAAAAhADj9If/WAAAAlAEAAAsAAAAAAAAAAAAAAAAALwEAAF9yZWxzLy5yZWxzUEsBAi0A&#10;FAAGAAgAAAAhAMSYWYlbAgAAgwQAAA4AAAAAAAAAAAAAAAAALgIAAGRycy9lMm9Eb2MueG1sUEsB&#10;Ai0AFAAGAAgAAAAhAL70lqjaAAAABAEAAA8AAAAAAAAAAAAAAAAAtQQAAGRycy9kb3ducmV2Lnht&#10;bFBLBQYAAAAABAAEAPMAAAC8BQAAAAA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9691238" w14:textId="77777777" w:rsidR="00B44011" w:rsidRPr="001B577C" w:rsidRDefault="00B44011" w:rsidP="007A186A">
      <w:pPr>
        <w:spacing w:line="180" w:lineRule="exact"/>
        <w:jc w:val="left"/>
        <w:rPr>
          <w:position w:val="8"/>
        </w:rPr>
      </w:pPr>
    </w:p>
    <w:p w14:paraId="5EECD6F2" w14:textId="77777777" w:rsidR="00B44011" w:rsidRPr="001B577C" w:rsidRDefault="00B44011" w:rsidP="00B44011">
      <w:pPr>
        <w:jc w:val="right"/>
      </w:pPr>
      <w:r w:rsidRPr="001B577C">
        <w:rPr>
          <w:rFonts w:hint="eastAsia"/>
          <w:position w:val="8"/>
        </w:rPr>
        <w:t>代表者の氏名</w:t>
      </w:r>
      <w:r w:rsidR="005C650B" w:rsidRPr="001B577C">
        <w:rPr>
          <w:rFonts w:hint="eastAsia"/>
          <w:position w:val="8"/>
        </w:rPr>
        <w:t>等</w:t>
      </w:r>
      <w:r w:rsidRPr="001B577C">
        <w:rPr>
          <w:rFonts w:hint="eastAsia"/>
          <w:position w:val="8"/>
        </w:rPr>
        <w:t xml:space="preserve">　</w:t>
      </w:r>
      <w:r w:rsidRPr="001B577C">
        <w:rPr>
          <w:rFonts w:hint="eastAsia"/>
          <w:noProof/>
        </w:rPr>
        <mc:AlternateContent>
          <mc:Choice Requires="wps">
            <w:drawing>
              <wp:inline distT="0" distB="0" distL="0" distR="0" wp14:anchorId="08E87B99" wp14:editId="59DA4D49">
                <wp:extent cx="2376000" cy="228600"/>
                <wp:effectExtent l="0" t="0" r="5715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3512F" w14:textId="77777777"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25D4A" id="テキスト ボックス 6" o:spid="_x0000_s1030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1nWgIAAIMEAAAOAAAAZHJzL2Uyb0RvYy54bWysVMFu2zAMvQ/YPwi6L3bSLSuCOkXWosOA&#10;oC2QDj0rspwYkEWNUmJnxwQY+hH7hWHnfY9/ZJQct1u307CLTIrkE/lI+uy8qTTbKnQlmIwPByln&#10;ykjIS7PK+Me7q1ennDkvTC40GJXxnXL8fPryxVltJ2oEa9C5QkYgxk1qm/G193aSJE6uVSXcAKwy&#10;ZCwAK+FJxVWSo6gJvdLJKE3HSQ2YWwSpnKPby87IpxG/KJT0N0XhlGc645SbjyfGcxnOZHomJisU&#10;dl3KYxriH7KoRGno0UeoS+EF22D5B1RVSgQHhR9IqBIoilKqWANVM0yfVbNYC6tiLUSOs480uf8H&#10;K6+3t8jKPONjzoyoqEXt4Uu7/9buf7SHB9YevraHQ7v/TjobB7pq6yYUtbAU55t30FDb+3tHl4GF&#10;psAqfKk+RnYifvdItmo8k3Q5Onk7TlMySbKNRqekBJjkKdqi8+8VVCwIGUdqZuRYbOfOd669S3jM&#10;gS7zq1LrqIQBUhca2VZQ67WPORL4b17asJoqP3mTRmADIbxD1oZyCbV2NQXJN8smUvW6r3cJ+Y5o&#10;QOjmyll5VVKuc+H8rUAaJCqPlsPf0FFooLfgKHG2Bvz8t/vgT/0lK2c1DWbG3aeNQMWZ/mCo82GK&#10;ewF7YdkLZlNdABU8pLWzMooUgF73YoFQ3dPOzMIrZBJG0lsZlx575cJ3C0JbJ9VsFt1oWq3wc7Ow&#10;MoAHigP3d829QHtskKfWXkM/tGLyrE+db4g0MNt4KMrYxMBsx+ORcJr0OAbHrQyr9KsevZ7+HdOf&#10;AAAA//8DAFBLAwQUAAYACAAAACEAvvSWqNoAAAAEAQAADwAAAGRycy9kb3ducmV2LnhtbEyPQU/D&#10;MAyF70j8h8hI3Fi6MQ3UNZ0mpF24MdgQN6/x2mqNUyVZ1/17DBe4WM961nufi9XoOjVQiK1nA9NJ&#10;Boq48rbl2sDH++bhGVRMyBY7z2TgShFW5e1Ngbn1F36jYZtqJSEcczTQpNTnWseqIYdx4nti8Y4+&#10;OEyyhlrbgBcJd52eZdlCO2xZGhrs6aWh6rQ9OwNpCPv5Zj0Ge903r3hy08+vdmfM/d24XoJKNKa/&#10;Y/jBF3Qohengz2yj6gzII+l3ivf4NJ+BOohYZKDLQv+HL78BAAD//wMAUEsBAi0AFAAGAAgAAAAh&#10;ALaDOJL+AAAA4QEAABMAAAAAAAAAAAAAAAAAAAAAAFtDb250ZW50X1R5cGVzXS54bWxQSwECLQAU&#10;AAYACAAAACEAOP0h/9YAAACUAQAACwAAAAAAAAAAAAAAAAAvAQAAX3JlbHMvLnJlbHNQSwECLQAU&#10;AAYACAAAACEA3Gi9Z1oCAACDBAAADgAAAAAAAAAAAAAAAAAuAgAAZHJzL2Uyb0RvYy54bWxQSwEC&#10;LQAUAAYACAAAACEAvvSWqNoAAAAEAQAADwAAAAAAAAAAAAAAAAC0BAAAZHJzL2Rvd25yZXYueG1s&#10;UEsFBgAAAAAEAAQA8wAAALsFAAAAAA=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EFEE246" w14:textId="77777777" w:rsidR="00B44011" w:rsidRPr="001B577C" w:rsidRDefault="00004F9E" w:rsidP="00B44011">
      <w:pPr>
        <w:jc w:val="left"/>
      </w:pPr>
      <w:r w:rsidRPr="001B577C">
        <w:rPr>
          <w:rFonts w:hint="eastAsia"/>
        </w:rPr>
        <w:t xml:space="preserve">　</w:t>
      </w:r>
    </w:p>
    <w:p w14:paraId="533B6188" w14:textId="77777777" w:rsidR="00B44011" w:rsidRDefault="00B44011" w:rsidP="00BC095A">
      <w:pPr>
        <w:spacing w:afterLines="50" w:after="180"/>
        <w:ind w:rightChars="-59" w:right="-142"/>
        <w:jc w:val="left"/>
      </w:pPr>
      <w:r w:rsidRPr="001B577C">
        <w:rPr>
          <w:rFonts w:hint="eastAsia"/>
        </w:rPr>
        <w:t xml:space="preserve">　健康増進法第</w:t>
      </w:r>
      <w:r w:rsidRPr="001B577C">
        <w:rPr>
          <w:rFonts w:eastAsia="ＭＳ Ｐ明朝" w:hint="eastAsia"/>
        </w:rPr>
        <w:t>２０</w:t>
      </w:r>
      <w:r w:rsidR="008B0E47" w:rsidRPr="001B577C">
        <w:rPr>
          <w:rFonts w:hint="eastAsia"/>
        </w:rPr>
        <w:t>条第１項又は</w:t>
      </w:r>
      <w:r w:rsidR="009A4BA4" w:rsidRPr="001B577C">
        <w:rPr>
          <w:rFonts w:hint="eastAsia"/>
        </w:rPr>
        <w:t>東大阪市</w:t>
      </w:r>
      <w:r w:rsidR="009A4BA4" w:rsidRPr="009A4BA4">
        <w:rPr>
          <w:rFonts w:hint="eastAsia"/>
        </w:rPr>
        <w:t>その他の給食施設指導要領第３条</w:t>
      </w:r>
      <w:r>
        <w:rPr>
          <w:rFonts w:hint="eastAsia"/>
        </w:rPr>
        <w:t>の規定により、次のとおり届け出ます。</w:t>
      </w:r>
    </w:p>
    <w:tbl>
      <w:tblPr>
        <w:tblStyle w:val="a3"/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484"/>
        <w:gridCol w:w="1605"/>
        <w:gridCol w:w="1604"/>
        <w:gridCol w:w="1605"/>
        <w:gridCol w:w="1605"/>
      </w:tblGrid>
      <w:tr w:rsidR="006C6CC3" w14:paraId="4A198F5E" w14:textId="77777777" w:rsidTr="008E63C6">
        <w:trPr>
          <w:trHeight w:hRule="exact" w:val="851"/>
          <w:jc w:val="center"/>
        </w:trPr>
        <w:tc>
          <w:tcPr>
            <w:tcW w:w="3209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990E6" w14:textId="77777777" w:rsidR="006C6CC3" w:rsidRPr="008E63C6" w:rsidRDefault="006C6CC3" w:rsidP="00D73A32">
            <w:pPr>
              <w:jc w:val="center"/>
              <w:rPr>
                <w:spacing w:val="2"/>
              </w:rPr>
            </w:pPr>
            <w:r w:rsidRPr="008E63C6">
              <w:rPr>
                <w:rFonts w:hint="eastAsia"/>
                <w:spacing w:val="2"/>
                <w:kern w:val="0"/>
              </w:rPr>
              <w:t>給食施設の名称</w:t>
            </w:r>
          </w:p>
        </w:tc>
        <w:tc>
          <w:tcPr>
            <w:tcW w:w="6419" w:type="dxa"/>
            <w:gridSpan w:val="4"/>
            <w:tcBorders>
              <w:left w:val="double" w:sz="4" w:space="0" w:color="auto"/>
            </w:tcBorders>
            <w:vAlign w:val="center"/>
          </w:tcPr>
          <w:p w14:paraId="77D89002" w14:textId="77777777" w:rsidR="006C6CC3" w:rsidRPr="008E63C6" w:rsidRDefault="006C6CC3" w:rsidP="00CD3CD9">
            <w:pPr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6C6CC3" w14:paraId="53095B54" w14:textId="77777777" w:rsidTr="008E63C6">
        <w:trPr>
          <w:trHeight w:hRule="exact" w:val="851"/>
          <w:jc w:val="center"/>
        </w:trPr>
        <w:tc>
          <w:tcPr>
            <w:tcW w:w="32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DDFB1" w14:textId="77777777" w:rsidR="006C6CC3" w:rsidRPr="008E63C6" w:rsidRDefault="006C6CC3" w:rsidP="008F7D46">
            <w:pPr>
              <w:jc w:val="center"/>
              <w:rPr>
                <w:spacing w:val="2"/>
              </w:rPr>
            </w:pPr>
            <w:r w:rsidRPr="008E63C6">
              <w:rPr>
                <w:rFonts w:hint="eastAsia"/>
                <w:spacing w:val="2"/>
              </w:rPr>
              <w:t>給食施設の所在地</w:t>
            </w:r>
          </w:p>
        </w:tc>
        <w:tc>
          <w:tcPr>
            <w:tcW w:w="6419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09B5B46" w14:textId="77777777" w:rsidR="006C6CC3" w:rsidRPr="008E63C6" w:rsidRDefault="006C6CC3" w:rsidP="00CD3CD9">
            <w:pPr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9A3FEF" w14:paraId="4E8BBC28" w14:textId="77777777" w:rsidTr="008E63C6">
        <w:trPr>
          <w:trHeight w:hRule="exact" w:val="851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2901899F" w14:textId="77777777" w:rsidR="009A3FEF" w:rsidRPr="008E63C6" w:rsidRDefault="009A3FEF" w:rsidP="009A3FEF">
            <w:pPr>
              <w:ind w:left="113" w:right="113"/>
              <w:jc w:val="center"/>
              <w:rPr>
                <w:spacing w:val="2"/>
              </w:rPr>
            </w:pPr>
            <w:r w:rsidRPr="008E63C6">
              <w:rPr>
                <w:rFonts w:hint="eastAsia"/>
                <w:spacing w:val="2"/>
              </w:rPr>
              <w:t>給食施設の設置者</w:t>
            </w:r>
          </w:p>
        </w:tc>
        <w:tc>
          <w:tcPr>
            <w:tcW w:w="248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B096603" w14:textId="77777777" w:rsidR="009A3FEF" w:rsidRPr="008E63C6" w:rsidRDefault="009A3FEF" w:rsidP="00D73A32">
            <w:pPr>
              <w:jc w:val="center"/>
              <w:rPr>
                <w:spacing w:val="2"/>
              </w:rPr>
            </w:pPr>
            <w:r w:rsidRPr="008E63C6">
              <w:rPr>
                <w:rFonts w:hint="eastAsia"/>
                <w:spacing w:val="2"/>
              </w:rPr>
              <w:t>名称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729B6557" w14:textId="77777777" w:rsidR="009A3FEF" w:rsidRPr="008E63C6" w:rsidRDefault="009A3FEF" w:rsidP="00CD3CD9">
            <w:pPr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9A3FEF" w14:paraId="576B7653" w14:textId="77777777" w:rsidTr="008E63C6">
        <w:trPr>
          <w:trHeight w:hRule="exact" w:val="851"/>
          <w:jc w:val="center"/>
        </w:trPr>
        <w:tc>
          <w:tcPr>
            <w:tcW w:w="725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BE269E" w14:textId="77777777" w:rsidR="009A3FEF" w:rsidRPr="008E63C6" w:rsidRDefault="009A3FEF" w:rsidP="005C650B">
            <w:pPr>
              <w:jc w:val="center"/>
              <w:rPr>
                <w:spacing w:val="2"/>
              </w:rPr>
            </w:pPr>
          </w:p>
        </w:tc>
        <w:tc>
          <w:tcPr>
            <w:tcW w:w="24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6DC5E4D" w14:textId="77777777" w:rsidR="009A3FEF" w:rsidRPr="008E63C6" w:rsidRDefault="009A3FEF" w:rsidP="005C650B">
            <w:pPr>
              <w:jc w:val="center"/>
              <w:rPr>
                <w:rFonts w:ascii="ＭＳ 明朝" w:hAnsi="ＭＳ 明朝"/>
                <w:spacing w:val="2"/>
                <w:kern w:val="0"/>
              </w:rPr>
            </w:pPr>
            <w:r w:rsidRPr="008E63C6">
              <w:rPr>
                <w:rFonts w:ascii="ＭＳ 明朝" w:hAnsi="ＭＳ 明朝" w:hint="eastAsia"/>
                <w:spacing w:val="2"/>
                <w:kern w:val="0"/>
              </w:rPr>
              <w:t>主たる事務所</w:t>
            </w:r>
          </w:p>
          <w:p w14:paraId="5F1AA72F" w14:textId="77777777" w:rsidR="009A3FEF" w:rsidRPr="008E63C6" w:rsidRDefault="009A3FEF" w:rsidP="009A3FEF">
            <w:pPr>
              <w:jc w:val="center"/>
              <w:rPr>
                <w:rFonts w:ascii="ＭＳ 明朝" w:hAnsi="ＭＳ 明朝"/>
                <w:spacing w:val="2"/>
              </w:rPr>
            </w:pPr>
            <w:r w:rsidRPr="008E63C6">
              <w:rPr>
                <w:rFonts w:ascii="ＭＳ 明朝" w:hAnsi="ＭＳ 明朝" w:hint="eastAsia"/>
                <w:spacing w:val="30"/>
                <w:kern w:val="0"/>
                <w:fitText w:val="1440" w:id="-1773395710"/>
              </w:rPr>
              <w:t>の所在地</w:t>
            </w:r>
            <w:r w:rsidRPr="008E63C6">
              <w:rPr>
                <w:rFonts w:ascii="ＭＳ 明朝" w:hAnsi="ＭＳ 明朝" w:hint="eastAsia"/>
                <w:kern w:val="0"/>
                <w:fitText w:val="1440" w:id="-1773395710"/>
              </w:rPr>
              <w:t>等</w:t>
            </w:r>
          </w:p>
        </w:tc>
        <w:tc>
          <w:tcPr>
            <w:tcW w:w="6419" w:type="dxa"/>
            <w:gridSpan w:val="4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C8C8F8B" w14:textId="77777777" w:rsidR="009A3FEF" w:rsidRPr="008E63C6" w:rsidRDefault="009A3FEF" w:rsidP="00CD3CD9">
            <w:pPr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9A3FEF" w14:paraId="5639BA1B" w14:textId="77777777" w:rsidTr="008E63C6">
        <w:trPr>
          <w:trHeight w:hRule="exact" w:val="851"/>
          <w:jc w:val="center"/>
        </w:trPr>
        <w:tc>
          <w:tcPr>
            <w:tcW w:w="726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A73C25" w14:textId="77777777" w:rsidR="009A3FEF" w:rsidRPr="008E63C6" w:rsidRDefault="009A3FEF" w:rsidP="00D73A32">
            <w:pPr>
              <w:jc w:val="center"/>
              <w:rPr>
                <w:spacing w:val="2"/>
              </w:rPr>
            </w:pPr>
          </w:p>
        </w:tc>
        <w:tc>
          <w:tcPr>
            <w:tcW w:w="24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B4A28" w14:textId="77777777" w:rsidR="009A3FEF" w:rsidRPr="008E63C6" w:rsidRDefault="009A3FEF" w:rsidP="00D73A32">
            <w:pPr>
              <w:jc w:val="center"/>
              <w:rPr>
                <w:spacing w:val="2"/>
              </w:rPr>
            </w:pPr>
            <w:r w:rsidRPr="008E63C6">
              <w:rPr>
                <w:rFonts w:hint="eastAsia"/>
                <w:spacing w:val="2"/>
                <w:kern w:val="0"/>
              </w:rPr>
              <w:t>代表者の氏名等</w:t>
            </w:r>
          </w:p>
        </w:tc>
        <w:tc>
          <w:tcPr>
            <w:tcW w:w="6419" w:type="dxa"/>
            <w:gridSpan w:val="4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18BDE4" w14:textId="77777777" w:rsidR="009A3FEF" w:rsidRPr="008E63C6" w:rsidRDefault="009A3FEF" w:rsidP="00CD3CD9">
            <w:pPr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6C6CC3" w14:paraId="621B1CAC" w14:textId="77777777" w:rsidTr="00BC095A">
        <w:trPr>
          <w:trHeight w:hRule="exact" w:val="1185"/>
          <w:jc w:val="center"/>
        </w:trPr>
        <w:tc>
          <w:tcPr>
            <w:tcW w:w="32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57552" w14:textId="77777777" w:rsidR="006C6CC3" w:rsidRPr="005C1AB7" w:rsidRDefault="006C6CC3" w:rsidP="005C1AB7">
            <w:pPr>
              <w:jc w:val="center"/>
              <w:rPr>
                <w:kern w:val="0"/>
              </w:rPr>
            </w:pPr>
            <w:r w:rsidRPr="00DC6331">
              <w:rPr>
                <w:rFonts w:hint="eastAsia"/>
                <w:kern w:val="0"/>
              </w:rPr>
              <w:t>給食施設の種類</w:t>
            </w:r>
          </w:p>
        </w:tc>
        <w:tc>
          <w:tcPr>
            <w:tcW w:w="6419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992D0FD" w14:textId="77777777" w:rsidR="005C1AB7" w:rsidRPr="009D475B" w:rsidRDefault="005C1AB7" w:rsidP="008F7D46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  <w:r w:rsidRPr="009D475B">
              <w:rPr>
                <w:rFonts w:ascii="ＭＳ 明朝" w:hAnsi="ＭＳ 明朝" w:hint="eastAsia"/>
                <w:kern w:val="0"/>
                <w:sz w:val="22"/>
              </w:rPr>
              <w:t>学校・病院・介護老人保健施設・介護医療院・</w:t>
            </w:r>
            <w:r w:rsidRPr="009D475B">
              <w:rPr>
                <w:rFonts w:ascii="ＭＳ 明朝" w:hAnsi="ＭＳ 明朝" w:hint="eastAsia"/>
                <w:sz w:val="22"/>
              </w:rPr>
              <w:t>老人福祉施設</w:t>
            </w:r>
            <w:r w:rsidR="008F7D46">
              <w:rPr>
                <w:rFonts w:ascii="ＭＳ 明朝" w:hAnsi="ＭＳ 明朝" w:hint="eastAsia"/>
                <w:sz w:val="22"/>
              </w:rPr>
              <w:t>・</w:t>
            </w:r>
          </w:p>
          <w:p w14:paraId="606839AC" w14:textId="77777777" w:rsidR="006C6CC3" w:rsidRPr="009D475B" w:rsidRDefault="005C1AB7" w:rsidP="008F7D46">
            <w:pPr>
              <w:ind w:firstLineChars="50" w:firstLine="110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9D475B">
              <w:rPr>
                <w:rFonts w:ascii="ＭＳ 明朝" w:hAnsi="ＭＳ 明朝" w:hint="eastAsia"/>
                <w:kern w:val="0"/>
                <w:sz w:val="22"/>
              </w:rPr>
              <w:t>児童福祉施設・社会福祉施設・事業所・寄宿舎・</w:t>
            </w:r>
          </w:p>
          <w:p w14:paraId="19796B6E" w14:textId="77777777" w:rsidR="005C1AB7" w:rsidRPr="00443A24" w:rsidRDefault="005C1AB7" w:rsidP="008F7D46">
            <w:pPr>
              <w:ind w:firstLineChars="50" w:firstLine="110"/>
              <w:jc w:val="left"/>
              <w:rPr>
                <w:rFonts w:ascii="ＭＳ 明朝" w:hAnsi="ＭＳ 明朝"/>
              </w:rPr>
            </w:pPr>
            <w:r w:rsidRPr="009D475B">
              <w:rPr>
                <w:rFonts w:eastAsia="ＭＳ Ｐ明朝" w:hint="eastAsia"/>
                <w:kern w:val="0"/>
                <w:position w:val="8"/>
                <w:sz w:val="22"/>
              </w:rPr>
              <w:t>一般給食センター</w:t>
            </w:r>
            <w:r w:rsidRPr="009D475B">
              <w:rPr>
                <w:rFonts w:ascii="ＭＳ 明朝" w:hAnsi="ＭＳ 明朝" w:hint="eastAsia"/>
                <w:kern w:val="0"/>
                <w:position w:val="8"/>
                <w:sz w:val="22"/>
              </w:rPr>
              <w:t>・</w:t>
            </w:r>
            <w:r w:rsidRPr="009D475B">
              <w:rPr>
                <w:rFonts w:eastAsia="ＭＳ Ｐ明朝" w:hint="eastAsia"/>
                <w:kern w:val="0"/>
                <w:position w:val="8"/>
                <w:sz w:val="22"/>
              </w:rPr>
              <w:t>その他</w:t>
            </w:r>
            <w:r w:rsidRPr="009D475B">
              <w:rPr>
                <w:rFonts w:ascii="ＭＳ 明朝" w:hAnsi="ＭＳ 明朝" w:hint="eastAsia"/>
                <w:position w:val="8"/>
                <w:sz w:val="22"/>
              </w:rPr>
              <w:t>（</w:t>
            </w:r>
            <w:r w:rsidR="009D475B" w:rsidRPr="009D475B">
              <w:rPr>
                <w:rFonts w:ascii="ＭＳ 明朝" w:hAnsi="ＭＳ 明朝" w:hint="eastAsia"/>
                <w:position w:val="8"/>
                <w:sz w:val="22"/>
              </w:rPr>
              <w:t xml:space="preserve">　　</w:t>
            </w:r>
            <w:r w:rsidR="008F7D46">
              <w:rPr>
                <w:rFonts w:ascii="ＭＳ 明朝" w:hAnsi="ＭＳ 明朝" w:hint="eastAsia"/>
                <w:position w:val="8"/>
                <w:sz w:val="22"/>
              </w:rPr>
              <w:t xml:space="preserve">　　　　　　　　　</w:t>
            </w:r>
            <w:r w:rsidR="009D475B" w:rsidRPr="009D475B">
              <w:rPr>
                <w:rFonts w:ascii="ＭＳ 明朝" w:hAnsi="ＭＳ 明朝" w:hint="eastAsia"/>
                <w:position w:val="8"/>
                <w:sz w:val="22"/>
              </w:rPr>
              <w:t xml:space="preserve">　　</w:t>
            </w:r>
            <w:r w:rsidRPr="009D475B">
              <w:rPr>
                <w:rFonts w:ascii="ＭＳ 明朝" w:hAnsi="ＭＳ 明朝" w:hint="eastAsia"/>
                <w:position w:val="8"/>
                <w:sz w:val="22"/>
              </w:rPr>
              <w:t>）</w:t>
            </w:r>
          </w:p>
        </w:tc>
      </w:tr>
      <w:tr w:rsidR="006C6CC3" w14:paraId="0C9A003F" w14:textId="77777777" w:rsidTr="008E63C6">
        <w:trPr>
          <w:trHeight w:hRule="exact" w:val="851"/>
          <w:jc w:val="center"/>
        </w:trPr>
        <w:tc>
          <w:tcPr>
            <w:tcW w:w="320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27D7CA" w14:textId="77777777" w:rsidR="006C6CC3" w:rsidRPr="006C6CC3" w:rsidRDefault="006C6CC3" w:rsidP="00D73A32">
            <w:pPr>
              <w:jc w:val="center"/>
              <w:rPr>
                <w:rFonts w:eastAsia="ＭＳ Ｐ明朝"/>
                <w:kern w:val="0"/>
              </w:rPr>
            </w:pPr>
            <w:r w:rsidRPr="000A668D">
              <w:rPr>
                <w:rFonts w:eastAsia="ＭＳ Ｐ明朝" w:hint="eastAsia"/>
                <w:spacing w:val="3"/>
                <w:w w:val="92"/>
                <w:kern w:val="0"/>
                <w:fitText w:val="2880" w:id="-1788689150"/>
              </w:rPr>
              <w:t>給食の開始日又は開始予定</w:t>
            </w:r>
            <w:r w:rsidRPr="000A668D">
              <w:rPr>
                <w:rFonts w:eastAsia="ＭＳ Ｐ明朝" w:hint="eastAsia"/>
                <w:spacing w:val="-10"/>
                <w:w w:val="92"/>
                <w:kern w:val="0"/>
                <w:fitText w:val="2880" w:id="-1788689150"/>
              </w:rPr>
              <w:t>日</w:t>
            </w:r>
          </w:p>
          <w:p w14:paraId="248E2A0A" w14:textId="77777777" w:rsidR="006C6CC3" w:rsidRDefault="006C6CC3" w:rsidP="00D73A32">
            <w:pPr>
              <w:jc w:val="center"/>
            </w:pPr>
            <w:r w:rsidRPr="006C6CC3">
              <w:rPr>
                <w:rFonts w:ascii="ＭＳ 明朝" w:hAnsi="ＭＳ 明朝" w:hint="eastAsia"/>
                <w:kern w:val="0"/>
              </w:rPr>
              <w:t>（再開日又は再開予定日）</w:t>
            </w:r>
          </w:p>
        </w:tc>
        <w:tc>
          <w:tcPr>
            <w:tcW w:w="6419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EF8A4F" w14:textId="77777777" w:rsidR="006C6CC3" w:rsidRPr="00156A17" w:rsidRDefault="001D1B29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  <w:position w:val="8"/>
              </w:rPr>
              <w:t xml:space="preserve">令和　　</w:t>
            </w:r>
            <w:r w:rsidR="006C6CC3" w:rsidRPr="00AD06E6">
              <w:rPr>
                <w:rFonts w:hint="eastAsia"/>
                <w:position w:val="8"/>
              </w:rPr>
              <w:t>年</w:t>
            </w:r>
            <w:r w:rsidR="008F7D46">
              <w:rPr>
                <w:rFonts w:hint="eastAsia"/>
                <w:position w:val="8"/>
              </w:rPr>
              <w:t xml:space="preserve"> </w:t>
            </w:r>
            <w:r w:rsidR="008F7D46">
              <w:rPr>
                <w:position w:val="8"/>
              </w:rPr>
              <w:t xml:space="preserve">  </w:t>
            </w:r>
            <w:r>
              <w:rPr>
                <w:rFonts w:hint="eastAsia"/>
                <w:position w:val="8"/>
              </w:rPr>
              <w:t xml:space="preserve">　</w:t>
            </w:r>
            <w:r w:rsidR="006C6CC3" w:rsidRPr="00AD06E6">
              <w:rPr>
                <w:rFonts w:hint="eastAsia"/>
                <w:position w:val="8"/>
              </w:rPr>
              <w:t>月</w:t>
            </w:r>
            <w:r>
              <w:rPr>
                <w:rFonts w:hint="eastAsia"/>
                <w:position w:val="8"/>
              </w:rPr>
              <w:t xml:space="preserve">　</w:t>
            </w:r>
            <w:r w:rsidR="008F7D46">
              <w:rPr>
                <w:rFonts w:hint="eastAsia"/>
                <w:position w:val="8"/>
              </w:rPr>
              <w:t xml:space="preserve"> </w:t>
            </w:r>
            <w:r w:rsidR="008F7D46">
              <w:rPr>
                <w:position w:val="8"/>
              </w:rPr>
              <w:t xml:space="preserve"> </w:t>
            </w:r>
            <w:r w:rsidR="006C6CC3">
              <w:rPr>
                <w:rFonts w:hint="eastAsia"/>
                <w:position w:val="8"/>
              </w:rPr>
              <w:t>日</w:t>
            </w:r>
          </w:p>
        </w:tc>
      </w:tr>
      <w:tr w:rsidR="006C6CC3" w14:paraId="0FF5D3FA" w14:textId="77777777" w:rsidTr="00C31DAF">
        <w:trPr>
          <w:trHeight w:hRule="exact" w:val="539"/>
          <w:jc w:val="center"/>
        </w:trPr>
        <w:tc>
          <w:tcPr>
            <w:tcW w:w="32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BEE66" w14:textId="77F7D9BD" w:rsidR="00145478" w:rsidRPr="000A668D" w:rsidRDefault="00145478" w:rsidP="000A668D">
            <w:pPr>
              <w:jc w:val="center"/>
              <w:rPr>
                <w:rFonts w:ascii="ＭＳ 明朝" w:hAnsi="ＭＳ 明朝"/>
                <w:kern w:val="0"/>
              </w:rPr>
            </w:pPr>
            <w:r w:rsidRPr="00D73A32">
              <w:rPr>
                <w:rFonts w:ascii="ＭＳ 明朝" w:hAnsi="ＭＳ 明朝" w:hint="eastAsia"/>
                <w:kern w:val="0"/>
              </w:rPr>
              <w:t>各</w:t>
            </w:r>
            <w:r w:rsidR="000A668D">
              <w:rPr>
                <w:rFonts w:ascii="ＭＳ 明朝" w:hAnsi="ＭＳ 明朝" w:hint="eastAsia"/>
                <w:kern w:val="0"/>
              </w:rPr>
              <w:t>食</w:t>
            </w:r>
            <w:r w:rsidRPr="000A668D">
              <w:rPr>
                <w:rFonts w:ascii="ＭＳ 明朝" w:hAnsi="ＭＳ 明朝" w:hint="eastAsia"/>
                <w:spacing w:val="24"/>
                <w:kern w:val="0"/>
                <w:fitText w:val="1680" w:id="-1784454143"/>
              </w:rPr>
              <w:t>の予定給食</w:t>
            </w:r>
            <w:r w:rsidRPr="000A668D">
              <w:rPr>
                <w:rFonts w:ascii="ＭＳ 明朝" w:hAnsi="ＭＳ 明朝" w:hint="eastAsia"/>
                <w:kern w:val="0"/>
                <w:fitText w:val="1680" w:id="-1784454143"/>
              </w:rPr>
              <w:t>数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85ADE1" w14:textId="77777777" w:rsidR="00145478" w:rsidRDefault="00145478" w:rsidP="00CD3CD9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16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6C36A7" w14:textId="77777777" w:rsidR="00145478" w:rsidRDefault="00145478" w:rsidP="00CD3CD9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6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797B10" w14:textId="77777777" w:rsidR="00145478" w:rsidRDefault="00145478" w:rsidP="00CD3CD9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16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B72D8D9" w14:textId="77777777" w:rsidR="00145478" w:rsidRDefault="00145478" w:rsidP="00CD3CD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6C6CC3" w14:paraId="41B1B9A2" w14:textId="77777777" w:rsidTr="00C31DAF">
        <w:trPr>
          <w:trHeight w:hRule="exact" w:val="539"/>
          <w:jc w:val="center"/>
        </w:trPr>
        <w:tc>
          <w:tcPr>
            <w:tcW w:w="32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D1DACF" w14:textId="77777777" w:rsidR="00145478" w:rsidRDefault="00145478" w:rsidP="00CD3CD9">
            <w:pPr>
              <w:jc w:val="center"/>
            </w:pPr>
          </w:p>
        </w:tc>
        <w:tc>
          <w:tcPr>
            <w:tcW w:w="1605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C431DB" w14:textId="77777777"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B985A9" w14:textId="77777777"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497BD5" w14:textId="77777777"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420999C" w14:textId="77777777" w:rsidR="00145478" w:rsidRPr="00156A17" w:rsidRDefault="00145478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9A4BA4" w14:paraId="7CC2F4AC" w14:textId="77777777" w:rsidTr="00C95CBC">
        <w:trPr>
          <w:trHeight w:hRule="exact" w:val="539"/>
          <w:jc w:val="center"/>
        </w:trPr>
        <w:tc>
          <w:tcPr>
            <w:tcW w:w="3209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A2B4C06" w14:textId="77777777" w:rsidR="009A4BA4" w:rsidRDefault="009A4BA4" w:rsidP="00D73A32">
            <w:pPr>
              <w:jc w:val="center"/>
            </w:pPr>
            <w:r w:rsidRPr="00DC6331">
              <w:rPr>
                <w:rFonts w:hint="eastAsia"/>
                <w:kern w:val="0"/>
              </w:rPr>
              <w:t>管理栄養士及び</w:t>
            </w:r>
          </w:p>
          <w:p w14:paraId="4A1069A8" w14:textId="77777777" w:rsidR="009A4BA4" w:rsidRDefault="009A4BA4" w:rsidP="00D73A32">
            <w:pPr>
              <w:jc w:val="center"/>
            </w:pPr>
            <w:r w:rsidRPr="008F7D46">
              <w:rPr>
                <w:rFonts w:hint="eastAsia"/>
                <w:kern w:val="0"/>
              </w:rPr>
              <w:t>栄養士の員数</w:t>
            </w:r>
            <w:r w:rsidR="008F7D46">
              <w:rPr>
                <w:rFonts w:hint="eastAsia"/>
                <w:kern w:val="0"/>
              </w:rPr>
              <w:t>（常勤）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B225F3" w14:textId="77777777" w:rsidR="009A4BA4" w:rsidRPr="00864AE7" w:rsidRDefault="009A4BA4" w:rsidP="008F7D46">
            <w:pPr>
              <w:jc w:val="center"/>
              <w:rPr>
                <w:rFonts w:eastAsia="ＭＳ Ｐ明朝"/>
              </w:rPr>
            </w:pPr>
            <w:r w:rsidRPr="009A4BA4">
              <w:rPr>
                <w:rFonts w:eastAsia="ＭＳ Ｐ明朝" w:hint="eastAsia"/>
                <w:kern w:val="0"/>
              </w:rPr>
              <w:t>管理栄養士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766C5E7" w14:textId="77777777" w:rsidR="009A4BA4" w:rsidRDefault="009A4BA4" w:rsidP="008F7D46">
            <w:pPr>
              <w:jc w:val="center"/>
            </w:pPr>
            <w:r w:rsidRPr="00864AE7">
              <w:rPr>
                <w:rFonts w:eastAsia="ＭＳ Ｐ明朝" w:hint="eastAsia"/>
              </w:rPr>
              <w:t>栄養士</w:t>
            </w:r>
          </w:p>
        </w:tc>
      </w:tr>
      <w:tr w:rsidR="009A4BA4" w14:paraId="097FDFFA" w14:textId="77777777" w:rsidTr="00E1274C">
        <w:trPr>
          <w:trHeight w:hRule="exact" w:val="539"/>
          <w:jc w:val="center"/>
        </w:trPr>
        <w:tc>
          <w:tcPr>
            <w:tcW w:w="3209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E316ECE" w14:textId="77777777" w:rsidR="009A4BA4" w:rsidRDefault="009A4BA4" w:rsidP="00156CC7">
            <w:pPr>
              <w:jc w:val="distribute"/>
            </w:pPr>
          </w:p>
        </w:tc>
        <w:tc>
          <w:tcPr>
            <w:tcW w:w="3209" w:type="dxa"/>
            <w:gridSpan w:val="2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974CCA6" w14:textId="77777777" w:rsidR="009A4BA4" w:rsidRPr="00156A17" w:rsidRDefault="009A4BA4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1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0DBC0CB" w14:textId="77777777" w:rsidR="009A4BA4" w:rsidRPr="00156A17" w:rsidRDefault="009A4BA4" w:rsidP="00CD3C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9C01E17" w14:textId="77777777" w:rsidR="002E12F9" w:rsidRPr="00BC095A" w:rsidRDefault="002E12F9" w:rsidP="00B44011">
      <w:pPr>
        <w:jc w:val="left"/>
        <w:rPr>
          <w:sz w:val="12"/>
        </w:rPr>
      </w:pPr>
    </w:p>
    <w:tbl>
      <w:tblPr>
        <w:tblStyle w:val="a3"/>
        <w:tblW w:w="962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970"/>
        <w:gridCol w:w="6524"/>
      </w:tblGrid>
      <w:tr w:rsidR="008E63C6" w14:paraId="2B8D396F" w14:textId="77777777" w:rsidTr="00C54894">
        <w:trPr>
          <w:trHeight w:val="463"/>
        </w:trPr>
        <w:tc>
          <w:tcPr>
            <w:tcW w:w="1134" w:type="dxa"/>
            <w:vMerge w:val="restart"/>
            <w:tcBorders>
              <w:right w:val="dashSmallGap" w:sz="4" w:space="0" w:color="auto"/>
            </w:tcBorders>
            <w:vAlign w:val="center"/>
          </w:tcPr>
          <w:p w14:paraId="2A4F140A" w14:textId="77777777" w:rsidR="008E63C6" w:rsidRDefault="008E63C6" w:rsidP="00247920">
            <w:pPr>
              <w:jc w:val="center"/>
              <w:rPr>
                <w:kern w:val="0"/>
              </w:rPr>
            </w:pPr>
            <w:r w:rsidRPr="00EE78CA">
              <w:rPr>
                <w:rFonts w:hint="eastAsia"/>
                <w:kern w:val="0"/>
              </w:rPr>
              <w:t>届出</w:t>
            </w:r>
          </w:p>
          <w:p w14:paraId="36C07DE4" w14:textId="77777777" w:rsidR="008E63C6" w:rsidRDefault="008E63C6" w:rsidP="00247920">
            <w:pPr>
              <w:jc w:val="center"/>
            </w:pPr>
            <w:r w:rsidRPr="00EE78CA">
              <w:rPr>
                <w:rFonts w:hint="eastAsia"/>
                <w:kern w:val="0"/>
              </w:rPr>
              <w:t>担当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97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1AA6325" w14:textId="77777777" w:rsidR="008E63C6" w:rsidRPr="00F0167F" w:rsidRDefault="008E63C6" w:rsidP="00247920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  <w:kern w:val="0"/>
              </w:rPr>
              <w:t>部署名</w:t>
            </w:r>
          </w:p>
        </w:tc>
        <w:tc>
          <w:tcPr>
            <w:tcW w:w="6524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50AA2D00" w14:textId="77777777" w:rsidR="008E63C6" w:rsidRDefault="008E63C6" w:rsidP="00247920">
            <w:pPr>
              <w:jc w:val="center"/>
            </w:pPr>
          </w:p>
        </w:tc>
      </w:tr>
      <w:tr w:rsidR="008E63C6" w14:paraId="33B959B3" w14:textId="77777777" w:rsidTr="00C54894">
        <w:trPr>
          <w:trHeight w:val="463"/>
        </w:trPr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63E12865" w14:textId="77777777" w:rsidR="008E63C6" w:rsidRPr="00156A17" w:rsidRDefault="008E63C6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FD7990F" w14:textId="77777777" w:rsidR="008E63C6" w:rsidRPr="00F0167F" w:rsidRDefault="008E63C6" w:rsidP="00247920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</w:rPr>
              <w:t>氏名</w:t>
            </w:r>
          </w:p>
        </w:tc>
        <w:tc>
          <w:tcPr>
            <w:tcW w:w="65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D17C3A5" w14:textId="77777777" w:rsidR="008E63C6" w:rsidRPr="00156A17" w:rsidRDefault="008E63C6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E63C6" w14:paraId="0A6B23DA" w14:textId="77777777" w:rsidTr="00C54894">
        <w:trPr>
          <w:trHeight w:val="463"/>
        </w:trPr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68B2E9D0" w14:textId="77777777" w:rsidR="008E63C6" w:rsidRPr="00156A17" w:rsidRDefault="008E63C6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2C0BCD6" w14:textId="77777777" w:rsidR="008E63C6" w:rsidRPr="00F0167F" w:rsidRDefault="008E63C6" w:rsidP="00247920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</w:rPr>
              <w:t>電話番号</w:t>
            </w:r>
          </w:p>
        </w:tc>
        <w:tc>
          <w:tcPr>
            <w:tcW w:w="65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27192347" w14:textId="77777777" w:rsidR="008E63C6" w:rsidRPr="00156A17" w:rsidRDefault="008E63C6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54894" w14:paraId="0C8B024E" w14:textId="77777777" w:rsidTr="00C54894">
        <w:trPr>
          <w:trHeight w:val="479"/>
        </w:trPr>
        <w:tc>
          <w:tcPr>
            <w:tcW w:w="1134" w:type="dxa"/>
            <w:vMerge/>
            <w:tcBorders>
              <w:right w:val="dashSmallGap" w:sz="4" w:space="0" w:color="auto"/>
            </w:tcBorders>
            <w:vAlign w:val="center"/>
          </w:tcPr>
          <w:p w14:paraId="4B4B197E" w14:textId="77777777" w:rsidR="008E63C6" w:rsidRPr="00156A17" w:rsidRDefault="008E63C6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7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1DD290" w14:textId="77777777" w:rsidR="008E63C6" w:rsidRPr="00F0167F" w:rsidRDefault="008E63C6" w:rsidP="00247920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</w:rPr>
              <w:t>メールアドレス</w:t>
            </w:r>
          </w:p>
        </w:tc>
        <w:tc>
          <w:tcPr>
            <w:tcW w:w="6524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223A558" w14:textId="77777777" w:rsidR="008E63C6" w:rsidRPr="00156A17" w:rsidRDefault="008E63C6" w:rsidP="0024792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E41BF0" w14:textId="77777777" w:rsidR="00A059B6" w:rsidRPr="00B44011" w:rsidRDefault="00A059B6" w:rsidP="00BC095A"/>
    <w:sectPr w:rsidR="00A059B6" w:rsidRPr="00B44011" w:rsidSect="001032AB">
      <w:headerReference w:type="default" r:id="rId6"/>
      <w:pgSz w:w="11906" w:h="16838" w:code="9"/>
      <w:pgMar w:top="1219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880C4" w14:textId="77777777" w:rsidR="006074AC" w:rsidRDefault="006074AC" w:rsidP="00145478">
      <w:r>
        <w:separator/>
      </w:r>
    </w:p>
  </w:endnote>
  <w:endnote w:type="continuationSeparator" w:id="0">
    <w:p w14:paraId="6AC5706F" w14:textId="77777777" w:rsidR="006074AC" w:rsidRDefault="006074AC" w:rsidP="0014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C4400" w14:textId="77777777" w:rsidR="006074AC" w:rsidRDefault="006074AC" w:rsidP="00145478">
      <w:r>
        <w:separator/>
      </w:r>
    </w:p>
  </w:footnote>
  <w:footnote w:type="continuationSeparator" w:id="0">
    <w:p w14:paraId="44AD8F57" w14:textId="77777777" w:rsidR="006074AC" w:rsidRDefault="006074AC" w:rsidP="0014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46A3" w14:textId="77777777" w:rsidR="001D1B29" w:rsidRDefault="001D1B29">
    <w:pPr>
      <w:pStyle w:val="a6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3A"/>
    <w:rsid w:val="00004F9E"/>
    <w:rsid w:val="00061975"/>
    <w:rsid w:val="000A668D"/>
    <w:rsid w:val="000E6BAA"/>
    <w:rsid w:val="001032AB"/>
    <w:rsid w:val="00107A57"/>
    <w:rsid w:val="00145478"/>
    <w:rsid w:val="00156A17"/>
    <w:rsid w:val="00156CC7"/>
    <w:rsid w:val="001B577C"/>
    <w:rsid w:val="001C0105"/>
    <w:rsid w:val="001D1B29"/>
    <w:rsid w:val="001E579F"/>
    <w:rsid w:val="002410B2"/>
    <w:rsid w:val="002B5C5B"/>
    <w:rsid w:val="002E12F9"/>
    <w:rsid w:val="00353FF6"/>
    <w:rsid w:val="00443A24"/>
    <w:rsid w:val="004B0688"/>
    <w:rsid w:val="005C1AB7"/>
    <w:rsid w:val="005C650B"/>
    <w:rsid w:val="006074AC"/>
    <w:rsid w:val="00666899"/>
    <w:rsid w:val="00677C58"/>
    <w:rsid w:val="006C6CC3"/>
    <w:rsid w:val="007066AA"/>
    <w:rsid w:val="007609CA"/>
    <w:rsid w:val="007A186A"/>
    <w:rsid w:val="008119A6"/>
    <w:rsid w:val="00864AE7"/>
    <w:rsid w:val="008B0E47"/>
    <w:rsid w:val="008B7238"/>
    <w:rsid w:val="008E63C6"/>
    <w:rsid w:val="008F7D46"/>
    <w:rsid w:val="009A3FEF"/>
    <w:rsid w:val="009A4BA4"/>
    <w:rsid w:val="009D475B"/>
    <w:rsid w:val="00A059B6"/>
    <w:rsid w:val="00A60EF1"/>
    <w:rsid w:val="00AD06E6"/>
    <w:rsid w:val="00B44011"/>
    <w:rsid w:val="00BC095A"/>
    <w:rsid w:val="00BC7647"/>
    <w:rsid w:val="00C31DAF"/>
    <w:rsid w:val="00C37E96"/>
    <w:rsid w:val="00C54894"/>
    <w:rsid w:val="00CD3CD9"/>
    <w:rsid w:val="00CD7546"/>
    <w:rsid w:val="00D73A32"/>
    <w:rsid w:val="00DB0E93"/>
    <w:rsid w:val="00DC6331"/>
    <w:rsid w:val="00ED7D81"/>
    <w:rsid w:val="00F55348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FDDB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C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5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5478"/>
  </w:style>
  <w:style w:type="paragraph" w:styleId="a8">
    <w:name w:val="footer"/>
    <w:basedOn w:val="a"/>
    <w:link w:val="a9"/>
    <w:uiPriority w:val="99"/>
    <w:unhideWhenUsed/>
    <w:rsid w:val="001454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5478"/>
  </w:style>
  <w:style w:type="character" w:styleId="aa">
    <w:name w:val="annotation reference"/>
    <w:basedOn w:val="a0"/>
    <w:uiPriority w:val="99"/>
    <w:semiHidden/>
    <w:unhideWhenUsed/>
    <w:rsid w:val="00ED7D8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7D8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7D81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7D8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D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2024-02-15T14:06:00Z</dcterms:created>
  <dcterms:modified xsi:type="dcterms:W3CDTF">2024-03-12T01:28:00Z</dcterms:modified>
</cp:coreProperties>
</file>