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56" w:rsidRDefault="00455456">
      <w:bookmarkStart w:id="0" w:name="_GoBack"/>
      <w:bookmarkEnd w:id="0"/>
      <w:r w:rsidRPr="00455456">
        <w:rPr>
          <w:rFonts w:ascii="ＭＳ ゴシック" w:eastAsia="ＭＳ ゴシック" w:hAnsi="ＭＳ ゴシック" w:hint="eastAsia"/>
          <w:sz w:val="18"/>
          <w:szCs w:val="18"/>
        </w:rPr>
        <w:t>様式第</w:t>
      </w:r>
      <w:r>
        <w:rPr>
          <w:rFonts w:ascii="ＭＳ ゴシック" w:eastAsia="ＭＳ ゴシック" w:hAnsi="ＭＳ ゴシック"/>
          <w:sz w:val="18"/>
          <w:szCs w:val="18"/>
        </w:rPr>
        <w:t>7</w:t>
      </w:r>
      <w:r w:rsidRPr="00455456">
        <w:rPr>
          <w:rFonts w:ascii="ＭＳ ゴシック" w:eastAsia="ＭＳ ゴシック" w:hAnsi="ＭＳ ゴシック"/>
          <w:sz w:val="18"/>
          <w:szCs w:val="18"/>
        </w:rPr>
        <w:t>(</w:t>
      </w:r>
      <w:r w:rsidRPr="00455456">
        <w:rPr>
          <w:rFonts w:ascii="ＭＳ ゴシック" w:eastAsia="ＭＳ ゴシック" w:hAnsi="ＭＳ ゴシック" w:hint="eastAsia"/>
          <w:sz w:val="18"/>
          <w:szCs w:val="18"/>
        </w:rPr>
        <w:t>第</w:t>
      </w:r>
      <w:r>
        <w:rPr>
          <w:rFonts w:ascii="ＭＳ ゴシック" w:eastAsia="ＭＳ ゴシック" w:hAnsi="ＭＳ ゴシック"/>
          <w:sz w:val="18"/>
          <w:szCs w:val="18"/>
        </w:rPr>
        <w:t>6</w:t>
      </w:r>
      <w:r w:rsidRPr="00455456">
        <w:rPr>
          <w:rFonts w:ascii="ＭＳ ゴシック" w:eastAsia="ＭＳ ゴシック" w:hAnsi="ＭＳ ゴシック" w:hint="eastAsia"/>
          <w:sz w:val="18"/>
          <w:szCs w:val="18"/>
        </w:rPr>
        <w:t>条第</w:t>
      </w:r>
      <w:r w:rsidRPr="00455456">
        <w:rPr>
          <w:rFonts w:ascii="ＭＳ ゴシック" w:eastAsia="ＭＳ ゴシック" w:hAnsi="ＭＳ ゴシック"/>
          <w:sz w:val="18"/>
          <w:szCs w:val="18"/>
        </w:rPr>
        <w:t>1</w:t>
      </w:r>
      <w:r w:rsidRPr="00455456">
        <w:rPr>
          <w:rFonts w:ascii="ＭＳ ゴシック" w:eastAsia="ＭＳ ゴシック" w:hAnsi="ＭＳ ゴシック" w:hint="eastAsia"/>
          <w:sz w:val="18"/>
          <w:szCs w:val="18"/>
        </w:rPr>
        <w:t>項・第</w:t>
      </w:r>
      <w:r>
        <w:rPr>
          <w:rFonts w:ascii="ＭＳ ゴシック" w:eastAsia="ＭＳ ゴシック" w:hAnsi="ＭＳ ゴシック"/>
          <w:sz w:val="18"/>
          <w:szCs w:val="18"/>
        </w:rPr>
        <w:t>13</w:t>
      </w:r>
      <w:r>
        <w:rPr>
          <w:rFonts w:ascii="ＭＳ ゴシック" w:eastAsia="ＭＳ ゴシック" w:hAnsi="ＭＳ ゴシック" w:hint="eastAsia"/>
          <w:sz w:val="18"/>
          <w:szCs w:val="18"/>
        </w:rPr>
        <w:t>条</w:t>
      </w:r>
      <w:r w:rsidRPr="00455456">
        <w:rPr>
          <w:rFonts w:ascii="ＭＳ ゴシック" w:eastAsia="ＭＳ ゴシック" w:hAnsi="ＭＳ ゴシック" w:hint="eastAsia"/>
          <w:sz w:val="18"/>
          <w:szCs w:val="18"/>
        </w:rPr>
        <w:t>第</w:t>
      </w:r>
      <w:r>
        <w:rPr>
          <w:rFonts w:ascii="ＭＳ ゴシック" w:eastAsia="ＭＳ ゴシック" w:hAnsi="ＭＳ ゴシック"/>
          <w:sz w:val="18"/>
          <w:szCs w:val="18"/>
        </w:rPr>
        <w:t>2</w:t>
      </w:r>
      <w:r w:rsidRPr="00455456">
        <w:rPr>
          <w:rFonts w:ascii="ＭＳ ゴシック" w:eastAsia="ＭＳ ゴシック" w:hAnsi="ＭＳ ゴシック" w:hint="eastAsia"/>
          <w:sz w:val="18"/>
          <w:szCs w:val="18"/>
        </w:rPr>
        <w:t>項関係</w:t>
      </w:r>
      <w:r w:rsidRPr="00455456">
        <w:rPr>
          <w:rFonts w:ascii="ＭＳ ゴシック" w:eastAsia="ＭＳ ゴシック" w:hAnsi="ＭＳ ゴシック"/>
          <w:sz w:val="18"/>
          <w:szCs w:val="18"/>
        </w:rPr>
        <w:t>)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C61ECC" w:rsidRPr="00A30928" w:rsidTr="00D3619D">
        <w:trPr>
          <w:trHeight w:val="13992"/>
        </w:trPr>
        <w:tc>
          <w:tcPr>
            <w:tcW w:w="9854" w:type="dxa"/>
          </w:tcPr>
          <w:p w:rsidR="00C61ECC" w:rsidRPr="00455456" w:rsidRDefault="00C61ECC" w:rsidP="00365A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55456">
              <w:rPr>
                <w:rFonts w:asciiTheme="majorEastAsia" w:eastAsiaTheme="majorEastAsia" w:hAnsiTheme="majorEastAsia" w:hint="eastAsia"/>
                <w:spacing w:val="43"/>
                <w:sz w:val="24"/>
                <w:fitText w:val="4480" w:id="-634160640"/>
              </w:rPr>
              <w:t>屋外広告物許可事項変更届出</w:t>
            </w:r>
            <w:r w:rsidRPr="00455456">
              <w:rPr>
                <w:rFonts w:asciiTheme="majorEastAsia" w:eastAsiaTheme="majorEastAsia" w:hAnsiTheme="majorEastAsia" w:hint="eastAsia"/>
                <w:spacing w:val="1"/>
                <w:sz w:val="24"/>
                <w:fitText w:val="4480" w:id="-634160640"/>
              </w:rPr>
              <w:t>書</w:t>
            </w:r>
          </w:p>
          <w:tbl>
            <w:tblPr>
              <w:tblStyle w:val="a6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1407"/>
              <w:gridCol w:w="3036"/>
              <w:gridCol w:w="1003"/>
              <w:gridCol w:w="303"/>
              <w:gridCol w:w="3663"/>
            </w:tblGrid>
            <w:tr w:rsidR="00C61ECC" w:rsidRPr="00A30928" w:rsidTr="00365ACD">
              <w:trPr>
                <w:trHeight w:val="4293"/>
              </w:trPr>
              <w:tc>
                <w:tcPr>
                  <w:tcW w:w="101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ECC" w:rsidRPr="00A30928" w:rsidRDefault="00C61ECC" w:rsidP="00365ACD">
                  <w:pPr>
                    <w:spacing w:line="240" w:lineRule="exact"/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</w:pPr>
                </w:p>
                <w:p w:rsidR="00C61ECC" w:rsidRPr="00A30928" w:rsidRDefault="00C61ECC" w:rsidP="00365ACD">
                  <w:pPr>
                    <w:jc w:val="right"/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 xml:space="preserve">　　　年　　　月　　　日</w:t>
                  </w: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 xml:space="preserve">　</w:t>
                  </w:r>
                  <w:r w:rsidRPr="00A30928"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  <w:t>(</w:t>
                  </w:r>
                  <w:r w:rsidR="00222DC9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>宛先</w:t>
                  </w:r>
                  <w:r w:rsidRPr="00A30928"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  <w:t>)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>東大阪市長</w:t>
                  </w:r>
                </w:p>
                <w:p w:rsidR="00C61ECC" w:rsidRPr="00A30928" w:rsidRDefault="00C61ECC" w:rsidP="00F04C6E">
                  <w:pPr>
                    <w:ind w:firstLineChars="1900" w:firstLine="3815"/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>届</w:t>
                  </w:r>
                  <w:r w:rsidRPr="00A30928"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  <w:t xml:space="preserve"> 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>出</w:t>
                  </w:r>
                  <w:r w:rsidRPr="00A30928"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  <w:t xml:space="preserve"> 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 xml:space="preserve">者　　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住　所　〒</w:t>
                  </w:r>
                </w:p>
                <w:p w:rsidR="00C61ECC" w:rsidRPr="007A463C" w:rsidRDefault="007A463C" w:rsidP="00F04C6E">
                  <w:pPr>
                    <w:ind w:firstLineChars="2500" w:firstLine="4270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 xml:space="preserve">　　　　</w:t>
                  </w:r>
                </w:p>
                <w:p w:rsidR="00C61ECC" w:rsidRPr="00A30928" w:rsidRDefault="00C61ECC" w:rsidP="00F04C6E">
                  <w:pPr>
                    <w:ind w:firstLineChars="2934" w:firstLine="5011"/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氏　名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 xml:space="preserve">　　　　　　　　　　　</w:t>
                  </w:r>
                  <w:r w:rsidR="00702AB4"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 xml:space="preserve">　　　　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  <w:szCs w:val="21"/>
                    </w:rPr>
                    <w:t xml:space="preserve">　</w:t>
                  </w:r>
                </w:p>
                <w:p w:rsidR="00222DC9" w:rsidRDefault="000B01FE" w:rsidP="00222DC9">
                  <w:pPr>
                    <w:ind w:firstLineChars="2900" w:firstLine="5533"/>
                    <w:rPr>
                      <w:rFonts w:ascii="ＭＳ 明朝" w:eastAsia="ＭＳ 明朝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3152775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1115060" cy="457200"/>
                            <wp:effectExtent l="0" t="0" r="8890" b="0"/>
                            <wp:wrapNone/>
                            <wp:docPr id="2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15060" cy="457200"/>
                                    </a:xfrm>
                                    <a:prstGeom prst="bracketPair">
                                      <a:avLst>
                                        <a:gd name="adj" fmla="val 9722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22DC9" w:rsidRDefault="00222DC9" w:rsidP="00222DC9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法人にあっては、主たる事務所の所在地。名称及び代表者の氏名</w:t>
                                        </w:r>
                                      </w:p>
                                      <w:p w:rsidR="00222DC9" w:rsidRDefault="00222DC9" w:rsidP="00222DC9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540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3" o:spid="_x0000_s1026" type="#_x0000_t185" style="position:absolute;left:0;text-align:left;margin-left:248.25pt;margin-top:5.4pt;width:87.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" adj="2100" strokeweight=".5pt">
                            <v:textbox inset="5.85pt,.15mm,5.85pt,.7pt">
                              <w:txbxContent>
                                <w:p w:rsidR="00222DC9" w:rsidRDefault="00222DC9" w:rsidP="00222DC9">
                                  <w:pPr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法人にあっては、主たる事務所の所在地。名称及び代表者の氏名</w:t>
                                  </w:r>
                                </w:p>
                                <w:p w:rsidR="00222DC9" w:rsidRDefault="00222DC9" w:rsidP="00222D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222DC9" w:rsidRDefault="00222DC9" w:rsidP="00222DC9">
                  <w:pPr>
                    <w:rPr>
                      <w:rFonts w:ascii="ＭＳ 明朝" w:eastAsia="ＭＳ 明朝"/>
                      <w:sz w:val="21"/>
                      <w:szCs w:val="21"/>
                    </w:rPr>
                  </w:pPr>
                </w:p>
                <w:p w:rsidR="00C61ECC" w:rsidRPr="00A30928" w:rsidRDefault="000B01FE" w:rsidP="00365ACD">
                  <w:pPr>
                    <w:rPr>
                      <w:rFonts w:ascii="ＭＳ 明朝" w:eastAsia="ＭＳ 明朝" w:hAnsi="ＭＳ 明朝"/>
                      <w:kern w:val="2"/>
                      <w:sz w:val="21"/>
                      <w:szCs w:val="2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1480820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48055" cy="340995"/>
                            <wp:effectExtent l="0" t="0" r="4445" b="1905"/>
                            <wp:wrapNone/>
                            <wp:docPr id="1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48055" cy="340995"/>
                                    </a:xfrm>
                                    <a:prstGeom prst="bracketPair">
                                      <a:avLst>
                                        <a:gd name="adj" fmla="val 6903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5794D" w:rsidRPr="00A30928" w:rsidRDefault="0035794D" w:rsidP="00C61ECC">
                                        <w:pPr>
                                          <w:spacing w:line="24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3092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第１１条</w:t>
                                        </w:r>
                                      </w:p>
                                      <w:p w:rsidR="0035794D" w:rsidRPr="00A30928" w:rsidRDefault="0035794D" w:rsidP="00C61ECC">
                                        <w:pPr>
                                          <w:spacing w:line="240" w:lineRule="exac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3092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第１９条第２項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2000" tIns="0" rIns="7200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" o:spid="_x0000_s1027" type="#_x0000_t185" style="position:absolute;left:0;text-align:left;margin-left:116.6pt;margin-top:1.35pt;width:74.6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" adj="1491" filled="t" strokeweight=".5pt">
                            <v:textbox inset="2mm,0,2mm,0">
                              <w:txbxContent>
                                <w:p w:rsidR="0035794D" w:rsidRPr="00A30928" w:rsidRDefault="0035794D" w:rsidP="00C61ECC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309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第１１条</w:t>
                                  </w:r>
                                </w:p>
                                <w:p w:rsidR="0035794D" w:rsidRPr="00A30928" w:rsidRDefault="0035794D" w:rsidP="00C61ECC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3092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第１９条第２項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C61ECC" w:rsidRPr="00A30928" w:rsidRDefault="00C61ECC" w:rsidP="00F04C6E">
                  <w:pPr>
                    <w:ind w:firstLineChars="200" w:firstLine="342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東大阪市屋外広告物条例　　　　　　　　　　の規定により、</w:t>
                  </w:r>
                </w:p>
                <w:p w:rsidR="00C61ECC" w:rsidRPr="00A30928" w:rsidRDefault="00C61ECC" w:rsidP="00F04C6E">
                  <w:pPr>
                    <w:ind w:firstLineChars="300" w:firstLine="512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☐</w:t>
                  </w:r>
                  <w:r w:rsidRPr="00A30928"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  <w:t xml:space="preserve"> 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許可を受けた</w:t>
                  </w:r>
                  <w:r w:rsidR="00521A77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者の氏名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又は住所</w:t>
                  </w:r>
                  <w:r w:rsidR="00222DC9" w:rsidRPr="00222DC9">
                    <w:rPr>
                      <w:rFonts w:ascii="ＭＳ 明朝" w:hAnsi="ＭＳ 明朝"/>
                      <w:sz w:val="18"/>
                      <w:szCs w:val="18"/>
                    </w:rPr>
                    <w:t>(</w:t>
                  </w:r>
                  <w:r w:rsidR="00222DC9">
                    <w:rPr>
                      <w:rFonts w:ascii="ＭＳ 明朝" w:hAnsi="ＭＳ 明朝" w:hint="eastAsia"/>
                      <w:sz w:val="18"/>
                      <w:szCs w:val="18"/>
                    </w:rPr>
                    <w:t>法人にあっては、主たる事務所の所在地、名称又は代表者の氏名）</w:t>
                  </w:r>
                </w:p>
                <w:p w:rsidR="00C61ECC" w:rsidRPr="00222DC9" w:rsidRDefault="00C61ECC" w:rsidP="00222DC9">
                  <w:pPr>
                    <w:ind w:firstLineChars="300" w:firstLine="512"/>
                    <w:rPr>
                      <w:rFonts w:ascii="ＭＳ 明朝" w:eastAsia="ＭＳ 明朝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☐</w:t>
                  </w:r>
                  <w:r w:rsidRPr="00A30928"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  <w:t xml:space="preserve"> </w:t>
                  </w:r>
                  <w:r w:rsidR="00521A77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管理者の氏名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又は住所</w:t>
                  </w:r>
                  <w:r w:rsidR="00222DC9">
                    <w:rPr>
                      <w:rFonts w:ascii="ＭＳ 明朝" w:hAnsi="ＭＳ 明朝"/>
                      <w:sz w:val="18"/>
                      <w:szCs w:val="18"/>
                    </w:rPr>
                    <w:t>(</w:t>
                  </w:r>
                  <w:r w:rsidR="00222DC9">
                    <w:rPr>
                      <w:rFonts w:ascii="ＭＳ 明朝" w:hAnsi="ＭＳ 明朝" w:hint="eastAsia"/>
                      <w:sz w:val="18"/>
                      <w:szCs w:val="18"/>
                    </w:rPr>
                    <w:t>法人にあっては、主たる事務所の所在地、名称又は代表者の氏名）</w:t>
                  </w:r>
                </w:p>
                <w:p w:rsidR="00C61ECC" w:rsidRPr="00A30928" w:rsidRDefault="00C61ECC" w:rsidP="00F04C6E">
                  <w:pPr>
                    <w:ind w:firstLineChars="300" w:firstLine="512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☐</w:t>
                  </w:r>
                  <w:r w:rsidRPr="00A30928"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  <w:t xml:space="preserve"> </w:t>
                  </w:r>
                  <w:r w:rsidR="00521A77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広告主の氏名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又は</w:t>
                  </w:r>
                  <w:r w:rsidR="00222DC9">
                    <w:rPr>
                      <w:rFonts w:ascii="ＭＳ 明朝" w:hAnsi="ＭＳ 明朝" w:hint="eastAsia"/>
                      <w:sz w:val="18"/>
                      <w:szCs w:val="18"/>
                    </w:rPr>
                    <w:t>住所（法人にあっては、主たる事務所の所在地、名称又は代表者の氏名）</w:t>
                  </w:r>
                </w:p>
                <w:p w:rsidR="00C61ECC" w:rsidRPr="00A30928" w:rsidRDefault="00C61ECC" w:rsidP="00F04C6E">
                  <w:pPr>
                    <w:ind w:leftChars="100" w:left="201" w:rightChars="90" w:right="181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について変更があったので、次のとおり届出をします。</w:t>
                  </w:r>
                </w:p>
                <w:p w:rsidR="00C61ECC" w:rsidRPr="00A30928" w:rsidRDefault="00C61ECC" w:rsidP="00F04C6E">
                  <w:pPr>
                    <w:ind w:leftChars="100" w:left="201" w:rightChars="90" w:right="181" w:firstLineChars="100" w:firstLine="171"/>
                    <w:rPr>
                      <w:rFonts w:ascii="ＭＳ 明朝" w:eastAsia="ＭＳ 明朝" w:hAnsi="ＭＳ 明朝"/>
                      <w:kern w:val="2"/>
                      <w:sz w:val="21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この届出書及び添付書類の記載事項は、事実に相違ありません。</w:t>
                  </w:r>
                </w:p>
              </w:tc>
            </w:tr>
            <w:tr w:rsidR="00C61ECC" w:rsidRPr="00A30928" w:rsidTr="00365ACD">
              <w:trPr>
                <w:trHeight w:val="244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①許可番号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F04C6E">
                  <w:pPr>
                    <w:ind w:rightChars="200" w:right="402"/>
                    <w:jc w:val="right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号</w:t>
                  </w:r>
                </w:p>
              </w:tc>
              <w:tc>
                <w:tcPr>
                  <w:tcW w:w="14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jc w:val="distribute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③変更年月日</w:t>
                  </w:r>
                </w:p>
              </w:tc>
              <w:tc>
                <w:tcPr>
                  <w:tcW w:w="40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F04C6E">
                  <w:pPr>
                    <w:ind w:rightChars="200" w:right="402"/>
                    <w:jc w:val="center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 xml:space="preserve">　　　　　年　　　月　　　日</w:t>
                  </w:r>
                </w:p>
              </w:tc>
            </w:tr>
            <w:tr w:rsidR="00C61ECC" w:rsidRPr="00A30928" w:rsidTr="00365ACD">
              <w:trPr>
                <w:trHeight w:val="170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②許可年月日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F04C6E">
                  <w:pPr>
                    <w:ind w:rightChars="200" w:right="402"/>
                    <w:jc w:val="right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 xml:space="preserve">　　　年　　　月　　　日</w:t>
                  </w:r>
                </w:p>
              </w:tc>
              <w:tc>
                <w:tcPr>
                  <w:tcW w:w="14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jc w:val="distribute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4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</w:tc>
            </w:tr>
            <w:tr w:rsidR="00C61ECC" w:rsidRPr="00A30928" w:rsidTr="00365ACD">
              <w:trPr>
                <w:trHeight w:val="436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④表示（設置）</w:t>
                  </w:r>
                </w:p>
                <w:p w:rsidR="00C61ECC" w:rsidRPr="00A30928" w:rsidRDefault="00C61ECC" w:rsidP="00365ACD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の　場　所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jc w:val="distribute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⑤表示の内容</w:t>
                  </w:r>
                </w:p>
              </w:tc>
              <w:tc>
                <w:tcPr>
                  <w:tcW w:w="4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</w:tc>
            </w:tr>
            <w:tr w:rsidR="00C61ECC" w:rsidRPr="00A30928" w:rsidTr="00365ACD">
              <w:trPr>
                <w:trHeight w:val="550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spacing w:line="240" w:lineRule="exact"/>
                    <w:jc w:val="distribute"/>
                    <w:rPr>
                      <w:rFonts w:ascii="ＭＳ 明朝" w:eastAsia="ＭＳ 明朝" w:hAnsi="ＭＳ 明朝"/>
                      <w:noProof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noProof/>
                      <w:kern w:val="2"/>
                      <w:sz w:val="18"/>
                      <w:szCs w:val="18"/>
                    </w:rPr>
                    <w:t>⑥変更事項</w:t>
                  </w:r>
                </w:p>
              </w:tc>
              <w:tc>
                <w:tcPr>
                  <w:tcW w:w="4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jc w:val="center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⑦　変　更　前</w:t>
                  </w:r>
                </w:p>
              </w:tc>
              <w:tc>
                <w:tcPr>
                  <w:tcW w:w="43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⑧　変　更　後</w:t>
                  </w:r>
                </w:p>
              </w:tc>
            </w:tr>
            <w:tr w:rsidR="00C61ECC" w:rsidRPr="00A30928" w:rsidTr="00365ACD">
              <w:trPr>
                <w:trHeight w:val="70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ECC" w:rsidRPr="00A30928" w:rsidRDefault="00C61ECC" w:rsidP="00365ACD">
                  <w:pPr>
                    <w:jc w:val="distribute"/>
                    <w:rPr>
                      <w:rFonts w:ascii="ＭＳ 明朝" w:eastAsia="ＭＳ 明朝" w:hAnsi="ＭＳ 明朝"/>
                      <w:noProof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4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43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</w:p>
              </w:tc>
            </w:tr>
            <w:tr w:rsidR="00C61ECC" w:rsidRPr="00A30928" w:rsidTr="00365ACD">
              <w:trPr>
                <w:trHeight w:val="339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spacing w:line="240" w:lineRule="exact"/>
                    <w:jc w:val="distribute"/>
                    <w:rPr>
                      <w:rFonts w:ascii="ＭＳ 明朝" w:eastAsia="ＭＳ 明朝" w:hAnsi="ＭＳ 明朝"/>
                      <w:noProof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noProof/>
                      <w:kern w:val="2"/>
                      <w:sz w:val="18"/>
                      <w:szCs w:val="18"/>
                    </w:rPr>
                    <w:t>備考</w:t>
                  </w:r>
                </w:p>
              </w:tc>
              <w:tc>
                <w:tcPr>
                  <w:tcW w:w="4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spacing w:line="240" w:lineRule="exact"/>
                    <w:rPr>
                      <w:rFonts w:ascii="ＭＳ 明朝" w:eastAsia="ＭＳ 明朝" w:hAnsi="ＭＳ 明朝"/>
                      <w:noProof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spacing w:line="240" w:lineRule="exact"/>
                    <w:rPr>
                      <w:rFonts w:ascii="ＭＳ 明朝" w:eastAsia="ＭＳ 明朝" w:hAnsi="ＭＳ 明朝"/>
                      <w:noProof/>
                      <w:kern w:val="2"/>
                      <w:sz w:val="18"/>
                      <w:szCs w:val="18"/>
                    </w:rPr>
                  </w:pPr>
                </w:p>
                <w:p w:rsidR="00C61ECC" w:rsidRPr="00A30928" w:rsidRDefault="00C61ECC" w:rsidP="00365ACD">
                  <w:pPr>
                    <w:spacing w:line="240" w:lineRule="exact"/>
                    <w:rPr>
                      <w:rFonts w:ascii="ＭＳ 明朝" w:eastAsia="ＭＳ 明朝" w:hAnsi="ＭＳ 明朝"/>
                      <w:noProof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43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CC" w:rsidRPr="00A30928" w:rsidRDefault="00C61ECC" w:rsidP="00365ACD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noProof/>
                      <w:kern w:val="2"/>
                      <w:sz w:val="18"/>
                      <w:szCs w:val="18"/>
                    </w:rPr>
                  </w:pPr>
                </w:p>
              </w:tc>
            </w:tr>
          </w:tbl>
          <w:p w:rsidR="00C61ECC" w:rsidRPr="00A30928" w:rsidRDefault="00C61ECC" w:rsidP="00365ACD">
            <w:pPr>
              <w:spacing w:line="240" w:lineRule="exact"/>
              <w:rPr>
                <w:rFonts w:ascii="ＭＳ 明朝" w:eastAsia="ＭＳ 明朝" w:hAnsi="ＭＳ 明朝"/>
                <w:kern w:val="2"/>
                <w:sz w:val="21"/>
              </w:rPr>
            </w:pPr>
          </w:p>
          <w:p w:rsidR="00C61ECC" w:rsidRPr="00A30928" w:rsidRDefault="00C61ECC" w:rsidP="00365ACD">
            <w:pPr>
              <w:spacing w:line="240" w:lineRule="exact"/>
              <w:rPr>
                <w:rFonts w:ascii="ＭＳ 明朝" w:eastAsia="ＭＳ 明朝" w:hAnsi="ＭＳ 明朝"/>
                <w:kern w:val="2"/>
                <w:sz w:val="21"/>
              </w:rPr>
            </w:pPr>
            <w:r w:rsidRPr="00A30928">
              <w:rPr>
                <w:rFonts w:ascii="ＭＳ 明朝" w:eastAsia="ＭＳ 明朝" w:hAnsi="ＭＳ 明朝" w:hint="eastAsia"/>
                <w:kern w:val="2"/>
                <w:sz w:val="21"/>
              </w:rPr>
              <w:t>届出者連絡先</w:t>
            </w:r>
          </w:p>
          <w:p w:rsidR="00C61ECC" w:rsidRPr="00A30928" w:rsidRDefault="00C61ECC" w:rsidP="00365ACD">
            <w:pPr>
              <w:spacing w:line="24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A30928">
              <w:rPr>
                <w:rFonts w:ascii="ＭＳ 明朝" w:eastAsia="ＭＳ 明朝" w:hAnsi="ＭＳ 明朝" w:hint="eastAsia"/>
                <w:kern w:val="2"/>
                <w:sz w:val="21"/>
              </w:rPr>
              <w:t xml:space="preserve">　</w:t>
            </w:r>
            <w:r w:rsidRPr="00A3092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所属等　　　　　　　　　　　　担当者名　　　　　　　　　　　電話番号</w:t>
            </w:r>
          </w:p>
          <w:p w:rsidR="00C61ECC" w:rsidRPr="00A30928" w:rsidRDefault="00C61ECC" w:rsidP="00365ACD">
            <w:pPr>
              <w:spacing w:line="240" w:lineRule="exact"/>
              <w:rPr>
                <w:rFonts w:ascii="ＭＳ 明朝" w:eastAsia="ＭＳ 明朝" w:hAnsi="ＭＳ 明朝"/>
                <w:kern w:val="2"/>
                <w:sz w:val="21"/>
              </w:rPr>
            </w:pPr>
          </w:p>
          <w:p w:rsidR="00C61ECC" w:rsidRPr="00A30928" w:rsidRDefault="00C61ECC" w:rsidP="00365ACD">
            <w:pPr>
              <w:spacing w:line="24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A30928">
              <w:rPr>
                <w:rFonts w:ascii="ＭＳ 明朝" w:eastAsia="ＭＳ 明朝" w:hAnsi="ＭＳ 明朝" w:hint="eastAsia"/>
                <w:kern w:val="2"/>
                <w:sz w:val="21"/>
              </w:rPr>
              <w:t xml:space="preserve">　</w:t>
            </w:r>
            <w:r w:rsidRPr="00A30928">
              <w:rPr>
                <w:rFonts w:ascii="ＭＳ 明朝" w:eastAsia="ＭＳ 明朝" w:hAnsi="ＭＳ 明朝" w:hint="eastAsia"/>
                <w:kern w:val="2"/>
                <w:sz w:val="18"/>
                <w:szCs w:val="18"/>
                <w:u w:val="single"/>
              </w:rPr>
              <w:t xml:space="preserve">　　　　　　　　　　　　　　</w:t>
            </w:r>
            <w:r w:rsidRPr="00A3092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  <w:r w:rsidRPr="00A30928">
              <w:rPr>
                <w:rFonts w:ascii="ＭＳ 明朝" w:eastAsia="ＭＳ 明朝" w:hAnsi="ＭＳ 明朝" w:hint="eastAsia"/>
                <w:kern w:val="2"/>
                <w:sz w:val="18"/>
                <w:szCs w:val="18"/>
                <w:u w:val="single"/>
              </w:rPr>
              <w:t xml:space="preserve">　　　　　　　　　　　　　　</w:t>
            </w:r>
            <w:r w:rsidRPr="00A3092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  <w:r w:rsidRPr="00A30928">
              <w:rPr>
                <w:rFonts w:ascii="ＭＳ 明朝" w:eastAsia="ＭＳ 明朝" w:hAnsi="ＭＳ 明朝" w:hint="eastAsia"/>
                <w:kern w:val="2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:rsidR="00C61ECC" w:rsidRPr="00A30928" w:rsidRDefault="00C61ECC" w:rsidP="00F04C6E">
            <w:pPr>
              <w:spacing w:line="240" w:lineRule="exact"/>
              <w:ind w:left="954" w:hangingChars="500" w:hanging="954"/>
              <w:rPr>
                <w:rFonts w:ascii="ＭＳ 明朝" w:eastAsia="ＭＳ 明朝" w:hAnsi="ＭＳ 明朝"/>
                <w:kern w:val="2"/>
                <w:szCs w:val="20"/>
              </w:rPr>
            </w:pPr>
          </w:p>
          <w:p w:rsidR="00C61ECC" w:rsidRPr="00A30928" w:rsidRDefault="00C61ECC" w:rsidP="00F04C6E">
            <w:pPr>
              <w:spacing w:line="240" w:lineRule="exact"/>
              <w:ind w:leftChars="100" w:left="1055" w:rightChars="100" w:right="201" w:hangingChars="500" w:hanging="854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A3092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注）</w:t>
            </w:r>
          </w:p>
          <w:p w:rsidR="00C61ECC" w:rsidRPr="00A30928" w:rsidRDefault="00C61ECC" w:rsidP="00F04C6E">
            <w:pPr>
              <w:spacing w:line="240" w:lineRule="exact"/>
              <w:ind w:leftChars="200" w:left="573" w:rightChars="100" w:right="201" w:hangingChars="100" w:hanging="171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A30928">
              <w:rPr>
                <w:rFonts w:ascii="ＭＳ 明朝" w:eastAsia="ＭＳ 明朝" w:hAnsi="ＭＳ 明朝"/>
                <w:kern w:val="2"/>
                <w:sz w:val="18"/>
                <w:szCs w:val="18"/>
              </w:rPr>
              <w:t>1</w:t>
            </w:r>
            <w:r w:rsidRPr="00A3092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⑦の欄及び⑧の欄には、変更に係るものを対比させて記載すること。</w:t>
            </w:r>
          </w:p>
          <w:p w:rsidR="00C61ECC" w:rsidRPr="00A30928" w:rsidRDefault="00C61ECC" w:rsidP="00F04C6E">
            <w:pPr>
              <w:spacing w:line="240" w:lineRule="exact"/>
              <w:ind w:leftChars="200" w:left="573" w:rightChars="100" w:right="201" w:hangingChars="100" w:hanging="171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A30928">
              <w:rPr>
                <w:rFonts w:ascii="ＭＳ 明朝" w:eastAsia="ＭＳ 明朝" w:hAnsi="ＭＳ 明朝"/>
                <w:kern w:val="2"/>
                <w:sz w:val="18"/>
                <w:szCs w:val="18"/>
              </w:rPr>
              <w:t>2</w:t>
            </w:r>
            <w:r w:rsidRPr="00A3092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記載欄が足りない場合は、この様式の例により作成した書面に記載して、その書面を添付すること。</w:t>
            </w:r>
          </w:p>
          <w:p w:rsidR="00C61ECC" w:rsidRPr="00A30928" w:rsidRDefault="00C61ECC" w:rsidP="00F04C6E">
            <w:pPr>
              <w:spacing w:line="240" w:lineRule="exact"/>
              <w:ind w:leftChars="200" w:left="603" w:rightChars="200" w:right="402" w:hangingChars="100" w:hanging="201"/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</w:tbl>
    <w:p w:rsidR="00C61ECC" w:rsidRPr="00A30928" w:rsidRDefault="00C61ECC" w:rsidP="00F04C6E">
      <w:pPr>
        <w:spacing w:line="240" w:lineRule="exact"/>
        <w:ind w:left="954" w:hangingChars="500" w:hanging="954"/>
        <w:rPr>
          <w:sz w:val="20"/>
          <w:szCs w:val="20"/>
        </w:rPr>
      </w:pPr>
    </w:p>
    <w:sectPr w:rsidR="00C61ECC" w:rsidRPr="00A30928" w:rsidSect="00D3619D">
      <w:pgSz w:w="11906" w:h="16838" w:code="9"/>
      <w:pgMar w:top="1418" w:right="1134" w:bottom="851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DD" w:rsidRDefault="00BC20DD" w:rsidP="00455456">
      <w:r>
        <w:separator/>
      </w:r>
    </w:p>
  </w:endnote>
  <w:endnote w:type="continuationSeparator" w:id="0">
    <w:p w:rsidR="00BC20DD" w:rsidRDefault="00BC20DD" w:rsidP="0045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DD" w:rsidRDefault="00BC20DD" w:rsidP="00455456">
      <w:r>
        <w:separator/>
      </w:r>
    </w:p>
  </w:footnote>
  <w:footnote w:type="continuationSeparator" w:id="0">
    <w:p w:rsidR="00BC20DD" w:rsidRDefault="00BC20DD" w:rsidP="0045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B4043"/>
    <w:multiLevelType w:val="hybridMultilevel"/>
    <w:tmpl w:val="83A6EAB0"/>
    <w:lvl w:ilvl="0" w:tplc="F31645DC">
      <w:start w:val="1"/>
      <w:numFmt w:val="decimal"/>
      <w:lvlText w:val="(%1)"/>
      <w:lvlJc w:val="left"/>
      <w:pPr>
        <w:tabs>
          <w:tab w:val="num" w:pos="676"/>
        </w:tabs>
        <w:ind w:left="676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6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9"/>
    <w:rsid w:val="00001267"/>
    <w:rsid w:val="00015CF1"/>
    <w:rsid w:val="00022B62"/>
    <w:rsid w:val="00030A45"/>
    <w:rsid w:val="000325D9"/>
    <w:rsid w:val="00032F96"/>
    <w:rsid w:val="000361E8"/>
    <w:rsid w:val="000428C8"/>
    <w:rsid w:val="00042CCE"/>
    <w:rsid w:val="00043C3B"/>
    <w:rsid w:val="00051BA4"/>
    <w:rsid w:val="000625DB"/>
    <w:rsid w:val="0006291D"/>
    <w:rsid w:val="00074EE4"/>
    <w:rsid w:val="00084CAD"/>
    <w:rsid w:val="00091FCA"/>
    <w:rsid w:val="000A294A"/>
    <w:rsid w:val="000B01FE"/>
    <w:rsid w:val="000B4E1C"/>
    <w:rsid w:val="000B5B59"/>
    <w:rsid w:val="000B63B7"/>
    <w:rsid w:val="000C3847"/>
    <w:rsid w:val="000C5F00"/>
    <w:rsid w:val="000D115B"/>
    <w:rsid w:val="000D20FA"/>
    <w:rsid w:val="000D255A"/>
    <w:rsid w:val="000E1B7A"/>
    <w:rsid w:val="000E687A"/>
    <w:rsid w:val="000E7A44"/>
    <w:rsid w:val="000F000E"/>
    <w:rsid w:val="000F0149"/>
    <w:rsid w:val="000F11F3"/>
    <w:rsid w:val="000F2E3B"/>
    <w:rsid w:val="00112C1B"/>
    <w:rsid w:val="00113696"/>
    <w:rsid w:val="00117E5D"/>
    <w:rsid w:val="0012307B"/>
    <w:rsid w:val="0012447D"/>
    <w:rsid w:val="00134B79"/>
    <w:rsid w:val="00136B56"/>
    <w:rsid w:val="00144792"/>
    <w:rsid w:val="0015610A"/>
    <w:rsid w:val="00156C9D"/>
    <w:rsid w:val="001579E7"/>
    <w:rsid w:val="00165031"/>
    <w:rsid w:val="00166BD8"/>
    <w:rsid w:val="0017403E"/>
    <w:rsid w:val="00185518"/>
    <w:rsid w:val="001872D2"/>
    <w:rsid w:val="0019082B"/>
    <w:rsid w:val="00191E5E"/>
    <w:rsid w:val="0019303C"/>
    <w:rsid w:val="001949FD"/>
    <w:rsid w:val="00197D56"/>
    <w:rsid w:val="001A567C"/>
    <w:rsid w:val="001A7B6E"/>
    <w:rsid w:val="001A7CEA"/>
    <w:rsid w:val="001B0EF5"/>
    <w:rsid w:val="001B32F3"/>
    <w:rsid w:val="001B4BE3"/>
    <w:rsid w:val="001B6C52"/>
    <w:rsid w:val="001C2C5B"/>
    <w:rsid w:val="001C35AF"/>
    <w:rsid w:val="001C5DC1"/>
    <w:rsid w:val="001D0D61"/>
    <w:rsid w:val="001D5FDF"/>
    <w:rsid w:val="001D6723"/>
    <w:rsid w:val="001E2D54"/>
    <w:rsid w:val="001E7BCF"/>
    <w:rsid w:val="001F1848"/>
    <w:rsid w:val="001F2C55"/>
    <w:rsid w:val="001F75B2"/>
    <w:rsid w:val="00202871"/>
    <w:rsid w:val="00205329"/>
    <w:rsid w:val="0020768F"/>
    <w:rsid w:val="002129C3"/>
    <w:rsid w:val="002134CB"/>
    <w:rsid w:val="00216707"/>
    <w:rsid w:val="00222DC9"/>
    <w:rsid w:val="00225BFD"/>
    <w:rsid w:val="0022744C"/>
    <w:rsid w:val="00227FE5"/>
    <w:rsid w:val="002326D5"/>
    <w:rsid w:val="0024074E"/>
    <w:rsid w:val="0025577F"/>
    <w:rsid w:val="00260CBE"/>
    <w:rsid w:val="002671CE"/>
    <w:rsid w:val="00276475"/>
    <w:rsid w:val="002825CE"/>
    <w:rsid w:val="00282A96"/>
    <w:rsid w:val="00286183"/>
    <w:rsid w:val="002868A6"/>
    <w:rsid w:val="00286A11"/>
    <w:rsid w:val="002966FA"/>
    <w:rsid w:val="002A1139"/>
    <w:rsid w:val="002B33BF"/>
    <w:rsid w:val="002B56A1"/>
    <w:rsid w:val="002B6281"/>
    <w:rsid w:val="002C1B3B"/>
    <w:rsid w:val="002C7D4A"/>
    <w:rsid w:val="002D35C1"/>
    <w:rsid w:val="002D4678"/>
    <w:rsid w:val="002E2CD0"/>
    <w:rsid w:val="002E6DAB"/>
    <w:rsid w:val="002F06A6"/>
    <w:rsid w:val="002F29AA"/>
    <w:rsid w:val="002F3CAE"/>
    <w:rsid w:val="002F4550"/>
    <w:rsid w:val="002F56ED"/>
    <w:rsid w:val="00300A7D"/>
    <w:rsid w:val="00300E65"/>
    <w:rsid w:val="003065B0"/>
    <w:rsid w:val="00306774"/>
    <w:rsid w:val="003104D6"/>
    <w:rsid w:val="00311383"/>
    <w:rsid w:val="0031558D"/>
    <w:rsid w:val="00324D3D"/>
    <w:rsid w:val="003337DB"/>
    <w:rsid w:val="003416C6"/>
    <w:rsid w:val="003428D6"/>
    <w:rsid w:val="0034593A"/>
    <w:rsid w:val="00350D48"/>
    <w:rsid w:val="00351A55"/>
    <w:rsid w:val="00352A71"/>
    <w:rsid w:val="00353925"/>
    <w:rsid w:val="00357401"/>
    <w:rsid w:val="0035794D"/>
    <w:rsid w:val="00364885"/>
    <w:rsid w:val="00365ACD"/>
    <w:rsid w:val="00370164"/>
    <w:rsid w:val="00371667"/>
    <w:rsid w:val="00374055"/>
    <w:rsid w:val="0037749F"/>
    <w:rsid w:val="00385A4E"/>
    <w:rsid w:val="003A624E"/>
    <w:rsid w:val="003B0764"/>
    <w:rsid w:val="003B14CC"/>
    <w:rsid w:val="003B1B2E"/>
    <w:rsid w:val="003B2548"/>
    <w:rsid w:val="003B30A1"/>
    <w:rsid w:val="003B60A5"/>
    <w:rsid w:val="003D0D30"/>
    <w:rsid w:val="003D4DA9"/>
    <w:rsid w:val="003D50EE"/>
    <w:rsid w:val="003D7713"/>
    <w:rsid w:val="003E0E83"/>
    <w:rsid w:val="003E6563"/>
    <w:rsid w:val="003F09B4"/>
    <w:rsid w:val="003F1111"/>
    <w:rsid w:val="003F1D15"/>
    <w:rsid w:val="003F7B37"/>
    <w:rsid w:val="00416F3A"/>
    <w:rsid w:val="00430CFC"/>
    <w:rsid w:val="00432AD2"/>
    <w:rsid w:val="00433662"/>
    <w:rsid w:val="0043635C"/>
    <w:rsid w:val="00444C79"/>
    <w:rsid w:val="00444F0B"/>
    <w:rsid w:val="00447271"/>
    <w:rsid w:val="00452404"/>
    <w:rsid w:val="00454A70"/>
    <w:rsid w:val="00455456"/>
    <w:rsid w:val="00456A74"/>
    <w:rsid w:val="00466216"/>
    <w:rsid w:val="00471895"/>
    <w:rsid w:val="00473DC9"/>
    <w:rsid w:val="00476896"/>
    <w:rsid w:val="00477D7C"/>
    <w:rsid w:val="00481FBA"/>
    <w:rsid w:val="00482AB4"/>
    <w:rsid w:val="00485646"/>
    <w:rsid w:val="00490994"/>
    <w:rsid w:val="004A102A"/>
    <w:rsid w:val="004A7D69"/>
    <w:rsid w:val="004B1C02"/>
    <w:rsid w:val="004B5546"/>
    <w:rsid w:val="004C0CEC"/>
    <w:rsid w:val="004C28C0"/>
    <w:rsid w:val="004C6D79"/>
    <w:rsid w:val="004D5408"/>
    <w:rsid w:val="004E39EE"/>
    <w:rsid w:val="004F1CDD"/>
    <w:rsid w:val="004F3041"/>
    <w:rsid w:val="004F3B3B"/>
    <w:rsid w:val="00506BDF"/>
    <w:rsid w:val="00512D9D"/>
    <w:rsid w:val="0051535A"/>
    <w:rsid w:val="00515967"/>
    <w:rsid w:val="00516715"/>
    <w:rsid w:val="00521A77"/>
    <w:rsid w:val="0052252E"/>
    <w:rsid w:val="00524A6A"/>
    <w:rsid w:val="005316EA"/>
    <w:rsid w:val="00536D2A"/>
    <w:rsid w:val="005402B9"/>
    <w:rsid w:val="005467BA"/>
    <w:rsid w:val="00552245"/>
    <w:rsid w:val="005547A8"/>
    <w:rsid w:val="005635A7"/>
    <w:rsid w:val="00573665"/>
    <w:rsid w:val="00573BB2"/>
    <w:rsid w:val="00582CAC"/>
    <w:rsid w:val="005838B4"/>
    <w:rsid w:val="005905E9"/>
    <w:rsid w:val="00592C7F"/>
    <w:rsid w:val="0059772E"/>
    <w:rsid w:val="005A1DF4"/>
    <w:rsid w:val="005A5D39"/>
    <w:rsid w:val="005A5E46"/>
    <w:rsid w:val="005A75CC"/>
    <w:rsid w:val="005B0112"/>
    <w:rsid w:val="005B2888"/>
    <w:rsid w:val="005B31E4"/>
    <w:rsid w:val="005B35D2"/>
    <w:rsid w:val="005B439E"/>
    <w:rsid w:val="005B7A5A"/>
    <w:rsid w:val="005C612C"/>
    <w:rsid w:val="005C76F2"/>
    <w:rsid w:val="005D14E6"/>
    <w:rsid w:val="005D4095"/>
    <w:rsid w:val="005E2EB0"/>
    <w:rsid w:val="005E725B"/>
    <w:rsid w:val="005F417B"/>
    <w:rsid w:val="005F4321"/>
    <w:rsid w:val="00600F73"/>
    <w:rsid w:val="006023DD"/>
    <w:rsid w:val="0060792F"/>
    <w:rsid w:val="00623EB6"/>
    <w:rsid w:val="006245A6"/>
    <w:rsid w:val="00624D4A"/>
    <w:rsid w:val="00642F9A"/>
    <w:rsid w:val="0064362F"/>
    <w:rsid w:val="006542CC"/>
    <w:rsid w:val="00666D45"/>
    <w:rsid w:val="00674FAA"/>
    <w:rsid w:val="006766EA"/>
    <w:rsid w:val="00680B44"/>
    <w:rsid w:val="00682DD2"/>
    <w:rsid w:val="00683F59"/>
    <w:rsid w:val="006862EE"/>
    <w:rsid w:val="006B2802"/>
    <w:rsid w:val="006B5173"/>
    <w:rsid w:val="006B7D02"/>
    <w:rsid w:val="006C1782"/>
    <w:rsid w:val="006C2EE0"/>
    <w:rsid w:val="006D19D4"/>
    <w:rsid w:val="006D3282"/>
    <w:rsid w:val="006D461C"/>
    <w:rsid w:val="006D4702"/>
    <w:rsid w:val="006D766C"/>
    <w:rsid w:val="006E17F2"/>
    <w:rsid w:val="006E3A65"/>
    <w:rsid w:val="006F0907"/>
    <w:rsid w:val="006F36E9"/>
    <w:rsid w:val="006F3840"/>
    <w:rsid w:val="00702AB4"/>
    <w:rsid w:val="00710C5D"/>
    <w:rsid w:val="00711FB0"/>
    <w:rsid w:val="0071399B"/>
    <w:rsid w:val="0071404B"/>
    <w:rsid w:val="00716A85"/>
    <w:rsid w:val="0071739D"/>
    <w:rsid w:val="00721AC6"/>
    <w:rsid w:val="0072551F"/>
    <w:rsid w:val="007261AA"/>
    <w:rsid w:val="0073112A"/>
    <w:rsid w:val="007322A2"/>
    <w:rsid w:val="00732EC6"/>
    <w:rsid w:val="00732FCE"/>
    <w:rsid w:val="007335CD"/>
    <w:rsid w:val="00733DFE"/>
    <w:rsid w:val="007472E9"/>
    <w:rsid w:val="0077058D"/>
    <w:rsid w:val="00777437"/>
    <w:rsid w:val="00791437"/>
    <w:rsid w:val="0079386D"/>
    <w:rsid w:val="007A463C"/>
    <w:rsid w:val="007A4B74"/>
    <w:rsid w:val="007A6670"/>
    <w:rsid w:val="007B1645"/>
    <w:rsid w:val="007B2924"/>
    <w:rsid w:val="007B351F"/>
    <w:rsid w:val="007B7278"/>
    <w:rsid w:val="007C4959"/>
    <w:rsid w:val="007C4E2F"/>
    <w:rsid w:val="007C7A68"/>
    <w:rsid w:val="007C7D4B"/>
    <w:rsid w:val="007D3F4B"/>
    <w:rsid w:val="007E0EE8"/>
    <w:rsid w:val="007E45C4"/>
    <w:rsid w:val="007F05A8"/>
    <w:rsid w:val="007F1DF1"/>
    <w:rsid w:val="007F2A0B"/>
    <w:rsid w:val="0080052B"/>
    <w:rsid w:val="00804802"/>
    <w:rsid w:val="00805510"/>
    <w:rsid w:val="0081134D"/>
    <w:rsid w:val="0081183D"/>
    <w:rsid w:val="00814170"/>
    <w:rsid w:val="00817FAE"/>
    <w:rsid w:val="00825385"/>
    <w:rsid w:val="0083104D"/>
    <w:rsid w:val="00845E07"/>
    <w:rsid w:val="008507F5"/>
    <w:rsid w:val="00861B7F"/>
    <w:rsid w:val="008763F2"/>
    <w:rsid w:val="00877E17"/>
    <w:rsid w:val="00883414"/>
    <w:rsid w:val="00884E5B"/>
    <w:rsid w:val="00886878"/>
    <w:rsid w:val="00893C19"/>
    <w:rsid w:val="008A05B6"/>
    <w:rsid w:val="008A0F89"/>
    <w:rsid w:val="008A23CD"/>
    <w:rsid w:val="008A44D8"/>
    <w:rsid w:val="008B1350"/>
    <w:rsid w:val="008B230E"/>
    <w:rsid w:val="008C2F05"/>
    <w:rsid w:val="008C3D68"/>
    <w:rsid w:val="008C59BD"/>
    <w:rsid w:val="008C634B"/>
    <w:rsid w:val="008C75FE"/>
    <w:rsid w:val="008D154C"/>
    <w:rsid w:val="008D2A31"/>
    <w:rsid w:val="008D2D8E"/>
    <w:rsid w:val="008D2FC1"/>
    <w:rsid w:val="008D36DF"/>
    <w:rsid w:val="008D7095"/>
    <w:rsid w:val="008E108E"/>
    <w:rsid w:val="008E39B7"/>
    <w:rsid w:val="008E3F6B"/>
    <w:rsid w:val="008E6659"/>
    <w:rsid w:val="008F6A4D"/>
    <w:rsid w:val="00903F66"/>
    <w:rsid w:val="00906C5E"/>
    <w:rsid w:val="00906F6C"/>
    <w:rsid w:val="00925D16"/>
    <w:rsid w:val="009275AC"/>
    <w:rsid w:val="00932E4F"/>
    <w:rsid w:val="00941238"/>
    <w:rsid w:val="00944A14"/>
    <w:rsid w:val="0095434C"/>
    <w:rsid w:val="00964088"/>
    <w:rsid w:val="00964C3E"/>
    <w:rsid w:val="00970A85"/>
    <w:rsid w:val="009722E0"/>
    <w:rsid w:val="009764ED"/>
    <w:rsid w:val="00977574"/>
    <w:rsid w:val="009806DD"/>
    <w:rsid w:val="0098075F"/>
    <w:rsid w:val="00980E7A"/>
    <w:rsid w:val="00983C84"/>
    <w:rsid w:val="00984984"/>
    <w:rsid w:val="00984C75"/>
    <w:rsid w:val="00986313"/>
    <w:rsid w:val="009874CC"/>
    <w:rsid w:val="0099032A"/>
    <w:rsid w:val="00990F8A"/>
    <w:rsid w:val="00993C90"/>
    <w:rsid w:val="009960D7"/>
    <w:rsid w:val="00996192"/>
    <w:rsid w:val="009A0383"/>
    <w:rsid w:val="009A71B9"/>
    <w:rsid w:val="009B79D5"/>
    <w:rsid w:val="009C2A3E"/>
    <w:rsid w:val="009C677F"/>
    <w:rsid w:val="009D14BB"/>
    <w:rsid w:val="009D677F"/>
    <w:rsid w:val="009E3E1E"/>
    <w:rsid w:val="009E6E6A"/>
    <w:rsid w:val="009F1337"/>
    <w:rsid w:val="009F317F"/>
    <w:rsid w:val="009F3A62"/>
    <w:rsid w:val="00A13230"/>
    <w:rsid w:val="00A13702"/>
    <w:rsid w:val="00A157B5"/>
    <w:rsid w:val="00A23B78"/>
    <w:rsid w:val="00A25951"/>
    <w:rsid w:val="00A30928"/>
    <w:rsid w:val="00A50CAD"/>
    <w:rsid w:val="00A5350F"/>
    <w:rsid w:val="00A567B8"/>
    <w:rsid w:val="00A613E8"/>
    <w:rsid w:val="00A63394"/>
    <w:rsid w:val="00A644E5"/>
    <w:rsid w:val="00A64B57"/>
    <w:rsid w:val="00A71413"/>
    <w:rsid w:val="00A74384"/>
    <w:rsid w:val="00A75C91"/>
    <w:rsid w:val="00A83865"/>
    <w:rsid w:val="00A85B71"/>
    <w:rsid w:val="00A8654D"/>
    <w:rsid w:val="00A9002A"/>
    <w:rsid w:val="00A952F9"/>
    <w:rsid w:val="00AA7838"/>
    <w:rsid w:val="00AB2AEE"/>
    <w:rsid w:val="00AB7B99"/>
    <w:rsid w:val="00AC0377"/>
    <w:rsid w:val="00AD2362"/>
    <w:rsid w:val="00AE1391"/>
    <w:rsid w:val="00AE5B0A"/>
    <w:rsid w:val="00AF028E"/>
    <w:rsid w:val="00AF1254"/>
    <w:rsid w:val="00B05519"/>
    <w:rsid w:val="00B06DCF"/>
    <w:rsid w:val="00B07F34"/>
    <w:rsid w:val="00B108BA"/>
    <w:rsid w:val="00B10A82"/>
    <w:rsid w:val="00B276DB"/>
    <w:rsid w:val="00B312B9"/>
    <w:rsid w:val="00B36C73"/>
    <w:rsid w:val="00B52556"/>
    <w:rsid w:val="00B532E2"/>
    <w:rsid w:val="00B53DAB"/>
    <w:rsid w:val="00B54259"/>
    <w:rsid w:val="00B6149E"/>
    <w:rsid w:val="00B75EC7"/>
    <w:rsid w:val="00B81C5D"/>
    <w:rsid w:val="00B83F94"/>
    <w:rsid w:val="00B86177"/>
    <w:rsid w:val="00B9207F"/>
    <w:rsid w:val="00B95FAD"/>
    <w:rsid w:val="00BA121C"/>
    <w:rsid w:val="00BA136A"/>
    <w:rsid w:val="00BA3198"/>
    <w:rsid w:val="00BA47D4"/>
    <w:rsid w:val="00BA6E91"/>
    <w:rsid w:val="00BB04E3"/>
    <w:rsid w:val="00BC20DD"/>
    <w:rsid w:val="00BC57F1"/>
    <w:rsid w:val="00BE422E"/>
    <w:rsid w:val="00BF4C58"/>
    <w:rsid w:val="00BF6746"/>
    <w:rsid w:val="00C05A71"/>
    <w:rsid w:val="00C119DB"/>
    <w:rsid w:val="00C14D4D"/>
    <w:rsid w:val="00C15870"/>
    <w:rsid w:val="00C16564"/>
    <w:rsid w:val="00C207E9"/>
    <w:rsid w:val="00C22440"/>
    <w:rsid w:val="00C230C6"/>
    <w:rsid w:val="00C2604D"/>
    <w:rsid w:val="00C312F1"/>
    <w:rsid w:val="00C336E7"/>
    <w:rsid w:val="00C37ED0"/>
    <w:rsid w:val="00C40AB2"/>
    <w:rsid w:val="00C563E8"/>
    <w:rsid w:val="00C61BFC"/>
    <w:rsid w:val="00C61ECC"/>
    <w:rsid w:val="00C62C61"/>
    <w:rsid w:val="00C64842"/>
    <w:rsid w:val="00C67E21"/>
    <w:rsid w:val="00C75220"/>
    <w:rsid w:val="00C8106D"/>
    <w:rsid w:val="00C84A05"/>
    <w:rsid w:val="00C85387"/>
    <w:rsid w:val="00C961D8"/>
    <w:rsid w:val="00CA2598"/>
    <w:rsid w:val="00CB4381"/>
    <w:rsid w:val="00CB62CE"/>
    <w:rsid w:val="00CC29E6"/>
    <w:rsid w:val="00CC471D"/>
    <w:rsid w:val="00CE21B2"/>
    <w:rsid w:val="00CF23C9"/>
    <w:rsid w:val="00CF7A42"/>
    <w:rsid w:val="00D0749E"/>
    <w:rsid w:val="00D13932"/>
    <w:rsid w:val="00D22FF1"/>
    <w:rsid w:val="00D24DAB"/>
    <w:rsid w:val="00D26D63"/>
    <w:rsid w:val="00D277E7"/>
    <w:rsid w:val="00D31B32"/>
    <w:rsid w:val="00D346E2"/>
    <w:rsid w:val="00D34C59"/>
    <w:rsid w:val="00D3619D"/>
    <w:rsid w:val="00D45E6E"/>
    <w:rsid w:val="00D51A2F"/>
    <w:rsid w:val="00D53BB8"/>
    <w:rsid w:val="00D67590"/>
    <w:rsid w:val="00D766D6"/>
    <w:rsid w:val="00D76BB6"/>
    <w:rsid w:val="00D814E4"/>
    <w:rsid w:val="00D8471C"/>
    <w:rsid w:val="00D86868"/>
    <w:rsid w:val="00D92529"/>
    <w:rsid w:val="00D92DDF"/>
    <w:rsid w:val="00D93E67"/>
    <w:rsid w:val="00DA1E43"/>
    <w:rsid w:val="00DA2789"/>
    <w:rsid w:val="00DA3ED3"/>
    <w:rsid w:val="00DA537F"/>
    <w:rsid w:val="00DA6147"/>
    <w:rsid w:val="00DB1B70"/>
    <w:rsid w:val="00DB77BC"/>
    <w:rsid w:val="00DC7DFD"/>
    <w:rsid w:val="00DD35BF"/>
    <w:rsid w:val="00DD7B8D"/>
    <w:rsid w:val="00DE4D24"/>
    <w:rsid w:val="00DF0BFE"/>
    <w:rsid w:val="00DF7293"/>
    <w:rsid w:val="00E112F9"/>
    <w:rsid w:val="00E23995"/>
    <w:rsid w:val="00E30904"/>
    <w:rsid w:val="00E4173A"/>
    <w:rsid w:val="00E475E7"/>
    <w:rsid w:val="00E51302"/>
    <w:rsid w:val="00E5205C"/>
    <w:rsid w:val="00E5291D"/>
    <w:rsid w:val="00E57E07"/>
    <w:rsid w:val="00E615C9"/>
    <w:rsid w:val="00E626E0"/>
    <w:rsid w:val="00E679FF"/>
    <w:rsid w:val="00E7071C"/>
    <w:rsid w:val="00E70B98"/>
    <w:rsid w:val="00E82CE4"/>
    <w:rsid w:val="00E90AF9"/>
    <w:rsid w:val="00E92072"/>
    <w:rsid w:val="00E94CAD"/>
    <w:rsid w:val="00E95B38"/>
    <w:rsid w:val="00E97D2C"/>
    <w:rsid w:val="00EA1C97"/>
    <w:rsid w:val="00EA2702"/>
    <w:rsid w:val="00EB0619"/>
    <w:rsid w:val="00EB3205"/>
    <w:rsid w:val="00EB4BF7"/>
    <w:rsid w:val="00EB624C"/>
    <w:rsid w:val="00EC1804"/>
    <w:rsid w:val="00EC1863"/>
    <w:rsid w:val="00EC3292"/>
    <w:rsid w:val="00EC5661"/>
    <w:rsid w:val="00EE3ADF"/>
    <w:rsid w:val="00EF2D7D"/>
    <w:rsid w:val="00EF43A3"/>
    <w:rsid w:val="00F04C6E"/>
    <w:rsid w:val="00F107CE"/>
    <w:rsid w:val="00F1183F"/>
    <w:rsid w:val="00F15E19"/>
    <w:rsid w:val="00F218A1"/>
    <w:rsid w:val="00F2645D"/>
    <w:rsid w:val="00F31F2A"/>
    <w:rsid w:val="00F36A09"/>
    <w:rsid w:val="00F42854"/>
    <w:rsid w:val="00F4506F"/>
    <w:rsid w:val="00F567EE"/>
    <w:rsid w:val="00F80EB0"/>
    <w:rsid w:val="00F82886"/>
    <w:rsid w:val="00F82E38"/>
    <w:rsid w:val="00F842DF"/>
    <w:rsid w:val="00F8471A"/>
    <w:rsid w:val="00F91CB9"/>
    <w:rsid w:val="00FA0BA1"/>
    <w:rsid w:val="00FB0B97"/>
    <w:rsid w:val="00FB33AC"/>
    <w:rsid w:val="00FE49FF"/>
    <w:rsid w:val="00FE656D"/>
    <w:rsid w:val="00FF021F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34878D-169D-4D11-A09E-EA001788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B0619"/>
    <w:pPr>
      <w:widowControl w:val="0"/>
      <w:wordWrap w:val="0"/>
      <w:autoSpaceDE w:val="0"/>
      <w:autoSpaceDN w:val="0"/>
      <w:adjustRightInd w:val="0"/>
      <w:spacing w:line="716" w:lineRule="exact"/>
      <w:jc w:val="both"/>
    </w:pPr>
    <w:rPr>
      <w:rFonts w:cs="ＭＳ 明朝"/>
      <w:spacing w:val="14"/>
      <w:kern w:val="0"/>
    </w:rPr>
  </w:style>
  <w:style w:type="paragraph" w:styleId="a4">
    <w:name w:val="Date"/>
    <w:basedOn w:val="a"/>
    <w:next w:val="a"/>
    <w:link w:val="a5"/>
    <w:uiPriority w:val="99"/>
    <w:rsid w:val="00682DD2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3B2548"/>
    <w:pPr>
      <w:widowControl w:val="0"/>
      <w:jc w:val="both"/>
    </w:pPr>
    <w:rPr>
      <w:rFonts w:eastAsia="ＭＳ Ｐゴシック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2129C3"/>
    <w:rPr>
      <w:rFonts w:cs="Times New Roman"/>
      <w:color w:val="0000FF"/>
      <w:u w:val="single"/>
    </w:rPr>
  </w:style>
  <w:style w:type="paragraph" w:styleId="a8">
    <w:name w:val="Block Text"/>
    <w:basedOn w:val="a"/>
    <w:uiPriority w:val="99"/>
    <w:rsid w:val="0060792F"/>
    <w:pPr>
      <w:wordWrap w:val="0"/>
      <w:overflowPunct w:val="0"/>
      <w:autoSpaceDE w:val="0"/>
      <w:autoSpaceDN w:val="0"/>
      <w:ind w:left="216" w:right="57"/>
    </w:pPr>
    <w:rPr>
      <w:rFonts w:ascii="ＭＳ 明朝" w:cs="ＭＳ 明朝"/>
      <w:szCs w:val="21"/>
    </w:rPr>
  </w:style>
  <w:style w:type="table" w:customStyle="1" w:styleId="1">
    <w:name w:val="表 (格子)1"/>
    <w:basedOn w:val="a1"/>
    <w:next w:val="a6"/>
    <w:uiPriority w:val="99"/>
    <w:rsid w:val="00944A1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623EB6"/>
    <w:pPr>
      <w:widowControl/>
      <w:spacing w:before="100" w:beforeAutospacing="1" w:after="100" w:afterAutospacing="1"/>
      <w:jc w:val="left"/>
    </w:pPr>
    <w:rPr>
      <w:rFonts w:eastAsia="ＭＳ Ｐ明朝" w:cs="ＭＳ Ｐゴシック"/>
      <w:color w:val="000000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3B60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7472E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554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455456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554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45545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1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Ｇ０００　０１　　　　５　　　　　１８</vt:lpstr>
    </vt:vector>
  </TitlesOfParts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2011-09-01T00:52:00Z</cp:lastPrinted>
  <dcterms:created xsi:type="dcterms:W3CDTF">2025-10-06T04:58:00Z</dcterms:created>
  <dcterms:modified xsi:type="dcterms:W3CDTF">2025-10-06T04:58:00Z</dcterms:modified>
</cp:coreProperties>
</file>