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7" w:rsidRDefault="00E15EC7" w:rsidP="00E15EC7">
      <w:pPr>
        <w:rPr>
          <w:rFonts w:ascii="ＭＳ 明朝" w:hAnsi="ＭＳ 明朝"/>
        </w:rPr>
      </w:pPr>
      <w:r w:rsidRPr="00575AC9">
        <w:rPr>
          <w:rFonts w:ascii="ＭＳ 明朝" w:hAnsi="ＭＳ 明朝" w:hint="eastAsia"/>
        </w:rPr>
        <w:t>様式第四</w:t>
      </w:r>
    </w:p>
    <w:p w:rsidR="002E715D" w:rsidRPr="00575AC9" w:rsidRDefault="002E715D" w:rsidP="00E15EC7">
      <w:pPr>
        <w:rPr>
          <w:rFonts w:ascii="ＭＳ 明朝" w:hAnsi="ＭＳ 明朝"/>
        </w:rPr>
      </w:pPr>
    </w:p>
    <w:p w:rsidR="00E15EC7" w:rsidRPr="00AE2C5F" w:rsidRDefault="00E15EC7" w:rsidP="00DD7EFE">
      <w:pPr>
        <w:jc w:val="center"/>
      </w:pPr>
      <w:bookmarkStart w:id="0" w:name="_Toc223922120"/>
      <w:r w:rsidRPr="00AE2C5F">
        <w:rPr>
          <w:rFonts w:hint="eastAsia"/>
        </w:rPr>
        <w:t>許可証再交付申請書</w:t>
      </w:r>
      <w:bookmarkEnd w:id="0"/>
    </w:p>
    <w:tbl>
      <w:tblPr>
        <w:tblStyle w:val="a6"/>
        <w:tblW w:w="85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916"/>
        <w:gridCol w:w="5443"/>
      </w:tblGrid>
      <w:tr w:rsidR="00155890" w:rsidRPr="00575AC9" w:rsidTr="00437408">
        <w:trPr>
          <w:trHeight w:hRule="exact" w:val="899"/>
        </w:trPr>
        <w:tc>
          <w:tcPr>
            <w:tcW w:w="3071" w:type="dxa"/>
            <w:gridSpan w:val="2"/>
            <w:vAlign w:val="center"/>
          </w:tcPr>
          <w:p w:rsidR="00155890" w:rsidRPr="00575AC9" w:rsidRDefault="00155890" w:rsidP="00151106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業務</w:t>
            </w:r>
            <w:r w:rsidR="00437408">
              <w:rPr>
                <w:rFonts w:ascii="ＭＳ 明朝" w:hAnsi="ＭＳ 明朝" w:hint="eastAsia"/>
                <w:szCs w:val="21"/>
              </w:rPr>
              <w:t>等</w:t>
            </w:r>
            <w:r w:rsidRPr="00575AC9">
              <w:rPr>
                <w:rFonts w:ascii="ＭＳ 明朝" w:hAnsi="ＭＳ 明朝" w:hint="eastAsia"/>
                <w:szCs w:val="21"/>
              </w:rPr>
              <w:t>の種別</w:t>
            </w:r>
          </w:p>
        </w:tc>
        <w:tc>
          <w:tcPr>
            <w:tcW w:w="5443" w:type="dxa"/>
            <w:vAlign w:val="center"/>
          </w:tcPr>
          <w:p w:rsidR="00155890" w:rsidRPr="00575AC9" w:rsidRDefault="00155890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155890" w:rsidRPr="00575AC9" w:rsidTr="00437408">
        <w:trPr>
          <w:trHeight w:hRule="exact" w:val="870"/>
        </w:trPr>
        <w:tc>
          <w:tcPr>
            <w:tcW w:w="3071" w:type="dxa"/>
            <w:gridSpan w:val="2"/>
            <w:vAlign w:val="center"/>
          </w:tcPr>
          <w:p w:rsidR="002E715D" w:rsidRDefault="00155890" w:rsidP="00437408">
            <w:pPr>
              <w:spacing w:line="240" w:lineRule="exact"/>
              <w:jc w:val="distribute"/>
            </w:pPr>
            <w:r w:rsidRPr="00575AC9">
              <w:rPr>
                <w:rFonts w:ascii="ＭＳ 明朝" w:hAnsi="ＭＳ 明朝" w:hint="eastAsia"/>
                <w:szCs w:val="21"/>
              </w:rPr>
              <w:t>許可番号</w:t>
            </w:r>
            <w:r w:rsidR="002E715D" w:rsidRPr="00DD38C1">
              <w:rPr>
                <w:rFonts w:hint="eastAsia"/>
              </w:rPr>
              <w:t>、認定番号、登録番号、</w:t>
            </w:r>
          </w:p>
          <w:p w:rsidR="00155890" w:rsidRPr="00575AC9" w:rsidRDefault="002E715D" w:rsidP="0043740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DD38C1">
              <w:rPr>
                <w:rFonts w:hint="eastAsia"/>
              </w:rPr>
              <w:t>基準適合証番号又は基準確認証番号</w:t>
            </w:r>
            <w:r w:rsidR="00155890" w:rsidRPr="00575AC9">
              <w:rPr>
                <w:rFonts w:ascii="ＭＳ 明朝" w:hAnsi="ＭＳ 明朝" w:hint="eastAsia"/>
                <w:szCs w:val="21"/>
              </w:rPr>
              <w:t>及び年月日</w:t>
            </w:r>
          </w:p>
        </w:tc>
        <w:tc>
          <w:tcPr>
            <w:tcW w:w="5443" w:type="dxa"/>
            <w:vAlign w:val="center"/>
          </w:tcPr>
          <w:p w:rsidR="00155890" w:rsidRPr="00575AC9" w:rsidRDefault="00155890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1F1D30" w:rsidRPr="00575AC9" w:rsidTr="002E715D">
        <w:trPr>
          <w:trHeight w:hRule="exact" w:val="851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:rsidR="002E715D" w:rsidRDefault="002E715D" w:rsidP="00437408">
            <w:pPr>
              <w:spacing w:line="240" w:lineRule="exact"/>
              <w:ind w:leftChars="20" w:left="42"/>
              <w:jc w:val="distribute"/>
            </w:pPr>
            <w:r w:rsidRPr="00DD38C1">
              <w:rPr>
                <w:rFonts w:hint="eastAsia"/>
              </w:rPr>
              <w:t>薬局、主たる機能を</w:t>
            </w:r>
          </w:p>
          <w:p w:rsidR="002E715D" w:rsidRDefault="002E715D" w:rsidP="00437408">
            <w:pPr>
              <w:spacing w:line="240" w:lineRule="exact"/>
              <w:ind w:leftChars="20" w:left="42"/>
              <w:jc w:val="distribute"/>
            </w:pPr>
            <w:r w:rsidRPr="00DD38C1">
              <w:rPr>
                <w:rFonts w:hint="eastAsia"/>
              </w:rPr>
              <w:t>有する事務所、製造所、店舗、営業所</w:t>
            </w:r>
          </w:p>
          <w:p w:rsidR="001F1D30" w:rsidRPr="00575AC9" w:rsidRDefault="002E715D" w:rsidP="00437408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Cs w:val="21"/>
              </w:rPr>
            </w:pPr>
            <w:r w:rsidRPr="00DD38C1">
              <w:rPr>
                <w:rFonts w:hint="eastAsia"/>
              </w:rPr>
              <w:t>又は事業所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F1D30" w:rsidRPr="00575AC9" w:rsidRDefault="001F1D30" w:rsidP="00CC1E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5443" w:type="dxa"/>
            <w:vAlign w:val="center"/>
          </w:tcPr>
          <w:p w:rsidR="001F1D30" w:rsidRPr="00575AC9" w:rsidRDefault="001F1D30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1F1D30" w:rsidRPr="00575AC9" w:rsidTr="002E715D">
        <w:trPr>
          <w:trHeight w:hRule="exact" w:val="851"/>
        </w:trPr>
        <w:tc>
          <w:tcPr>
            <w:tcW w:w="2155" w:type="dxa"/>
            <w:vMerge/>
            <w:shd w:val="clear" w:color="auto" w:fill="auto"/>
            <w:vAlign w:val="center"/>
          </w:tcPr>
          <w:p w:rsidR="001F1D30" w:rsidRPr="00575AC9" w:rsidRDefault="001F1D30" w:rsidP="001F1D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1F1D30" w:rsidRPr="00575AC9" w:rsidRDefault="001F1D30" w:rsidP="00CC1E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443" w:type="dxa"/>
            <w:vAlign w:val="center"/>
          </w:tcPr>
          <w:p w:rsidR="001F1D30" w:rsidRPr="00575AC9" w:rsidRDefault="001F1D30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155890" w:rsidRPr="00575AC9" w:rsidTr="002E715D">
        <w:trPr>
          <w:trHeight w:hRule="exact" w:val="2268"/>
        </w:trPr>
        <w:tc>
          <w:tcPr>
            <w:tcW w:w="3071" w:type="dxa"/>
            <w:gridSpan w:val="2"/>
            <w:vAlign w:val="center"/>
          </w:tcPr>
          <w:p w:rsidR="00155890" w:rsidRPr="00575AC9" w:rsidRDefault="00155890" w:rsidP="00151106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再交付申請の理由</w:t>
            </w:r>
          </w:p>
        </w:tc>
        <w:tc>
          <w:tcPr>
            <w:tcW w:w="5443" w:type="dxa"/>
          </w:tcPr>
          <w:p w:rsidR="00155890" w:rsidRPr="00575AC9" w:rsidRDefault="00155890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55890" w:rsidRPr="00575AC9" w:rsidTr="002E715D">
        <w:trPr>
          <w:trHeight w:hRule="exact" w:val="1924"/>
        </w:trPr>
        <w:tc>
          <w:tcPr>
            <w:tcW w:w="3071" w:type="dxa"/>
            <w:gridSpan w:val="2"/>
            <w:vAlign w:val="center"/>
          </w:tcPr>
          <w:p w:rsidR="00155890" w:rsidRPr="00575AC9" w:rsidRDefault="00155890" w:rsidP="00151106">
            <w:pPr>
              <w:jc w:val="center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pacing w:val="1155"/>
                <w:kern w:val="0"/>
                <w:szCs w:val="21"/>
                <w:fitText w:val="2730" w:id="-758895872"/>
              </w:rPr>
              <w:t>備</w:t>
            </w:r>
            <w:r w:rsidRPr="00575AC9">
              <w:rPr>
                <w:rFonts w:ascii="ＭＳ 明朝" w:hAnsi="ＭＳ 明朝" w:hint="eastAsia"/>
                <w:kern w:val="0"/>
                <w:szCs w:val="21"/>
                <w:fitText w:val="2730" w:id="-758895872"/>
              </w:rPr>
              <w:t>考</w:t>
            </w:r>
          </w:p>
        </w:tc>
        <w:tc>
          <w:tcPr>
            <w:tcW w:w="5443" w:type="dxa"/>
          </w:tcPr>
          <w:p w:rsidR="00155890" w:rsidRDefault="00155890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3B3456" w:rsidRDefault="003B3456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C917CB" w:rsidRDefault="00C917CB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3B3456" w:rsidRDefault="003B3456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3B3456" w:rsidRDefault="003B3456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3B3456" w:rsidRPr="00575AC9" w:rsidRDefault="00CB3FC3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担当者氏名：　　　</w:t>
            </w:r>
            <w:r w:rsidR="003B3456">
              <w:rPr>
                <w:rFonts w:ascii="ＭＳ 明朝" w:hAnsi="ＭＳ 明朝" w:hint="eastAsia"/>
                <w:szCs w:val="21"/>
              </w:rPr>
              <w:t xml:space="preserve">　連絡先：</w:t>
            </w:r>
          </w:p>
        </w:tc>
      </w:tr>
    </w:tbl>
    <w:p w:rsidR="00E15EC7" w:rsidRPr="00575AC9" w:rsidRDefault="00E15EC7" w:rsidP="00C917CB">
      <w:pPr>
        <w:spacing w:beforeLines="50" w:before="180"/>
        <w:rPr>
          <w:rFonts w:ascii="ＭＳ 明朝" w:hAnsi="ＭＳ 明朝"/>
          <w:szCs w:val="21"/>
        </w:rPr>
      </w:pPr>
      <w:r w:rsidRPr="00575AC9">
        <w:rPr>
          <w:rFonts w:ascii="ＭＳ 明朝" w:hAnsi="ＭＳ 明朝" w:hint="eastAsia"/>
          <w:szCs w:val="21"/>
        </w:rPr>
        <w:t>上記により、許可証の再交付を申請します。</w:t>
      </w:r>
    </w:p>
    <w:p w:rsidR="00E15EC7" w:rsidRPr="00575AC9" w:rsidRDefault="00E15EC7" w:rsidP="00E15EC7">
      <w:pPr>
        <w:spacing w:line="320" w:lineRule="exact"/>
        <w:rPr>
          <w:rFonts w:ascii="ＭＳ 明朝" w:hAnsi="ＭＳ 明朝"/>
          <w:szCs w:val="21"/>
        </w:rPr>
      </w:pPr>
    </w:p>
    <w:p w:rsidR="00E15EC7" w:rsidRPr="00575AC9" w:rsidRDefault="00E15EC7" w:rsidP="003A4F81">
      <w:pPr>
        <w:spacing w:line="320" w:lineRule="exact"/>
        <w:ind w:leftChars="200" w:left="420" w:firstLineChars="200" w:firstLine="420"/>
        <w:rPr>
          <w:rFonts w:ascii="ＭＳ 明朝" w:hAnsi="ＭＳ 明朝"/>
          <w:szCs w:val="21"/>
        </w:rPr>
      </w:pPr>
      <w:r w:rsidRPr="00575AC9">
        <w:rPr>
          <w:rFonts w:ascii="ＭＳ 明朝" w:hAnsi="ＭＳ 明朝" w:hint="eastAsia"/>
          <w:szCs w:val="21"/>
        </w:rPr>
        <w:t xml:space="preserve">　　　年　　　月　　　日</w:t>
      </w:r>
    </w:p>
    <w:p w:rsidR="00E15EC7" w:rsidRPr="00575AC9" w:rsidRDefault="00E15EC7" w:rsidP="00E15EC7">
      <w:pPr>
        <w:spacing w:line="320" w:lineRule="exact"/>
        <w:rPr>
          <w:rFonts w:ascii="ＭＳ 明朝" w:hAnsi="ＭＳ 明朝"/>
          <w:szCs w:val="21"/>
        </w:rPr>
      </w:pPr>
    </w:p>
    <w:p w:rsidR="00E15EC7" w:rsidRPr="00575AC9" w:rsidRDefault="00437408" w:rsidP="00E15EC7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84727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115570</wp:posOffset>
                </wp:positionV>
                <wp:extent cx="1257300" cy="1063625"/>
                <wp:effectExtent l="13335" t="12065" r="5715" b="635"/>
                <wp:wrapNone/>
                <wp:docPr id="1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063625"/>
                          <a:chOff x="3321" y="11830"/>
                          <a:chExt cx="1980" cy="1675"/>
                        </a:xfrm>
                      </wpg:grpSpPr>
                      <wpg:grpSp>
                        <wpg:cNvPr id="2" name="Group 338"/>
                        <wpg:cNvGrpSpPr>
                          <a:grpSpLocks/>
                        </wpg:cNvGrpSpPr>
                        <wpg:grpSpPr bwMode="auto">
                          <a:xfrm>
                            <a:off x="3321" y="11830"/>
                            <a:ext cx="1980" cy="720"/>
                            <a:chOff x="4401" y="13145"/>
                            <a:chExt cx="1980" cy="720"/>
                          </a:xfrm>
                        </wpg:grpSpPr>
                        <wps:wsp>
                          <wps:cNvPr id="3" name="Text Box 3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3145"/>
                              <a:ext cx="19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785" w:rsidRPr="00195284" w:rsidRDefault="00921785" w:rsidP="00E15EC7">
                                <w:pPr>
                                  <w:spacing w:line="300" w:lineRule="exact"/>
                                  <w:rPr>
                                    <w:spacing w:val="-10"/>
                                  </w:rPr>
                                </w:pPr>
                                <w:r w:rsidRPr="00195284">
                                  <w:rPr>
                                    <w:rFonts w:hint="eastAsia"/>
                                    <w:spacing w:val="-10"/>
                                  </w:rPr>
                                  <w:t>法人にあ</w:t>
                                </w:r>
                                <w:r>
                                  <w:rPr>
                                    <w:rFonts w:hint="eastAsia"/>
                                    <w:spacing w:val="-10"/>
                                  </w:rPr>
                                  <w:t>つ</w:t>
                                </w:r>
                                <w:r w:rsidRPr="00195284">
                                  <w:rPr>
                                    <w:rFonts w:hint="eastAsia"/>
                                    <w:spacing w:val="-10"/>
                                  </w:rPr>
                                  <w:t>ては、主たる事務所の所在地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340"/>
                          <wps:cNvSpPr>
                            <a:spLocks/>
                          </wps:cNvSpPr>
                          <wps:spPr bwMode="auto">
                            <a:xfrm>
                              <a:off x="4401" y="13145"/>
                              <a:ext cx="180" cy="624"/>
                            </a:xfrm>
                            <a:prstGeom prst="leftBracket">
                              <a:avLst>
                                <a:gd name="adj" fmla="val 2888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AutoShape 341"/>
                          <wps:cNvSpPr>
                            <a:spLocks/>
                          </wps:cNvSpPr>
                          <wps:spPr bwMode="auto">
                            <a:xfrm>
                              <a:off x="6201" y="13145"/>
                              <a:ext cx="180" cy="624"/>
                            </a:xfrm>
                            <a:prstGeom prst="rightBracket">
                              <a:avLst>
                                <a:gd name="adj" fmla="val 2888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42"/>
                        <wpg:cNvGrpSpPr>
                          <a:grpSpLocks/>
                        </wpg:cNvGrpSpPr>
                        <wpg:grpSpPr bwMode="auto">
                          <a:xfrm>
                            <a:off x="3321" y="12785"/>
                            <a:ext cx="1980" cy="720"/>
                            <a:chOff x="3321" y="12785"/>
                            <a:chExt cx="1980" cy="720"/>
                          </a:xfrm>
                        </wpg:grpSpPr>
                        <wps:wsp>
                          <wps:cNvPr id="7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2785"/>
                              <a:ext cx="19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785" w:rsidRPr="00195284" w:rsidRDefault="00921785" w:rsidP="00E15EC7">
                                <w:pPr>
                                  <w:spacing w:line="300" w:lineRule="exact"/>
                                  <w:rPr>
                                    <w:spacing w:val="-10"/>
                                  </w:rPr>
                                </w:pPr>
                                <w:r w:rsidRPr="00195284">
                                  <w:rPr>
                                    <w:rFonts w:hint="eastAsia"/>
                                    <w:spacing w:val="-10"/>
                                  </w:rPr>
                                  <w:t>法人にあ</w:t>
                                </w:r>
                                <w:r>
                                  <w:rPr>
                                    <w:rFonts w:hint="eastAsia"/>
                                    <w:spacing w:val="-10"/>
                                  </w:rPr>
                                  <w:t>つ</w:t>
                                </w:r>
                                <w:r w:rsidRPr="00195284">
                                  <w:rPr>
                                    <w:rFonts w:hint="eastAsia"/>
                                    <w:spacing w:val="-10"/>
                                  </w:rPr>
                                  <w:t>ては、</w:t>
                                </w:r>
                                <w:r>
                                  <w:rPr>
                                    <w:rFonts w:hint="eastAsia"/>
                                    <w:spacing w:val="-10"/>
                                  </w:rPr>
                                  <w:t>名称及び代表者の氏名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AutoShape 344"/>
                          <wps:cNvSpPr>
                            <a:spLocks/>
                          </wps:cNvSpPr>
                          <wps:spPr bwMode="auto">
                            <a:xfrm>
                              <a:off x="3321" y="12785"/>
                              <a:ext cx="180" cy="624"/>
                            </a:xfrm>
                            <a:prstGeom prst="leftBracket">
                              <a:avLst>
                                <a:gd name="adj" fmla="val 2888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AutoShape 345"/>
                          <wps:cNvSpPr>
                            <a:spLocks/>
                          </wps:cNvSpPr>
                          <wps:spPr bwMode="auto">
                            <a:xfrm>
                              <a:off x="5121" y="12785"/>
                              <a:ext cx="180" cy="624"/>
                            </a:xfrm>
                            <a:prstGeom prst="rightBracket">
                              <a:avLst>
                                <a:gd name="adj" fmla="val 2888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6" style="position:absolute;left:0;text-align:left;margin-left:121.5pt;margin-top:9.1pt;width:99pt;height:83.75pt;z-index:251657728" coordorigin="3321,11830" coordsize="1980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">
                <v:group id="Group 338" o:spid="_x0000_s1027" style="position:absolute;left:3321;top:11830;width:1980;height:720" coordorigin="4401,13145" coordsize="19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9" o:spid="_x0000_s1028" type="#_x0000_t202" style="position:absolute;left:4401;top:13145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<v:textbox inset="5.85pt,.7pt,5.85pt,.7pt">
                      <w:txbxContent>
                        <w:p w:rsidR="00921785" w:rsidRPr="00195284" w:rsidRDefault="00921785" w:rsidP="00E15EC7">
                          <w:pPr>
                            <w:spacing w:line="300" w:lineRule="exact"/>
                            <w:rPr>
                              <w:spacing w:val="-10"/>
                            </w:rPr>
                          </w:pPr>
                          <w:r w:rsidRPr="00195284">
                            <w:rPr>
                              <w:rFonts w:hint="eastAsia"/>
                              <w:spacing w:val="-10"/>
                            </w:rPr>
                            <w:t>法人にあ</w:t>
                          </w:r>
                          <w:r>
                            <w:rPr>
                              <w:rFonts w:hint="eastAsia"/>
                              <w:spacing w:val="-10"/>
                            </w:rPr>
                            <w:t>つ</w:t>
                          </w:r>
                          <w:r w:rsidRPr="00195284">
                            <w:rPr>
                              <w:rFonts w:hint="eastAsia"/>
                              <w:spacing w:val="-10"/>
                            </w:rPr>
                            <w:t>ては、主たる事務所の所在地</w:t>
                          </w:r>
                        </w:p>
                      </w:txbxContent>
                    </v:textbox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340" o:spid="_x0000_s1029" type="#_x0000_t85" style="position:absolute;left:4401;top:13145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" strokeweight=".5pt">
                    <v:textbox inset="5.85pt,.7pt,5.85pt,.7p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341" o:spid="_x0000_s1030" type="#_x0000_t86" style="position:absolute;left:6201;top:13145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" strokeweight=".5pt">
                    <v:textbox inset="5.85pt,.7pt,5.85pt,.7pt"/>
                  </v:shape>
                </v:group>
                <v:group id="Group 342" o:spid="_x0000_s1031" style="position:absolute;left:3321;top:12785;width:1980;height:720" coordorigin="3321,12785" coordsize="19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343" o:spid="_x0000_s1032" type="#_x0000_t202" style="position:absolute;left:3321;top:12785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<v:textbox inset="5.85pt,.7pt,5.85pt,.7pt">
                      <w:txbxContent>
                        <w:p w:rsidR="00921785" w:rsidRPr="00195284" w:rsidRDefault="00921785" w:rsidP="00E15EC7">
                          <w:pPr>
                            <w:spacing w:line="300" w:lineRule="exact"/>
                            <w:rPr>
                              <w:spacing w:val="-10"/>
                            </w:rPr>
                          </w:pPr>
                          <w:r w:rsidRPr="00195284">
                            <w:rPr>
                              <w:rFonts w:hint="eastAsia"/>
                              <w:spacing w:val="-10"/>
                            </w:rPr>
                            <w:t>法人にあ</w:t>
                          </w:r>
                          <w:r>
                            <w:rPr>
                              <w:rFonts w:hint="eastAsia"/>
                              <w:spacing w:val="-10"/>
                            </w:rPr>
                            <w:t>つ</w:t>
                          </w:r>
                          <w:r w:rsidRPr="00195284">
                            <w:rPr>
                              <w:rFonts w:hint="eastAsia"/>
                              <w:spacing w:val="-10"/>
                            </w:rPr>
                            <w:t>ては、</w:t>
                          </w:r>
                          <w:r>
                            <w:rPr>
                              <w:rFonts w:hint="eastAsia"/>
                              <w:spacing w:val="-10"/>
                            </w:rPr>
                            <w:t>名称及び代表者の氏名</w:t>
                          </w:r>
                        </w:p>
                      </w:txbxContent>
                    </v:textbox>
                  </v:shape>
                  <v:shape id="AutoShape 344" o:spid="_x0000_s1033" type="#_x0000_t85" style="position:absolute;left:3321;top:12785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" strokeweight=".5pt">
                    <v:textbox inset="5.85pt,.7pt,5.85pt,.7pt"/>
                  </v:shape>
                  <v:shape id="AutoShape 345" o:spid="_x0000_s1034" type="#_x0000_t86" style="position:absolute;left:5121;top:12785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" strokeweight=".5pt">
                    <v:textbox inset="5.85pt,.7pt,5.85pt,.7pt"/>
                  </v:shape>
                </v:group>
              </v:group>
            </w:pict>
          </mc:Fallback>
        </mc:AlternateContent>
      </w:r>
    </w:p>
    <w:p w:rsidR="00E15EC7" w:rsidRPr="00575AC9" w:rsidRDefault="00E15EC7" w:rsidP="00571847">
      <w:pPr>
        <w:spacing w:line="320" w:lineRule="exact"/>
        <w:ind w:leftChars="500" w:left="1050" w:firstLineChars="400" w:firstLine="840"/>
        <w:rPr>
          <w:rFonts w:ascii="ＭＳ 明朝" w:hAnsi="ＭＳ 明朝"/>
          <w:szCs w:val="21"/>
        </w:rPr>
      </w:pPr>
      <w:r w:rsidRPr="00575AC9">
        <w:rPr>
          <w:rFonts w:ascii="ＭＳ 明朝" w:hAnsi="ＭＳ 明朝" w:hint="eastAsia"/>
          <w:szCs w:val="21"/>
        </w:rPr>
        <w:t>住所</w:t>
      </w:r>
      <w:r w:rsidR="00437408">
        <w:rPr>
          <w:rFonts w:ascii="ＭＳ 明朝" w:hAnsi="ＭＳ 明朝" w:hint="eastAsia"/>
          <w:szCs w:val="21"/>
        </w:rPr>
        <w:t xml:space="preserve">　　　　　　　　　　　</w:t>
      </w:r>
    </w:p>
    <w:p w:rsidR="00E15EC7" w:rsidRPr="00575AC9" w:rsidRDefault="00437408" w:rsidP="00E15EC7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E15EC7" w:rsidRPr="00575AC9" w:rsidRDefault="00437408" w:rsidP="00571847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E15EC7" w:rsidRPr="00575AC9" w:rsidRDefault="00571847" w:rsidP="00571847">
      <w:pPr>
        <w:spacing w:line="320" w:lineRule="exact"/>
        <w:ind w:rightChars="-338" w:right="-710" w:firstLineChars="900" w:firstLine="18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</w:t>
      </w:r>
    </w:p>
    <w:p w:rsidR="00E15EC7" w:rsidRPr="00575AC9" w:rsidRDefault="00E15EC7" w:rsidP="00E15EC7">
      <w:pPr>
        <w:tabs>
          <w:tab w:val="left" w:pos="3635"/>
        </w:tabs>
        <w:spacing w:line="320" w:lineRule="exact"/>
        <w:rPr>
          <w:rFonts w:ascii="ＭＳ 明朝" w:hAnsi="ＭＳ 明朝"/>
          <w:szCs w:val="21"/>
        </w:rPr>
      </w:pPr>
      <w:r w:rsidRPr="00575AC9">
        <w:rPr>
          <w:rFonts w:ascii="ＭＳ 明朝" w:hAnsi="ＭＳ 明朝"/>
          <w:szCs w:val="21"/>
        </w:rPr>
        <w:tab/>
      </w:r>
    </w:p>
    <w:p w:rsidR="00E15EC7" w:rsidRPr="00575AC9" w:rsidRDefault="00E15EC7" w:rsidP="00E15EC7">
      <w:pPr>
        <w:spacing w:line="320" w:lineRule="exact"/>
        <w:rPr>
          <w:rFonts w:ascii="ＭＳ 明朝" w:hAnsi="ＭＳ 明朝"/>
          <w:szCs w:val="21"/>
        </w:rPr>
      </w:pPr>
    </w:p>
    <w:p w:rsidR="004D2973" w:rsidRPr="00575AC9" w:rsidRDefault="000641D7" w:rsidP="002E715D">
      <w:pPr>
        <w:spacing w:beforeLines="50" w:before="180"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bookmarkStart w:id="1" w:name="_GoBack"/>
      <w:bookmarkEnd w:id="1"/>
      <w:r w:rsidR="00E15EC7" w:rsidRPr="00575AC9">
        <w:rPr>
          <w:rFonts w:ascii="ＭＳ 明朝" w:hAnsi="ＭＳ 明朝" w:hint="eastAsia"/>
        </w:rPr>
        <w:t>先）東大阪市長</w:t>
      </w:r>
    </w:p>
    <w:sectPr w:rsidR="004D2973" w:rsidRPr="00575AC9" w:rsidSect="002E715D">
      <w:pgSz w:w="11906" w:h="16838" w:code="9"/>
      <w:pgMar w:top="1418" w:right="1701" w:bottom="1276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C7" w:rsidRDefault="008C5AC7">
      <w:r>
        <w:separator/>
      </w:r>
    </w:p>
  </w:endnote>
  <w:endnote w:type="continuationSeparator" w:id="0">
    <w:p w:rsidR="008C5AC7" w:rsidRDefault="008C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C7" w:rsidRDefault="008C5AC7">
      <w:r>
        <w:separator/>
      </w:r>
    </w:p>
  </w:footnote>
  <w:footnote w:type="continuationSeparator" w:id="0">
    <w:p w:rsidR="008C5AC7" w:rsidRDefault="008C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100"/>
    <w:multiLevelType w:val="hybridMultilevel"/>
    <w:tmpl w:val="C2AAAA4E"/>
    <w:lvl w:ilvl="0" w:tplc="07EE90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A9066A"/>
    <w:multiLevelType w:val="hybridMultilevel"/>
    <w:tmpl w:val="F72CDB42"/>
    <w:lvl w:ilvl="0" w:tplc="50D682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070945"/>
    <w:multiLevelType w:val="hybridMultilevel"/>
    <w:tmpl w:val="AD4CBE54"/>
    <w:lvl w:ilvl="0" w:tplc="714E373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3008E4"/>
    <w:multiLevelType w:val="hybridMultilevel"/>
    <w:tmpl w:val="9E12C658"/>
    <w:lvl w:ilvl="0" w:tplc="688400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5F6FCE"/>
    <w:multiLevelType w:val="hybridMultilevel"/>
    <w:tmpl w:val="FCDAC128"/>
    <w:lvl w:ilvl="0" w:tplc="93D624F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E351D"/>
    <w:multiLevelType w:val="multilevel"/>
    <w:tmpl w:val="E8B4CA1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397F31"/>
    <w:multiLevelType w:val="multilevel"/>
    <w:tmpl w:val="E8B4CA1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F"/>
    <w:rsid w:val="00000DF9"/>
    <w:rsid w:val="00005CEC"/>
    <w:rsid w:val="00010868"/>
    <w:rsid w:val="00011D4A"/>
    <w:rsid w:val="000134B8"/>
    <w:rsid w:val="00023F8E"/>
    <w:rsid w:val="00024669"/>
    <w:rsid w:val="00034007"/>
    <w:rsid w:val="0003661F"/>
    <w:rsid w:val="00036A35"/>
    <w:rsid w:val="00036DE0"/>
    <w:rsid w:val="000379FC"/>
    <w:rsid w:val="00043EAE"/>
    <w:rsid w:val="00050003"/>
    <w:rsid w:val="00055592"/>
    <w:rsid w:val="00056558"/>
    <w:rsid w:val="0006200A"/>
    <w:rsid w:val="0006203E"/>
    <w:rsid w:val="0006361E"/>
    <w:rsid w:val="000641D7"/>
    <w:rsid w:val="0006424C"/>
    <w:rsid w:val="000725EA"/>
    <w:rsid w:val="00084DB0"/>
    <w:rsid w:val="00097CEA"/>
    <w:rsid w:val="000A198B"/>
    <w:rsid w:val="000A1B9C"/>
    <w:rsid w:val="000A33DB"/>
    <w:rsid w:val="000D0239"/>
    <w:rsid w:val="000D2D4D"/>
    <w:rsid w:val="000D7963"/>
    <w:rsid w:val="000E28B1"/>
    <w:rsid w:val="001028D9"/>
    <w:rsid w:val="00103DAE"/>
    <w:rsid w:val="00107442"/>
    <w:rsid w:val="00114E9C"/>
    <w:rsid w:val="0011509D"/>
    <w:rsid w:val="00121DE4"/>
    <w:rsid w:val="00122C2D"/>
    <w:rsid w:val="00123BEA"/>
    <w:rsid w:val="00126BD6"/>
    <w:rsid w:val="001316BD"/>
    <w:rsid w:val="00132B11"/>
    <w:rsid w:val="00132CC6"/>
    <w:rsid w:val="00134C5C"/>
    <w:rsid w:val="00136931"/>
    <w:rsid w:val="00141932"/>
    <w:rsid w:val="00142154"/>
    <w:rsid w:val="00145EE4"/>
    <w:rsid w:val="0014697A"/>
    <w:rsid w:val="001505DA"/>
    <w:rsid w:val="00151106"/>
    <w:rsid w:val="00155890"/>
    <w:rsid w:val="00156A93"/>
    <w:rsid w:val="001704DB"/>
    <w:rsid w:val="00170C2A"/>
    <w:rsid w:val="00184010"/>
    <w:rsid w:val="00186AC1"/>
    <w:rsid w:val="0018769B"/>
    <w:rsid w:val="00195284"/>
    <w:rsid w:val="001A5539"/>
    <w:rsid w:val="001A69C1"/>
    <w:rsid w:val="001B1ACD"/>
    <w:rsid w:val="001B5FF1"/>
    <w:rsid w:val="001B6393"/>
    <w:rsid w:val="001B7147"/>
    <w:rsid w:val="001C1050"/>
    <w:rsid w:val="001C1E61"/>
    <w:rsid w:val="001C48CA"/>
    <w:rsid w:val="001C4A2E"/>
    <w:rsid w:val="001D075A"/>
    <w:rsid w:val="001D1F8D"/>
    <w:rsid w:val="001E13BC"/>
    <w:rsid w:val="001E6734"/>
    <w:rsid w:val="001F0066"/>
    <w:rsid w:val="001F1D30"/>
    <w:rsid w:val="001F528D"/>
    <w:rsid w:val="001F5923"/>
    <w:rsid w:val="001F5DF5"/>
    <w:rsid w:val="001F7248"/>
    <w:rsid w:val="002045C3"/>
    <w:rsid w:val="0021296C"/>
    <w:rsid w:val="00214FEE"/>
    <w:rsid w:val="002202BA"/>
    <w:rsid w:val="00220D3E"/>
    <w:rsid w:val="00221508"/>
    <w:rsid w:val="0022780E"/>
    <w:rsid w:val="00227BC5"/>
    <w:rsid w:val="00227CBC"/>
    <w:rsid w:val="002303F2"/>
    <w:rsid w:val="00230C87"/>
    <w:rsid w:val="002313BE"/>
    <w:rsid w:val="00232911"/>
    <w:rsid w:val="00235C20"/>
    <w:rsid w:val="00236C05"/>
    <w:rsid w:val="00264E3A"/>
    <w:rsid w:val="002654FC"/>
    <w:rsid w:val="0026666F"/>
    <w:rsid w:val="00273AF9"/>
    <w:rsid w:val="00274B87"/>
    <w:rsid w:val="002771A3"/>
    <w:rsid w:val="002777E3"/>
    <w:rsid w:val="00280186"/>
    <w:rsid w:val="00283262"/>
    <w:rsid w:val="00286271"/>
    <w:rsid w:val="00292D1A"/>
    <w:rsid w:val="002930FD"/>
    <w:rsid w:val="00293333"/>
    <w:rsid w:val="00293683"/>
    <w:rsid w:val="00295D4D"/>
    <w:rsid w:val="00296B3C"/>
    <w:rsid w:val="002A0663"/>
    <w:rsid w:val="002A0CC3"/>
    <w:rsid w:val="002B2511"/>
    <w:rsid w:val="002B2EFB"/>
    <w:rsid w:val="002C1675"/>
    <w:rsid w:val="002C1F89"/>
    <w:rsid w:val="002C3556"/>
    <w:rsid w:val="002E5FD5"/>
    <w:rsid w:val="002E6B5F"/>
    <w:rsid w:val="002E715D"/>
    <w:rsid w:val="002F149A"/>
    <w:rsid w:val="002F1AAA"/>
    <w:rsid w:val="002F270B"/>
    <w:rsid w:val="002F3D5B"/>
    <w:rsid w:val="002F58B4"/>
    <w:rsid w:val="002F5EB8"/>
    <w:rsid w:val="003124D9"/>
    <w:rsid w:val="00317BDC"/>
    <w:rsid w:val="003201EB"/>
    <w:rsid w:val="003243DA"/>
    <w:rsid w:val="00330636"/>
    <w:rsid w:val="00330DA4"/>
    <w:rsid w:val="00332613"/>
    <w:rsid w:val="00332895"/>
    <w:rsid w:val="00332CC9"/>
    <w:rsid w:val="00335E8B"/>
    <w:rsid w:val="00344075"/>
    <w:rsid w:val="00350B24"/>
    <w:rsid w:val="00355498"/>
    <w:rsid w:val="00357B45"/>
    <w:rsid w:val="00363C55"/>
    <w:rsid w:val="003640BA"/>
    <w:rsid w:val="00365004"/>
    <w:rsid w:val="00370799"/>
    <w:rsid w:val="003718D8"/>
    <w:rsid w:val="003755DF"/>
    <w:rsid w:val="00375F60"/>
    <w:rsid w:val="00384EB7"/>
    <w:rsid w:val="0038797D"/>
    <w:rsid w:val="00391035"/>
    <w:rsid w:val="003A1BF7"/>
    <w:rsid w:val="003A379F"/>
    <w:rsid w:val="003A4F81"/>
    <w:rsid w:val="003A5EA1"/>
    <w:rsid w:val="003B1C7B"/>
    <w:rsid w:val="003B21C8"/>
    <w:rsid w:val="003B3456"/>
    <w:rsid w:val="003C01A7"/>
    <w:rsid w:val="003C17D3"/>
    <w:rsid w:val="003D6D54"/>
    <w:rsid w:val="003D701E"/>
    <w:rsid w:val="003E4E4D"/>
    <w:rsid w:val="003E7EBF"/>
    <w:rsid w:val="003F4BA9"/>
    <w:rsid w:val="003F5E63"/>
    <w:rsid w:val="003F625A"/>
    <w:rsid w:val="0040223D"/>
    <w:rsid w:val="00414230"/>
    <w:rsid w:val="00420F3B"/>
    <w:rsid w:val="004229E0"/>
    <w:rsid w:val="004308E1"/>
    <w:rsid w:val="004313CA"/>
    <w:rsid w:val="00436AED"/>
    <w:rsid w:val="00437408"/>
    <w:rsid w:val="00446BF3"/>
    <w:rsid w:val="00447208"/>
    <w:rsid w:val="0046710C"/>
    <w:rsid w:val="00472938"/>
    <w:rsid w:val="00473B95"/>
    <w:rsid w:val="004743A9"/>
    <w:rsid w:val="0047679D"/>
    <w:rsid w:val="00484930"/>
    <w:rsid w:val="004849EF"/>
    <w:rsid w:val="00484F8E"/>
    <w:rsid w:val="004907A6"/>
    <w:rsid w:val="004952F8"/>
    <w:rsid w:val="004A2CA8"/>
    <w:rsid w:val="004A3A82"/>
    <w:rsid w:val="004A7D9A"/>
    <w:rsid w:val="004B1C18"/>
    <w:rsid w:val="004D16C2"/>
    <w:rsid w:val="004D2973"/>
    <w:rsid w:val="004D367A"/>
    <w:rsid w:val="004D7F50"/>
    <w:rsid w:val="004E51EE"/>
    <w:rsid w:val="004F5DAD"/>
    <w:rsid w:val="004F5DF9"/>
    <w:rsid w:val="004F611B"/>
    <w:rsid w:val="00504CF3"/>
    <w:rsid w:val="005104F2"/>
    <w:rsid w:val="0051256F"/>
    <w:rsid w:val="005146A0"/>
    <w:rsid w:val="00516416"/>
    <w:rsid w:val="005225A1"/>
    <w:rsid w:val="0052712C"/>
    <w:rsid w:val="00531256"/>
    <w:rsid w:val="00533022"/>
    <w:rsid w:val="00536798"/>
    <w:rsid w:val="00551BD4"/>
    <w:rsid w:val="00552B39"/>
    <w:rsid w:val="005531C2"/>
    <w:rsid w:val="00557F75"/>
    <w:rsid w:val="005641C1"/>
    <w:rsid w:val="005649DC"/>
    <w:rsid w:val="00571847"/>
    <w:rsid w:val="005739BC"/>
    <w:rsid w:val="00575AC9"/>
    <w:rsid w:val="00580A1B"/>
    <w:rsid w:val="005901D9"/>
    <w:rsid w:val="0059054A"/>
    <w:rsid w:val="00591C6C"/>
    <w:rsid w:val="00592C7F"/>
    <w:rsid w:val="00594694"/>
    <w:rsid w:val="00594CC3"/>
    <w:rsid w:val="0059631C"/>
    <w:rsid w:val="005A39FF"/>
    <w:rsid w:val="005B03D1"/>
    <w:rsid w:val="005B3318"/>
    <w:rsid w:val="005C1188"/>
    <w:rsid w:val="005C27AD"/>
    <w:rsid w:val="005C28EF"/>
    <w:rsid w:val="005C53F1"/>
    <w:rsid w:val="005C59AB"/>
    <w:rsid w:val="005C5D8D"/>
    <w:rsid w:val="005D17AC"/>
    <w:rsid w:val="005D5313"/>
    <w:rsid w:val="005D647A"/>
    <w:rsid w:val="005D6CB5"/>
    <w:rsid w:val="005E32BF"/>
    <w:rsid w:val="005F0F57"/>
    <w:rsid w:val="005F7393"/>
    <w:rsid w:val="006027D5"/>
    <w:rsid w:val="00602B9A"/>
    <w:rsid w:val="0060624C"/>
    <w:rsid w:val="00607AF8"/>
    <w:rsid w:val="00611B53"/>
    <w:rsid w:val="0061386E"/>
    <w:rsid w:val="00621596"/>
    <w:rsid w:val="00625353"/>
    <w:rsid w:val="00630B21"/>
    <w:rsid w:val="00632E29"/>
    <w:rsid w:val="00643FAC"/>
    <w:rsid w:val="00644058"/>
    <w:rsid w:val="00645237"/>
    <w:rsid w:val="00654333"/>
    <w:rsid w:val="00655264"/>
    <w:rsid w:val="006552E0"/>
    <w:rsid w:val="006577B6"/>
    <w:rsid w:val="00660113"/>
    <w:rsid w:val="00662854"/>
    <w:rsid w:val="006738F8"/>
    <w:rsid w:val="00675CEA"/>
    <w:rsid w:val="00681725"/>
    <w:rsid w:val="00684887"/>
    <w:rsid w:val="00690F04"/>
    <w:rsid w:val="00691A1E"/>
    <w:rsid w:val="00691D99"/>
    <w:rsid w:val="006A0EDA"/>
    <w:rsid w:val="006A71E5"/>
    <w:rsid w:val="006B2906"/>
    <w:rsid w:val="006C026E"/>
    <w:rsid w:val="006C12DE"/>
    <w:rsid w:val="006C145F"/>
    <w:rsid w:val="006D0DA6"/>
    <w:rsid w:val="006E54FE"/>
    <w:rsid w:val="006F3DD9"/>
    <w:rsid w:val="00702F67"/>
    <w:rsid w:val="00703A60"/>
    <w:rsid w:val="00706B4F"/>
    <w:rsid w:val="00711BA2"/>
    <w:rsid w:val="00715DB5"/>
    <w:rsid w:val="0071681E"/>
    <w:rsid w:val="0072299C"/>
    <w:rsid w:val="00725601"/>
    <w:rsid w:val="00725A68"/>
    <w:rsid w:val="00725F1B"/>
    <w:rsid w:val="0073133B"/>
    <w:rsid w:val="00737E5F"/>
    <w:rsid w:val="00743A22"/>
    <w:rsid w:val="00754043"/>
    <w:rsid w:val="00754E30"/>
    <w:rsid w:val="00761558"/>
    <w:rsid w:val="00763F55"/>
    <w:rsid w:val="007718CE"/>
    <w:rsid w:val="0077215A"/>
    <w:rsid w:val="0077714F"/>
    <w:rsid w:val="00780C13"/>
    <w:rsid w:val="00783139"/>
    <w:rsid w:val="0079189B"/>
    <w:rsid w:val="007952EA"/>
    <w:rsid w:val="007A5861"/>
    <w:rsid w:val="007B04C1"/>
    <w:rsid w:val="007B5C3E"/>
    <w:rsid w:val="007B7256"/>
    <w:rsid w:val="007C0F75"/>
    <w:rsid w:val="007C1C57"/>
    <w:rsid w:val="007C208A"/>
    <w:rsid w:val="007C4C4F"/>
    <w:rsid w:val="007C5A02"/>
    <w:rsid w:val="007C7518"/>
    <w:rsid w:val="007D2F34"/>
    <w:rsid w:val="007D768F"/>
    <w:rsid w:val="007E243C"/>
    <w:rsid w:val="007E4425"/>
    <w:rsid w:val="007E7BE0"/>
    <w:rsid w:val="007F44B5"/>
    <w:rsid w:val="007F45AB"/>
    <w:rsid w:val="007F4BC6"/>
    <w:rsid w:val="007F4E68"/>
    <w:rsid w:val="0080697B"/>
    <w:rsid w:val="00811261"/>
    <w:rsid w:val="00812FA2"/>
    <w:rsid w:val="00815998"/>
    <w:rsid w:val="00816402"/>
    <w:rsid w:val="00817828"/>
    <w:rsid w:val="00830E3F"/>
    <w:rsid w:val="008354D6"/>
    <w:rsid w:val="00841738"/>
    <w:rsid w:val="00851AE3"/>
    <w:rsid w:val="0085231A"/>
    <w:rsid w:val="00853159"/>
    <w:rsid w:val="00861EE0"/>
    <w:rsid w:val="00862753"/>
    <w:rsid w:val="008639E9"/>
    <w:rsid w:val="00864757"/>
    <w:rsid w:val="0086578E"/>
    <w:rsid w:val="00875F6C"/>
    <w:rsid w:val="00876CB9"/>
    <w:rsid w:val="008826FC"/>
    <w:rsid w:val="00887259"/>
    <w:rsid w:val="008931FF"/>
    <w:rsid w:val="0089345D"/>
    <w:rsid w:val="008A166B"/>
    <w:rsid w:val="008B2BB4"/>
    <w:rsid w:val="008B5900"/>
    <w:rsid w:val="008C0AA1"/>
    <w:rsid w:val="008C52F9"/>
    <w:rsid w:val="008C55B0"/>
    <w:rsid w:val="008C5AC7"/>
    <w:rsid w:val="008C7F1E"/>
    <w:rsid w:val="008D02FB"/>
    <w:rsid w:val="008D2456"/>
    <w:rsid w:val="008D5F2C"/>
    <w:rsid w:val="008D6A71"/>
    <w:rsid w:val="008E4B4F"/>
    <w:rsid w:val="008F0BC4"/>
    <w:rsid w:val="008F2759"/>
    <w:rsid w:val="008F5CB8"/>
    <w:rsid w:val="008F7434"/>
    <w:rsid w:val="0090159A"/>
    <w:rsid w:val="00903480"/>
    <w:rsid w:val="009053F3"/>
    <w:rsid w:val="009164D4"/>
    <w:rsid w:val="00917247"/>
    <w:rsid w:val="00921785"/>
    <w:rsid w:val="00925A72"/>
    <w:rsid w:val="00926DCA"/>
    <w:rsid w:val="00930D72"/>
    <w:rsid w:val="00933AB5"/>
    <w:rsid w:val="00934E7C"/>
    <w:rsid w:val="009414D2"/>
    <w:rsid w:val="00943DF8"/>
    <w:rsid w:val="0094514F"/>
    <w:rsid w:val="009535E9"/>
    <w:rsid w:val="009540E6"/>
    <w:rsid w:val="00960D30"/>
    <w:rsid w:val="00961E50"/>
    <w:rsid w:val="009628B6"/>
    <w:rsid w:val="00962EF3"/>
    <w:rsid w:val="00984727"/>
    <w:rsid w:val="00985347"/>
    <w:rsid w:val="00992FEB"/>
    <w:rsid w:val="009A150B"/>
    <w:rsid w:val="009A49BA"/>
    <w:rsid w:val="009A55C4"/>
    <w:rsid w:val="009B14C9"/>
    <w:rsid w:val="009B47D5"/>
    <w:rsid w:val="009B6BE6"/>
    <w:rsid w:val="009D09E2"/>
    <w:rsid w:val="009D3715"/>
    <w:rsid w:val="009D6C65"/>
    <w:rsid w:val="009E4FDA"/>
    <w:rsid w:val="009E6556"/>
    <w:rsid w:val="009F2160"/>
    <w:rsid w:val="00A00D4F"/>
    <w:rsid w:val="00A03BDA"/>
    <w:rsid w:val="00A03DDD"/>
    <w:rsid w:val="00A0672D"/>
    <w:rsid w:val="00A16433"/>
    <w:rsid w:val="00A17791"/>
    <w:rsid w:val="00A21F1E"/>
    <w:rsid w:val="00A4574E"/>
    <w:rsid w:val="00A46248"/>
    <w:rsid w:val="00A52619"/>
    <w:rsid w:val="00A53371"/>
    <w:rsid w:val="00A5750E"/>
    <w:rsid w:val="00A65BB7"/>
    <w:rsid w:val="00A7308A"/>
    <w:rsid w:val="00A73C4B"/>
    <w:rsid w:val="00A75CA7"/>
    <w:rsid w:val="00A80C0D"/>
    <w:rsid w:val="00A81D0C"/>
    <w:rsid w:val="00A83932"/>
    <w:rsid w:val="00A854CB"/>
    <w:rsid w:val="00A910C8"/>
    <w:rsid w:val="00A946DE"/>
    <w:rsid w:val="00AA2C25"/>
    <w:rsid w:val="00AA2E64"/>
    <w:rsid w:val="00AB35A6"/>
    <w:rsid w:val="00AB7FF3"/>
    <w:rsid w:val="00AC1657"/>
    <w:rsid w:val="00AC1E0E"/>
    <w:rsid w:val="00AC34B9"/>
    <w:rsid w:val="00AC58DF"/>
    <w:rsid w:val="00AC79B3"/>
    <w:rsid w:val="00AD43EC"/>
    <w:rsid w:val="00AD5F77"/>
    <w:rsid w:val="00AD7B6F"/>
    <w:rsid w:val="00AE1664"/>
    <w:rsid w:val="00AE2C5F"/>
    <w:rsid w:val="00AF0CC9"/>
    <w:rsid w:val="00AF19F4"/>
    <w:rsid w:val="00AF2288"/>
    <w:rsid w:val="00B0321C"/>
    <w:rsid w:val="00B0422E"/>
    <w:rsid w:val="00B11949"/>
    <w:rsid w:val="00B13653"/>
    <w:rsid w:val="00B13943"/>
    <w:rsid w:val="00B312C3"/>
    <w:rsid w:val="00B31975"/>
    <w:rsid w:val="00B366B7"/>
    <w:rsid w:val="00B37882"/>
    <w:rsid w:val="00B42022"/>
    <w:rsid w:val="00B45D76"/>
    <w:rsid w:val="00B5338C"/>
    <w:rsid w:val="00B65719"/>
    <w:rsid w:val="00B662A2"/>
    <w:rsid w:val="00B66ABD"/>
    <w:rsid w:val="00B7402A"/>
    <w:rsid w:val="00B77002"/>
    <w:rsid w:val="00B80FBA"/>
    <w:rsid w:val="00B847FA"/>
    <w:rsid w:val="00B9438D"/>
    <w:rsid w:val="00B9563B"/>
    <w:rsid w:val="00B95929"/>
    <w:rsid w:val="00B96ECB"/>
    <w:rsid w:val="00BA0317"/>
    <w:rsid w:val="00BA048D"/>
    <w:rsid w:val="00BA06AF"/>
    <w:rsid w:val="00BA45BA"/>
    <w:rsid w:val="00BA5A75"/>
    <w:rsid w:val="00BB2055"/>
    <w:rsid w:val="00BB2598"/>
    <w:rsid w:val="00BB279E"/>
    <w:rsid w:val="00BB2A55"/>
    <w:rsid w:val="00BB2F56"/>
    <w:rsid w:val="00BC0697"/>
    <w:rsid w:val="00BC1227"/>
    <w:rsid w:val="00BC15F6"/>
    <w:rsid w:val="00BC3000"/>
    <w:rsid w:val="00BC65F7"/>
    <w:rsid w:val="00BD1DAB"/>
    <w:rsid w:val="00BD363B"/>
    <w:rsid w:val="00BD3823"/>
    <w:rsid w:val="00BE3CCA"/>
    <w:rsid w:val="00BF04A3"/>
    <w:rsid w:val="00BF08C3"/>
    <w:rsid w:val="00C021A6"/>
    <w:rsid w:val="00C11391"/>
    <w:rsid w:val="00C13F50"/>
    <w:rsid w:val="00C16571"/>
    <w:rsid w:val="00C22601"/>
    <w:rsid w:val="00C30A0C"/>
    <w:rsid w:val="00C345CE"/>
    <w:rsid w:val="00C46C60"/>
    <w:rsid w:val="00C50CA8"/>
    <w:rsid w:val="00C657F2"/>
    <w:rsid w:val="00C725EA"/>
    <w:rsid w:val="00C766B9"/>
    <w:rsid w:val="00C775B9"/>
    <w:rsid w:val="00C85F3F"/>
    <w:rsid w:val="00C90475"/>
    <w:rsid w:val="00C917CB"/>
    <w:rsid w:val="00C92FD7"/>
    <w:rsid w:val="00CB3FC3"/>
    <w:rsid w:val="00CB5812"/>
    <w:rsid w:val="00CC1E18"/>
    <w:rsid w:val="00CC3B01"/>
    <w:rsid w:val="00CC5183"/>
    <w:rsid w:val="00CD2F53"/>
    <w:rsid w:val="00CD525A"/>
    <w:rsid w:val="00CE0800"/>
    <w:rsid w:val="00CE1CB8"/>
    <w:rsid w:val="00CE291D"/>
    <w:rsid w:val="00CE74B7"/>
    <w:rsid w:val="00CE7776"/>
    <w:rsid w:val="00CF28DF"/>
    <w:rsid w:val="00CF37FA"/>
    <w:rsid w:val="00CF5087"/>
    <w:rsid w:val="00D103CA"/>
    <w:rsid w:val="00D13CAE"/>
    <w:rsid w:val="00D17016"/>
    <w:rsid w:val="00D20414"/>
    <w:rsid w:val="00D24B9A"/>
    <w:rsid w:val="00D260E2"/>
    <w:rsid w:val="00D36DB2"/>
    <w:rsid w:val="00D41235"/>
    <w:rsid w:val="00D4690D"/>
    <w:rsid w:val="00D477A4"/>
    <w:rsid w:val="00D47934"/>
    <w:rsid w:val="00D55B74"/>
    <w:rsid w:val="00D56FE7"/>
    <w:rsid w:val="00D61151"/>
    <w:rsid w:val="00D62F50"/>
    <w:rsid w:val="00D648BD"/>
    <w:rsid w:val="00D67589"/>
    <w:rsid w:val="00D67694"/>
    <w:rsid w:val="00D72D88"/>
    <w:rsid w:val="00D73C18"/>
    <w:rsid w:val="00D76329"/>
    <w:rsid w:val="00D844D8"/>
    <w:rsid w:val="00DB011D"/>
    <w:rsid w:val="00DB2B2C"/>
    <w:rsid w:val="00DB55C7"/>
    <w:rsid w:val="00DD4879"/>
    <w:rsid w:val="00DD7213"/>
    <w:rsid w:val="00DD77BC"/>
    <w:rsid w:val="00DD7EFE"/>
    <w:rsid w:val="00DE0B2C"/>
    <w:rsid w:val="00DE3F22"/>
    <w:rsid w:val="00DE6AB4"/>
    <w:rsid w:val="00DF2199"/>
    <w:rsid w:val="00DF3A40"/>
    <w:rsid w:val="00DF5F29"/>
    <w:rsid w:val="00E000DC"/>
    <w:rsid w:val="00E06063"/>
    <w:rsid w:val="00E06ECD"/>
    <w:rsid w:val="00E07310"/>
    <w:rsid w:val="00E119EE"/>
    <w:rsid w:val="00E11C71"/>
    <w:rsid w:val="00E14077"/>
    <w:rsid w:val="00E15EC7"/>
    <w:rsid w:val="00E21210"/>
    <w:rsid w:val="00E24A68"/>
    <w:rsid w:val="00E25E06"/>
    <w:rsid w:val="00E314F2"/>
    <w:rsid w:val="00E421C7"/>
    <w:rsid w:val="00E44874"/>
    <w:rsid w:val="00E515A7"/>
    <w:rsid w:val="00E54E3B"/>
    <w:rsid w:val="00E65E94"/>
    <w:rsid w:val="00E67565"/>
    <w:rsid w:val="00E70D32"/>
    <w:rsid w:val="00E7152D"/>
    <w:rsid w:val="00E74E27"/>
    <w:rsid w:val="00E771CA"/>
    <w:rsid w:val="00E821D0"/>
    <w:rsid w:val="00E8444C"/>
    <w:rsid w:val="00E85FBD"/>
    <w:rsid w:val="00E864D4"/>
    <w:rsid w:val="00E910F1"/>
    <w:rsid w:val="00E92927"/>
    <w:rsid w:val="00E930BC"/>
    <w:rsid w:val="00EA157A"/>
    <w:rsid w:val="00EA4DFA"/>
    <w:rsid w:val="00EB0FE3"/>
    <w:rsid w:val="00EB2025"/>
    <w:rsid w:val="00EB230F"/>
    <w:rsid w:val="00EB2E01"/>
    <w:rsid w:val="00EC5987"/>
    <w:rsid w:val="00EE32D7"/>
    <w:rsid w:val="00EE4EF3"/>
    <w:rsid w:val="00EE66FF"/>
    <w:rsid w:val="00EF7C48"/>
    <w:rsid w:val="00F0262F"/>
    <w:rsid w:val="00F07A34"/>
    <w:rsid w:val="00F1594C"/>
    <w:rsid w:val="00F15DBD"/>
    <w:rsid w:val="00F20025"/>
    <w:rsid w:val="00F21847"/>
    <w:rsid w:val="00F26259"/>
    <w:rsid w:val="00F3233F"/>
    <w:rsid w:val="00F3352C"/>
    <w:rsid w:val="00F33E9B"/>
    <w:rsid w:val="00F40A5D"/>
    <w:rsid w:val="00F4203C"/>
    <w:rsid w:val="00F42E7E"/>
    <w:rsid w:val="00F43F10"/>
    <w:rsid w:val="00F4457D"/>
    <w:rsid w:val="00F45CA8"/>
    <w:rsid w:val="00F47C21"/>
    <w:rsid w:val="00F5263D"/>
    <w:rsid w:val="00F52734"/>
    <w:rsid w:val="00F52E58"/>
    <w:rsid w:val="00F76A97"/>
    <w:rsid w:val="00F810D1"/>
    <w:rsid w:val="00F82170"/>
    <w:rsid w:val="00F8312F"/>
    <w:rsid w:val="00F8743C"/>
    <w:rsid w:val="00F9140F"/>
    <w:rsid w:val="00F91F62"/>
    <w:rsid w:val="00F9657A"/>
    <w:rsid w:val="00FA0139"/>
    <w:rsid w:val="00FA1E26"/>
    <w:rsid w:val="00FA5317"/>
    <w:rsid w:val="00FB2B2F"/>
    <w:rsid w:val="00FB2F75"/>
    <w:rsid w:val="00FB506F"/>
    <w:rsid w:val="00FC5019"/>
    <w:rsid w:val="00FC792B"/>
    <w:rsid w:val="00FD3CD7"/>
    <w:rsid w:val="00FD4C6B"/>
    <w:rsid w:val="00FD680B"/>
    <w:rsid w:val="00FE060C"/>
    <w:rsid w:val="00FE24DF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016C53F"/>
  <w15:docId w15:val="{E78A1E31-F1E8-4B0A-A442-5D24EF85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E6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5E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65E94"/>
  </w:style>
  <w:style w:type="paragraph" w:styleId="a5">
    <w:name w:val="header"/>
    <w:basedOn w:val="a"/>
    <w:rsid w:val="00E65E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50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AA2E64"/>
  </w:style>
  <w:style w:type="character" w:styleId="a7">
    <w:name w:val="Hyperlink"/>
    <w:basedOn w:val="a0"/>
    <w:rsid w:val="00AA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東大阪市役所</dc:creator>
  <cp:lastModifiedBy>東大阪市</cp:lastModifiedBy>
  <cp:revision>6</cp:revision>
  <cp:lastPrinted>2015-03-27T00:52:00Z</cp:lastPrinted>
  <dcterms:created xsi:type="dcterms:W3CDTF">2021-07-12T00:36:00Z</dcterms:created>
  <dcterms:modified xsi:type="dcterms:W3CDTF">2022-05-20T05:55:00Z</dcterms:modified>
</cp:coreProperties>
</file>