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42" w:rsidRPr="00AF3B38" w:rsidRDefault="00374C42" w:rsidP="0045620E">
      <w:pPr>
        <w:rPr>
          <w:rFonts w:asciiTheme="minorEastAsia" w:eastAsiaTheme="minorEastAsia" w:hAnsiTheme="minorEastAsia"/>
          <w:szCs w:val="21"/>
        </w:rPr>
      </w:pPr>
      <w:r w:rsidRPr="00AF3B38">
        <w:rPr>
          <w:rFonts w:asciiTheme="minorEastAsia" w:eastAsiaTheme="minorEastAsia" w:hAnsiTheme="minorEastAsia" w:hint="eastAsia"/>
          <w:bCs/>
          <w:szCs w:val="21"/>
        </w:rPr>
        <w:t>様式第１</w:t>
      </w:r>
      <w:r w:rsidRPr="00AF3B38">
        <w:rPr>
          <w:rFonts w:asciiTheme="minorEastAsia" w:eastAsiaTheme="minorEastAsia" w:hAnsiTheme="minorEastAsia" w:hint="eastAsia"/>
          <w:szCs w:val="21"/>
        </w:rPr>
        <w:t>（第２条第１項関係）</w:t>
      </w:r>
    </w:p>
    <w:p w:rsidR="00374C42" w:rsidRPr="00AF3B38" w:rsidRDefault="00374C42" w:rsidP="00D2592F">
      <w:pPr>
        <w:jc w:val="center"/>
        <w:rPr>
          <w:rFonts w:asciiTheme="minorEastAsia" w:eastAsiaTheme="minorEastAsia" w:hAnsiTheme="minorEastAsia"/>
          <w:szCs w:val="21"/>
        </w:rPr>
      </w:pPr>
      <w:r w:rsidRPr="00AF3B38">
        <w:rPr>
          <w:rFonts w:asciiTheme="minorEastAsia" w:eastAsiaTheme="minorEastAsia" w:hAnsiTheme="minorEastAsia" w:hint="eastAsia"/>
          <w:b/>
          <w:bCs/>
          <w:sz w:val="28"/>
        </w:rPr>
        <w:t>介護保険住宅改修事前協議書</w:t>
      </w:r>
    </w:p>
    <w:p w:rsidR="00BB62B8" w:rsidRPr="00AF3B38" w:rsidRDefault="009B6177" w:rsidP="00BB62B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（宛先）東大阪市長　</w:t>
      </w:r>
    </w:p>
    <w:p w:rsidR="00374C42" w:rsidRPr="00AF3B38" w:rsidRDefault="008912CB" w:rsidP="0049644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96443" w:rsidRPr="00AF3B38">
        <w:rPr>
          <w:rFonts w:asciiTheme="minorEastAsia" w:eastAsiaTheme="minorEastAsia" w:hAnsiTheme="minorEastAsia" w:hint="eastAsia"/>
        </w:rPr>
        <w:t xml:space="preserve">　</w:t>
      </w:r>
      <w:r w:rsidR="00DF34A0">
        <w:rPr>
          <w:rFonts w:asciiTheme="minorEastAsia" w:eastAsiaTheme="minorEastAsia" w:hAnsiTheme="minorEastAsia" w:hint="eastAsia"/>
        </w:rPr>
        <w:t xml:space="preserve">　</w:t>
      </w:r>
      <w:r w:rsidR="00496443" w:rsidRPr="00AF3B38">
        <w:rPr>
          <w:rFonts w:asciiTheme="minorEastAsia" w:eastAsiaTheme="minorEastAsia" w:hAnsiTheme="minorEastAsia" w:hint="eastAsia"/>
        </w:rPr>
        <w:t xml:space="preserve">　　年　　　月　　　日</w:t>
      </w:r>
    </w:p>
    <w:p w:rsidR="00496443" w:rsidRDefault="00374C42">
      <w:pPr>
        <w:rPr>
          <w:rFonts w:asciiTheme="minorEastAsia" w:eastAsiaTheme="minorEastAsia" w:hAnsiTheme="minorEastAsia"/>
        </w:rPr>
      </w:pPr>
      <w:r w:rsidRPr="00AF3B38">
        <w:rPr>
          <w:rFonts w:asciiTheme="minorEastAsia" w:eastAsiaTheme="minorEastAsia" w:hAnsiTheme="minorEastAsia" w:hint="eastAsia"/>
        </w:rPr>
        <w:t xml:space="preserve">　住宅改修につき</w:t>
      </w:r>
      <w:r w:rsidR="00496443" w:rsidRPr="00AF3B38">
        <w:rPr>
          <w:rFonts w:asciiTheme="minorEastAsia" w:eastAsiaTheme="minorEastAsia" w:hAnsiTheme="minorEastAsia" w:hint="eastAsia"/>
        </w:rPr>
        <w:t>以下</w:t>
      </w:r>
      <w:r w:rsidR="006E078D">
        <w:rPr>
          <w:rFonts w:asciiTheme="minorEastAsia" w:eastAsiaTheme="minorEastAsia" w:hAnsiTheme="minorEastAsia" w:hint="eastAsia"/>
        </w:rPr>
        <w:t>のとおり</w:t>
      </w:r>
      <w:r w:rsidR="00DF34A0">
        <w:rPr>
          <w:rFonts w:asciiTheme="minorEastAsia" w:eastAsiaTheme="minorEastAsia" w:hAnsiTheme="minorEastAsia" w:hint="eastAsia"/>
        </w:rPr>
        <w:t>必要書類を添えて</w:t>
      </w:r>
      <w:r w:rsidR="006E078D">
        <w:rPr>
          <w:rFonts w:asciiTheme="minorEastAsia" w:eastAsiaTheme="minorEastAsia" w:hAnsiTheme="minorEastAsia" w:hint="eastAsia"/>
        </w:rPr>
        <w:t>事前協議</w:t>
      </w:r>
      <w:r w:rsidR="004B6E39">
        <w:rPr>
          <w:rFonts w:asciiTheme="minorEastAsia" w:eastAsiaTheme="minorEastAsia" w:hAnsiTheme="minorEastAsia" w:hint="eastAsia"/>
        </w:rPr>
        <w:t>します。また、</w:t>
      </w:r>
      <w:r w:rsidR="00906190" w:rsidRPr="00AF3B38">
        <w:rPr>
          <w:rFonts w:asciiTheme="minorEastAsia" w:eastAsiaTheme="minorEastAsia" w:hAnsiTheme="minorEastAsia" w:hint="eastAsia"/>
        </w:rPr>
        <w:t>記載内容に虚偽がないことを誓約します。</w:t>
      </w:r>
      <w:r w:rsidR="004B6E39">
        <w:rPr>
          <w:rFonts w:asciiTheme="minorEastAsia" w:eastAsiaTheme="minorEastAsia" w:hAnsiTheme="minorEastAsia" w:hint="eastAsia"/>
        </w:rPr>
        <w:t>なお</w:t>
      </w:r>
      <w:r w:rsidR="002B4662">
        <w:rPr>
          <w:rFonts w:asciiTheme="minorEastAsia" w:eastAsiaTheme="minorEastAsia" w:hAnsiTheme="minorEastAsia" w:hint="eastAsia"/>
        </w:rPr>
        <w:t>協議内容について、市（</w:t>
      </w:r>
      <w:r w:rsidR="007A52BB">
        <w:rPr>
          <w:rFonts w:asciiTheme="minorEastAsia" w:eastAsiaTheme="minorEastAsia" w:hAnsiTheme="minorEastAsia" w:hint="eastAsia"/>
        </w:rPr>
        <w:t>委託機関を含む）が住宅を訪問し、身体状況等を確認のうえ調査</w:t>
      </w:r>
      <w:r w:rsidR="002B4662">
        <w:rPr>
          <w:rFonts w:asciiTheme="minorEastAsia" w:eastAsiaTheme="minorEastAsia" w:hAnsiTheme="minorEastAsia" w:hint="eastAsia"/>
        </w:rPr>
        <w:t>することに</w:t>
      </w:r>
      <w:r w:rsidR="006E078D">
        <w:rPr>
          <w:rFonts w:asciiTheme="minorEastAsia" w:eastAsiaTheme="minorEastAsia" w:hAnsiTheme="minorEastAsia" w:hint="eastAsia"/>
        </w:rPr>
        <w:t>同意します</w:t>
      </w:r>
      <w:r w:rsidR="00496443" w:rsidRPr="006E078D">
        <w:rPr>
          <w:rFonts w:asciiTheme="minorEastAsia" w:eastAsiaTheme="minorEastAsia" w:hAnsiTheme="minorEastAsia" w:hint="eastAsia"/>
        </w:rPr>
        <w:t>。</w:t>
      </w:r>
    </w:p>
    <w:p w:rsidR="0044391D" w:rsidRPr="00AF3B38" w:rsidRDefault="0044391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B6E39">
        <w:rPr>
          <w:rFonts w:asciiTheme="minorEastAsia" w:eastAsiaTheme="minorEastAsia" w:hAnsiTheme="minorEastAsia" w:hint="eastAsia"/>
        </w:rPr>
        <w:t>また、</w:t>
      </w:r>
      <w:r>
        <w:rPr>
          <w:rFonts w:asciiTheme="minorEastAsia" w:eastAsiaTheme="minorEastAsia" w:hAnsiTheme="minorEastAsia" w:hint="eastAsia"/>
        </w:rPr>
        <w:t>介護保険住宅改修の</w:t>
      </w:r>
      <w:r w:rsidR="00D46766">
        <w:rPr>
          <w:rFonts w:asciiTheme="minorEastAsia" w:eastAsiaTheme="minorEastAsia" w:hAnsiTheme="minorEastAsia" w:hint="eastAsia"/>
        </w:rPr>
        <w:t>事前協議及び支給申請に関することについて、下記の届出者に委任します。</w:t>
      </w:r>
    </w:p>
    <w:p w:rsidR="00BC3F17" w:rsidRPr="00AF3B38" w:rsidRDefault="00BC3F17" w:rsidP="00BC3F17">
      <w:pPr>
        <w:autoSpaceDE w:val="0"/>
        <w:autoSpaceDN w:val="0"/>
        <w:adjustRightInd w:val="0"/>
        <w:spacing w:line="240" w:lineRule="exact"/>
        <w:ind w:rightChars="-334" w:right="-701" w:firstLineChars="100" w:firstLine="210"/>
        <w:jc w:val="left"/>
        <w:rPr>
          <w:rFonts w:asciiTheme="minorEastAsia" w:eastAsiaTheme="minorEastAsia" w:hAnsiTheme="minorEastAsia"/>
        </w:rPr>
      </w:pPr>
      <w:r w:rsidRPr="00AF3B38">
        <w:rPr>
          <w:rFonts w:asciiTheme="minorEastAsia" w:eastAsiaTheme="minorEastAsia" w:hAnsiTheme="minorEastAsia" w:hint="eastAsia"/>
        </w:rPr>
        <w:t>（該当するものに☑）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3102"/>
        <w:gridCol w:w="1955"/>
        <w:gridCol w:w="2785"/>
      </w:tblGrid>
      <w:tr w:rsidR="000B1D4C" w:rsidRPr="00AF3B38" w:rsidTr="00DC0A73">
        <w:trPr>
          <w:cantSplit/>
          <w:trHeight w:val="1082"/>
          <w:jc w:val="center"/>
        </w:trPr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0B1D4C" w:rsidRDefault="000B1D4C" w:rsidP="000B1D4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申請者</w:t>
            </w:r>
          </w:p>
          <w:p w:rsidR="000B1D4C" w:rsidRPr="00E87103" w:rsidRDefault="000B1D4C" w:rsidP="000B1D4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（被保険者）</w:t>
            </w:r>
          </w:p>
        </w:tc>
        <w:tc>
          <w:tcPr>
            <w:tcW w:w="7842" w:type="dxa"/>
            <w:gridSpan w:val="3"/>
            <w:tcBorders>
              <w:left w:val="single" w:sz="4" w:space="0" w:color="auto"/>
            </w:tcBorders>
            <w:vAlign w:val="center"/>
          </w:tcPr>
          <w:p w:rsidR="000B1D4C" w:rsidRDefault="000B1D4C" w:rsidP="000B1D4C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（住所）東大阪市</w:t>
            </w:r>
            <w:r w:rsidR="003F202B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　　</w:t>
            </w:r>
            <w:r w:rsidR="00DC0A73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</w:t>
            </w:r>
            <w:r w:rsidR="003F202B">
              <w:rPr>
                <w:rFonts w:asciiTheme="minorEastAsia" w:eastAsiaTheme="minorEastAsia" w:hAnsiTheme="minorEastAsia" w:hint="eastAsia"/>
                <w:kern w:val="0"/>
                <w:sz w:val="22"/>
              </w:rPr>
              <w:t>（電話番号）</w:t>
            </w:r>
            <w:r w:rsidR="00DC0A73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-</w:t>
            </w:r>
            <w:r w:rsidR="003F202B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</w:t>
            </w:r>
            <w:r w:rsidR="00DC0A73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-</w:t>
            </w:r>
          </w:p>
          <w:p w:rsidR="00DC0A73" w:rsidRPr="00DC0A73" w:rsidRDefault="00DC0A73" w:rsidP="000B1D4C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0B1D4C" w:rsidRPr="00BB62B8" w:rsidRDefault="000B1D4C" w:rsidP="000B1D4C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（被保険者番号）　</w:t>
            </w:r>
            <w:r w:rsidR="00DC0A73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</w:t>
            </w:r>
            <w:r w:rsidR="003F202B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="00492300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（氏名）　　　　　　　　　　　</w:t>
            </w:r>
          </w:p>
        </w:tc>
      </w:tr>
      <w:tr w:rsidR="000B1D4C" w:rsidRPr="00AF3B38" w:rsidTr="00BB62B8">
        <w:trPr>
          <w:cantSplit/>
          <w:trHeight w:val="471"/>
          <w:jc w:val="center"/>
        </w:trPr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0B1D4C" w:rsidRPr="00AF3B38" w:rsidRDefault="000B1D4C" w:rsidP="000B1D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F3B38">
              <w:rPr>
                <w:rFonts w:asciiTheme="minorEastAsia" w:eastAsiaTheme="minorEastAsia" w:hAnsiTheme="minorEastAsia" w:hint="eastAsia"/>
                <w:sz w:val="22"/>
              </w:rPr>
              <w:t>住宅の所有者</w:t>
            </w:r>
          </w:p>
        </w:tc>
        <w:tc>
          <w:tcPr>
            <w:tcW w:w="7842" w:type="dxa"/>
            <w:gridSpan w:val="3"/>
            <w:tcBorders>
              <w:left w:val="single" w:sz="4" w:space="0" w:color="auto"/>
            </w:tcBorders>
            <w:vAlign w:val="center"/>
          </w:tcPr>
          <w:p w:rsidR="000B1D4C" w:rsidRPr="0045620E" w:rsidRDefault="000B1D4C" w:rsidP="000B1D4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20E">
              <w:rPr>
                <w:rFonts w:asciiTheme="minorEastAsia" w:eastAsiaTheme="minorEastAsia" w:hAnsiTheme="minorEastAsia" w:hint="eastAsia"/>
                <w:sz w:val="18"/>
                <w:szCs w:val="18"/>
              </w:rPr>
              <w:t>被保険者との関係（　　 　　　　　）</w:t>
            </w:r>
          </w:p>
        </w:tc>
      </w:tr>
      <w:tr w:rsidR="000B1D4C" w:rsidRPr="00AF3B38" w:rsidTr="00BB62B8">
        <w:trPr>
          <w:cantSplit/>
          <w:trHeight w:val="1841"/>
          <w:jc w:val="center"/>
        </w:trPr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0B1D4C" w:rsidRPr="00AF3B38" w:rsidRDefault="000B1D4C" w:rsidP="000B1D4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F3B38">
              <w:rPr>
                <w:rFonts w:asciiTheme="minorEastAsia" w:eastAsiaTheme="minorEastAsia" w:hAnsiTheme="minorEastAsia" w:hint="eastAsia"/>
                <w:kern w:val="0"/>
                <w:sz w:val="22"/>
              </w:rPr>
              <w:t>届出者</w:t>
            </w:r>
          </w:p>
          <w:p w:rsidR="000B1D4C" w:rsidRPr="003B4C91" w:rsidRDefault="000B1D4C" w:rsidP="000B1D4C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B4C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（被保険者でない場合）</w:t>
            </w:r>
          </w:p>
        </w:tc>
        <w:tc>
          <w:tcPr>
            <w:tcW w:w="7842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103F7E" w:rsidRDefault="000B1D4C" w:rsidP="00103F7E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（住所）</w:t>
            </w:r>
            <w:r w:rsidR="00103F7E" w:rsidRPr="003853A0">
              <w:rPr>
                <w:rFonts w:asciiTheme="minorEastAsia" w:eastAsiaTheme="minorEastAsia" w:hAnsiTheme="minorEastAsia" w:hint="eastAsia"/>
                <w:kern w:val="0"/>
                <w:sz w:val="20"/>
              </w:rPr>
              <w:t>〒　　　-</w:t>
            </w:r>
          </w:p>
          <w:p w:rsidR="000B1D4C" w:rsidRPr="00BB62B8" w:rsidRDefault="000B1D4C" w:rsidP="000B1D4C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BB62B8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　　　　　　　　　　　　　　　　　　　　　</w:t>
            </w:r>
          </w:p>
          <w:p w:rsidR="000B1D4C" w:rsidRDefault="000B1D4C" w:rsidP="000B1D4C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（所属事業所名称）</w:t>
            </w:r>
          </w:p>
          <w:p w:rsidR="000B1D4C" w:rsidRDefault="000B1D4C" w:rsidP="000B1D4C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0B1D4C" w:rsidRDefault="000B1D4C" w:rsidP="000B1D4C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（氏名）　　　　　　　　　　　</w:t>
            </w:r>
            <w:r w:rsidR="00DC0A73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（電話番号）　</w:t>
            </w:r>
            <w:r w:rsidR="009F1689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="00DC0A73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-　　</w:t>
            </w:r>
            <w:r w:rsidR="009F1689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="00DC0A73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-</w:t>
            </w:r>
          </w:p>
          <w:p w:rsidR="00DC0A73" w:rsidRDefault="00DC0A73" w:rsidP="000B1D4C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0B1D4C" w:rsidRPr="00BB62B8" w:rsidRDefault="000B1D4C" w:rsidP="000B1D4C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被保険者との関係　□施工事業者□その他（　　　　　）</w:t>
            </w:r>
          </w:p>
        </w:tc>
      </w:tr>
      <w:tr w:rsidR="000B1D4C" w:rsidRPr="00AF3B38" w:rsidTr="00BB62B8">
        <w:trPr>
          <w:cantSplit/>
          <w:trHeight w:val="412"/>
          <w:jc w:val="center"/>
        </w:trPr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0B1D4C" w:rsidRPr="005A1EF2" w:rsidRDefault="000B1D4C" w:rsidP="000B1D4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F3B38">
              <w:rPr>
                <w:rFonts w:asciiTheme="minorEastAsia" w:eastAsiaTheme="minorEastAsia" w:hAnsiTheme="minorEastAsia" w:hint="eastAsia"/>
                <w:kern w:val="0"/>
                <w:sz w:val="22"/>
              </w:rPr>
              <w:t>施工事業者名</w:t>
            </w:r>
          </w:p>
        </w:tc>
        <w:tc>
          <w:tcPr>
            <w:tcW w:w="7842" w:type="dxa"/>
            <w:gridSpan w:val="3"/>
            <w:tcBorders>
              <w:left w:val="single" w:sz="4" w:space="0" w:color="auto"/>
            </w:tcBorders>
            <w:vAlign w:val="center"/>
          </w:tcPr>
          <w:p w:rsidR="000B1D4C" w:rsidRDefault="000B1D4C" w:rsidP="000B1D4C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6766">
              <w:rPr>
                <w:rFonts w:asciiTheme="minorEastAsia" w:eastAsiaTheme="minorEastAsia" w:hAnsiTheme="minorEastAsia" w:hint="eastAsia"/>
                <w:sz w:val="22"/>
                <w:szCs w:val="22"/>
              </w:rPr>
              <w:t>□同上</w:t>
            </w:r>
          </w:p>
          <w:p w:rsidR="000B1D4C" w:rsidRPr="00225A9B" w:rsidRDefault="000B1D4C" w:rsidP="000B1D4C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B1D4C" w:rsidRPr="00AF3B38" w:rsidTr="00BB62B8">
        <w:trPr>
          <w:cantSplit/>
          <w:trHeight w:val="829"/>
          <w:jc w:val="center"/>
        </w:trPr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0B1D4C" w:rsidRDefault="000B1D4C" w:rsidP="000B1D4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D35F2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fitText w:val="1050" w:id="394476292"/>
              </w:rPr>
              <w:t>改修内</w:t>
            </w:r>
            <w:r w:rsidRPr="001D35F2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394476292"/>
              </w:rPr>
              <w:t>容</w:t>
            </w:r>
            <w:r w:rsidRPr="00AF3B38">
              <w:rPr>
                <w:rFonts w:asciiTheme="minorEastAsia" w:eastAsiaTheme="minorEastAsia" w:hAnsiTheme="minorEastAsia" w:hint="eastAsia"/>
                <w:kern w:val="0"/>
                <w:sz w:val="22"/>
              </w:rPr>
              <w:t>・</w:t>
            </w:r>
          </w:p>
          <w:p w:rsidR="000B1D4C" w:rsidRPr="00AF3B38" w:rsidRDefault="000B1D4C" w:rsidP="000B1D4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F3B38">
              <w:rPr>
                <w:rFonts w:asciiTheme="minorEastAsia" w:eastAsiaTheme="minorEastAsia" w:hAnsiTheme="minorEastAsia" w:hint="eastAsia"/>
                <w:kern w:val="0"/>
                <w:sz w:val="22"/>
              </w:rPr>
              <w:t>箇所及び規模</w:t>
            </w:r>
          </w:p>
        </w:tc>
        <w:tc>
          <w:tcPr>
            <w:tcW w:w="7842" w:type="dxa"/>
            <w:gridSpan w:val="3"/>
            <w:tcBorders>
              <w:left w:val="single" w:sz="4" w:space="0" w:color="auto"/>
            </w:tcBorders>
          </w:tcPr>
          <w:p w:rsidR="000B1D4C" w:rsidRPr="0045620E" w:rsidRDefault="000B1D4C" w:rsidP="000B1D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20E">
              <w:rPr>
                <w:rFonts w:asciiTheme="minorEastAsia" w:eastAsiaTheme="minorEastAsia" w:hAnsiTheme="minorEastAsia" w:hint="eastAsia"/>
                <w:sz w:val="18"/>
                <w:szCs w:val="18"/>
              </w:rPr>
              <w:t>□手すりの取付け　□段差の解消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20E">
              <w:rPr>
                <w:rFonts w:asciiTheme="minorEastAsia" w:eastAsiaTheme="minorEastAsia" w:hAnsiTheme="minorEastAsia" w:hint="eastAsia"/>
                <w:sz w:val="18"/>
                <w:szCs w:val="18"/>
              </w:rPr>
              <w:t>□滑り防止及び円滑化のための床又は通路面の材料の変更</w:t>
            </w:r>
          </w:p>
          <w:p w:rsidR="000B1D4C" w:rsidRPr="00AF3B38" w:rsidRDefault="000B1D4C" w:rsidP="000B1D4C">
            <w:pPr>
              <w:rPr>
                <w:rFonts w:asciiTheme="minorEastAsia" w:eastAsiaTheme="minorEastAsia" w:hAnsiTheme="minorEastAsia"/>
                <w:sz w:val="22"/>
              </w:rPr>
            </w:pPr>
            <w:r w:rsidRPr="0045620E">
              <w:rPr>
                <w:rFonts w:asciiTheme="minorEastAsia" w:eastAsiaTheme="minorEastAsia" w:hAnsiTheme="minorEastAsia" w:hint="eastAsia"/>
                <w:sz w:val="18"/>
                <w:szCs w:val="18"/>
              </w:rPr>
              <w:t>□引き戸等への扉の取替え　□洋式便器等への便器の取替え</w:t>
            </w:r>
          </w:p>
        </w:tc>
      </w:tr>
      <w:tr w:rsidR="000B1D4C" w:rsidRPr="00AF3B38" w:rsidTr="00BB62B8">
        <w:trPr>
          <w:cantSplit/>
          <w:trHeight w:val="407"/>
          <w:jc w:val="center"/>
        </w:trPr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0B1D4C" w:rsidRPr="00AF3B38" w:rsidRDefault="000B1D4C" w:rsidP="000B1D4C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AF3B38">
              <w:rPr>
                <w:rFonts w:asciiTheme="minorEastAsia" w:eastAsiaTheme="minorEastAsia" w:hAnsiTheme="minorEastAsia" w:hint="eastAsia"/>
                <w:sz w:val="22"/>
              </w:rPr>
              <w:t>改修予定金額</w:t>
            </w:r>
          </w:p>
        </w:tc>
        <w:tc>
          <w:tcPr>
            <w:tcW w:w="3102" w:type="dxa"/>
            <w:tcBorders>
              <w:left w:val="single" w:sz="4" w:space="0" w:color="auto"/>
            </w:tcBorders>
            <w:vAlign w:val="center"/>
          </w:tcPr>
          <w:p w:rsidR="000B1D4C" w:rsidRPr="00AF3B38" w:rsidRDefault="000F449E" w:rsidP="000F449E">
            <w:pPr>
              <w:ind w:right="11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円　　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0B1D4C" w:rsidRPr="00755077" w:rsidRDefault="000B1D4C" w:rsidP="000B1D4C">
            <w:pPr>
              <w:rPr>
                <w:rFonts w:asciiTheme="minorEastAsia" w:eastAsiaTheme="minorEastAsia" w:hAnsiTheme="minorEastAsia"/>
                <w:sz w:val="22"/>
              </w:rPr>
            </w:pPr>
            <w:r w:rsidRPr="00755077">
              <w:rPr>
                <w:rFonts w:asciiTheme="minorEastAsia" w:eastAsiaTheme="minorEastAsia" w:hAnsiTheme="minorEastAsia" w:hint="eastAsia"/>
                <w:sz w:val="22"/>
              </w:rPr>
              <w:t>着工予定年月日</w:t>
            </w:r>
          </w:p>
        </w:tc>
        <w:tc>
          <w:tcPr>
            <w:tcW w:w="2785" w:type="dxa"/>
            <w:tcBorders>
              <w:left w:val="single" w:sz="4" w:space="0" w:color="auto"/>
            </w:tcBorders>
            <w:vAlign w:val="center"/>
          </w:tcPr>
          <w:p w:rsidR="000B1D4C" w:rsidRPr="00755077" w:rsidRDefault="000B1D4C" w:rsidP="000B1D4C">
            <w:pPr>
              <w:rPr>
                <w:rFonts w:asciiTheme="minorEastAsia" w:eastAsiaTheme="minorEastAsia" w:hAnsiTheme="minorEastAsia"/>
                <w:sz w:val="22"/>
              </w:rPr>
            </w:pPr>
            <w:r w:rsidRPr="0075507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227E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F449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A1C8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55077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55077">
              <w:rPr>
                <w:rFonts w:asciiTheme="minorEastAsia" w:eastAsiaTheme="minorEastAsia" w:hAnsiTheme="minorEastAsia" w:hint="eastAsia"/>
                <w:sz w:val="22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55077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0B1D4C" w:rsidRPr="00AF3B38" w:rsidTr="00BB62B8">
        <w:trPr>
          <w:cantSplit/>
          <w:trHeight w:val="360"/>
          <w:jc w:val="center"/>
        </w:trPr>
        <w:tc>
          <w:tcPr>
            <w:tcW w:w="17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D4C" w:rsidRPr="00AF3B38" w:rsidRDefault="000B1D4C" w:rsidP="000B1D4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F3B38">
              <w:rPr>
                <w:rFonts w:asciiTheme="minorEastAsia" w:eastAsiaTheme="minorEastAsia" w:hAnsiTheme="minorEastAsia" w:hint="eastAsia"/>
                <w:kern w:val="0"/>
                <w:sz w:val="22"/>
              </w:rPr>
              <w:t>確認事項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1D4C" w:rsidRDefault="000B1D4C" w:rsidP="000B1D4C">
            <w:pPr>
              <w:rPr>
                <w:rFonts w:asciiTheme="minorEastAsia" w:eastAsiaTheme="minorEastAsia" w:hAnsiTheme="minorEastAsia"/>
                <w:sz w:val="22"/>
              </w:rPr>
            </w:pPr>
            <w:r w:rsidRPr="00AF3B38">
              <w:rPr>
                <w:rFonts w:asciiTheme="minorEastAsia" w:eastAsiaTheme="minorEastAsia" w:hAnsiTheme="minorEastAsia" w:hint="eastAsia"/>
                <w:b/>
                <w:sz w:val="22"/>
              </w:rPr>
              <w:t>要介護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>(要支援)</w:t>
            </w:r>
            <w:r w:rsidRPr="00AF3B38">
              <w:rPr>
                <w:rFonts w:asciiTheme="minorEastAsia" w:eastAsiaTheme="minorEastAsia" w:hAnsiTheme="minorEastAsia" w:hint="eastAsia"/>
                <w:b/>
                <w:sz w:val="22"/>
              </w:rPr>
              <w:t>認定</w:t>
            </w:r>
            <w:r w:rsidRPr="00AF3B3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B72484" w:rsidRDefault="000B1D4C" w:rsidP="000B1D4C">
            <w:pPr>
              <w:rPr>
                <w:rFonts w:asciiTheme="minorEastAsia" w:eastAsiaTheme="minorEastAsia" w:hAnsiTheme="minorEastAsia"/>
                <w:sz w:val="22"/>
              </w:rPr>
            </w:pPr>
            <w:r w:rsidRPr="00AF3B38">
              <w:rPr>
                <w:rFonts w:asciiTheme="minorEastAsia" w:eastAsiaTheme="minorEastAsia" w:hAnsiTheme="minorEastAsia" w:hint="eastAsia"/>
                <w:sz w:val="22"/>
              </w:rPr>
              <w:t>□有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（要支援</w:t>
            </w:r>
            <w:r w:rsidR="00B72484">
              <w:rPr>
                <w:rFonts w:asciiTheme="minorEastAsia" w:eastAsiaTheme="minorEastAsia" w:hAnsiTheme="minorEastAsia" w:hint="eastAsia"/>
                <w:sz w:val="22"/>
              </w:rPr>
              <w:t xml:space="preserve">　　要介護　　）</w:t>
            </w:r>
            <w:r w:rsidR="00B72484" w:rsidRPr="00B724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認定有効期間（　</w:t>
            </w:r>
            <w:r w:rsidR="00B724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72484" w:rsidRPr="00B72484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724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72484" w:rsidRPr="00B724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</w:t>
            </w:r>
            <w:r w:rsidR="00B724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72484" w:rsidRPr="00B724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日～</w:t>
            </w:r>
            <w:r w:rsidR="00B724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72484" w:rsidRPr="00B724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</w:t>
            </w:r>
            <w:r w:rsidR="00B724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72484" w:rsidRPr="00B724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</w:t>
            </w:r>
            <w:r w:rsidR="00B724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72484" w:rsidRPr="00B7248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日）</w:t>
            </w:r>
          </w:p>
          <w:p w:rsidR="000B1D4C" w:rsidRPr="005A1EF2" w:rsidRDefault="000B1D4C" w:rsidP="000B1D4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□申請中</w:t>
            </w:r>
            <w:r w:rsidRPr="00AF3B38">
              <w:rPr>
                <w:rFonts w:asciiTheme="minorEastAsia" w:eastAsiaTheme="minorEastAsia" w:hAnsiTheme="minorEastAsia" w:hint="eastAsia"/>
                <w:sz w:val="22"/>
              </w:rPr>
              <w:t>（申請日　　　　　　）</w:t>
            </w:r>
          </w:p>
        </w:tc>
      </w:tr>
      <w:tr w:rsidR="000B1D4C" w:rsidRPr="00AF3B38" w:rsidTr="00BB62B8">
        <w:trPr>
          <w:cantSplit/>
          <w:trHeight w:val="291"/>
          <w:jc w:val="center"/>
        </w:trPr>
        <w:tc>
          <w:tcPr>
            <w:tcW w:w="1761" w:type="dxa"/>
            <w:vMerge/>
            <w:tcBorders>
              <w:right w:val="single" w:sz="4" w:space="0" w:color="auto"/>
            </w:tcBorders>
            <w:vAlign w:val="center"/>
          </w:tcPr>
          <w:p w:rsidR="000B1D4C" w:rsidRPr="00AF3B38" w:rsidRDefault="000B1D4C" w:rsidP="000B1D4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1D4C" w:rsidRPr="00AF3B38" w:rsidRDefault="000B1D4C" w:rsidP="000B1D4C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担当（予定）計画作成者（ケアマネジャー等</w:t>
            </w:r>
            <w:r>
              <w:rPr>
                <w:rFonts w:asciiTheme="minorEastAsia" w:eastAsiaTheme="minorEastAsia" w:hAnsiTheme="minorEastAsia"/>
                <w:b/>
                <w:sz w:val="22"/>
              </w:rPr>
              <w:t>）</w:t>
            </w:r>
            <w:r w:rsidRPr="00AF3B38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の有無　</w:t>
            </w:r>
          </w:p>
          <w:p w:rsidR="000B1D4C" w:rsidRDefault="000B1D4C" w:rsidP="000B1D4C">
            <w:pPr>
              <w:rPr>
                <w:rFonts w:asciiTheme="minorEastAsia" w:eastAsiaTheme="minorEastAsia" w:hAnsiTheme="minorEastAsia"/>
                <w:sz w:val="22"/>
              </w:rPr>
            </w:pPr>
            <w:r w:rsidRPr="00AF3B38">
              <w:rPr>
                <w:rFonts w:asciiTheme="minorEastAsia" w:eastAsiaTheme="minorEastAsia" w:hAnsiTheme="minorEastAsia" w:hint="eastAsia"/>
                <w:sz w:val="22"/>
              </w:rPr>
              <w:t xml:space="preserve">□有（事業所名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AF3B38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）　</w:t>
            </w:r>
            <w:r w:rsidRPr="00AF3B38">
              <w:rPr>
                <w:rFonts w:asciiTheme="minorEastAsia" w:eastAsiaTheme="minorEastAsia" w:hAnsiTheme="minorEastAsia" w:hint="eastAsia"/>
                <w:sz w:val="22"/>
              </w:rPr>
              <w:t>□無</w:t>
            </w:r>
          </w:p>
          <w:p w:rsidR="000B1D4C" w:rsidRPr="00AF3B38" w:rsidRDefault="000B1D4C" w:rsidP="000B1D4C">
            <w:pPr>
              <w:ind w:firstLineChars="200" w:firstLine="4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（氏名　　　　　　　　　　　　　　　　　　　　　　　）</w:t>
            </w:r>
          </w:p>
        </w:tc>
      </w:tr>
      <w:tr w:rsidR="000B1D4C" w:rsidRPr="00AF3B38" w:rsidTr="00BB62B8">
        <w:trPr>
          <w:cantSplit/>
          <w:trHeight w:val="400"/>
          <w:jc w:val="center"/>
        </w:trPr>
        <w:tc>
          <w:tcPr>
            <w:tcW w:w="1761" w:type="dxa"/>
            <w:vMerge/>
            <w:tcBorders>
              <w:right w:val="single" w:sz="4" w:space="0" w:color="auto"/>
            </w:tcBorders>
            <w:vAlign w:val="center"/>
          </w:tcPr>
          <w:p w:rsidR="000B1D4C" w:rsidRPr="00AF3B38" w:rsidRDefault="000B1D4C" w:rsidP="000B1D4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1D4C" w:rsidRPr="00DF34A0" w:rsidRDefault="000B1D4C" w:rsidP="000B1D4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F3B38">
              <w:rPr>
                <w:rFonts w:asciiTheme="minorEastAsia" w:eastAsiaTheme="minorEastAsia" w:hAnsiTheme="minorEastAsia" w:hint="eastAsia"/>
                <w:b/>
                <w:sz w:val="22"/>
              </w:rPr>
              <w:t>現在、入院または入所中である</w:t>
            </w:r>
            <w:r w:rsidRPr="00AF3B38">
              <w:rPr>
                <w:rFonts w:asciiTheme="minorEastAsia" w:eastAsiaTheme="minorEastAsia" w:hAnsiTheme="minorEastAsia" w:hint="eastAsia"/>
                <w:sz w:val="18"/>
                <w:szCs w:val="18"/>
              </w:rPr>
              <w:t>※退院・退所後でないと支給申請はできません。</w:t>
            </w:r>
          </w:p>
          <w:p w:rsidR="000B1D4C" w:rsidRPr="00AF3B38" w:rsidRDefault="000B1D4C" w:rsidP="000B1D4C">
            <w:pPr>
              <w:rPr>
                <w:rFonts w:asciiTheme="minorEastAsia" w:eastAsiaTheme="minorEastAsia" w:hAnsiTheme="minorEastAsia"/>
                <w:sz w:val="22"/>
              </w:rPr>
            </w:pPr>
            <w:r w:rsidRPr="00AF3B38">
              <w:rPr>
                <w:rFonts w:asciiTheme="minorEastAsia" w:eastAsiaTheme="minorEastAsia" w:hAnsiTheme="minorEastAsia" w:hint="eastAsia"/>
                <w:sz w:val="22"/>
              </w:rPr>
              <w:t>□はい（</w:t>
            </w:r>
            <w:r w:rsidRPr="0045620E">
              <w:rPr>
                <w:rFonts w:asciiTheme="minorEastAsia" w:eastAsiaTheme="minorEastAsia" w:hAnsiTheme="minorEastAsia" w:hint="eastAsia"/>
                <w:sz w:val="18"/>
                <w:szCs w:val="18"/>
              </w:rPr>
              <w:t>入院・入所先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</w:t>
            </w:r>
            <w:r w:rsidRPr="0045620E">
              <w:rPr>
                <w:rFonts w:asciiTheme="minorEastAsia" w:eastAsiaTheme="minorEastAsia" w:hAnsiTheme="minorEastAsia" w:hint="eastAsia"/>
                <w:sz w:val="18"/>
                <w:szCs w:val="18"/>
              </w:rPr>
              <w:t>退院・退所予定日</w:t>
            </w:r>
            <w:r w:rsidRPr="00AF3B38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）</w:t>
            </w:r>
          </w:p>
          <w:p w:rsidR="000B1D4C" w:rsidRPr="00AF3B38" w:rsidRDefault="000B1D4C" w:rsidP="000B1D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3B38">
              <w:rPr>
                <w:rFonts w:asciiTheme="minorEastAsia" w:eastAsiaTheme="minorEastAsia" w:hAnsiTheme="minorEastAsia" w:hint="eastAsia"/>
                <w:sz w:val="22"/>
              </w:rPr>
              <w:t>□いいえ</w:t>
            </w:r>
          </w:p>
        </w:tc>
      </w:tr>
      <w:tr w:rsidR="000B1D4C" w:rsidRPr="00AF3B38" w:rsidTr="00BB62B8">
        <w:trPr>
          <w:cantSplit/>
          <w:trHeight w:val="330"/>
          <w:jc w:val="center"/>
        </w:trPr>
        <w:tc>
          <w:tcPr>
            <w:tcW w:w="1761" w:type="dxa"/>
            <w:vMerge/>
            <w:tcBorders>
              <w:right w:val="single" w:sz="4" w:space="0" w:color="auto"/>
            </w:tcBorders>
            <w:vAlign w:val="center"/>
          </w:tcPr>
          <w:p w:rsidR="000B1D4C" w:rsidRPr="00AF3B38" w:rsidRDefault="000B1D4C" w:rsidP="000B1D4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1D4C" w:rsidRPr="00AF3B38" w:rsidRDefault="000B1D4C" w:rsidP="000B1D4C">
            <w:pPr>
              <w:rPr>
                <w:rFonts w:asciiTheme="minorEastAsia" w:eastAsiaTheme="minorEastAsia" w:hAnsiTheme="minorEastAsia"/>
                <w:sz w:val="22"/>
              </w:rPr>
            </w:pPr>
            <w:r w:rsidRPr="00AF3B38">
              <w:rPr>
                <w:rFonts w:asciiTheme="minorEastAsia" w:eastAsiaTheme="minorEastAsia" w:hAnsiTheme="minorEastAsia" w:hint="eastAsia"/>
                <w:b/>
                <w:sz w:val="22"/>
              </w:rPr>
              <w:t>改修実績</w:t>
            </w:r>
            <w:r w:rsidRPr="00AF3B3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0B1D4C" w:rsidRPr="00AF3B38" w:rsidRDefault="000B1D4C" w:rsidP="000B1D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3B38">
              <w:rPr>
                <w:rFonts w:asciiTheme="minorEastAsia" w:eastAsiaTheme="minorEastAsia" w:hAnsiTheme="minorEastAsia" w:hint="eastAsia"/>
                <w:sz w:val="22"/>
              </w:rPr>
              <w:t>□有（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過去　　　　　回　　残額　　　　　　　円）　　</w:t>
            </w:r>
            <w:r w:rsidRPr="00AF3B38">
              <w:rPr>
                <w:rFonts w:asciiTheme="minorEastAsia" w:eastAsiaTheme="minorEastAsia" w:hAnsiTheme="minorEastAsia" w:hint="eastAsia"/>
                <w:sz w:val="22"/>
              </w:rPr>
              <w:t>□無</w:t>
            </w:r>
          </w:p>
        </w:tc>
      </w:tr>
      <w:tr w:rsidR="000B1D4C" w:rsidRPr="00AF3B38" w:rsidTr="00BB62B8">
        <w:trPr>
          <w:cantSplit/>
          <w:trHeight w:val="366"/>
          <w:jc w:val="center"/>
        </w:trPr>
        <w:tc>
          <w:tcPr>
            <w:tcW w:w="1761" w:type="dxa"/>
            <w:vMerge/>
            <w:tcBorders>
              <w:right w:val="single" w:sz="4" w:space="0" w:color="auto"/>
            </w:tcBorders>
            <w:vAlign w:val="center"/>
          </w:tcPr>
          <w:p w:rsidR="000B1D4C" w:rsidRPr="00AF3B38" w:rsidRDefault="000B1D4C" w:rsidP="000B1D4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1D4C" w:rsidRPr="0063600F" w:rsidRDefault="000B1D4C" w:rsidP="000B1D4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負</w:t>
            </w:r>
            <w:r w:rsidRPr="00AF3B38">
              <w:rPr>
                <w:rFonts w:asciiTheme="minorEastAsia" w:eastAsiaTheme="minorEastAsia" w:hAnsiTheme="minorEastAsia" w:hint="eastAsia"/>
                <w:b/>
                <w:sz w:val="22"/>
              </w:rPr>
              <w:t>担割合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割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1D4C" w:rsidRPr="00AF3B38" w:rsidRDefault="000B1D4C" w:rsidP="000B1D4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支給予定</w:t>
            </w:r>
            <w:r w:rsidRPr="00AF3B38">
              <w:rPr>
                <w:rFonts w:asciiTheme="minorEastAsia" w:eastAsiaTheme="minorEastAsia" w:hAnsiTheme="minorEastAsia" w:hint="eastAsia"/>
                <w:b/>
                <w:sz w:val="22"/>
              </w:rPr>
              <w:t>区分</w:t>
            </w:r>
            <w:r w:rsidRPr="00AF3B3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□償還　　　　□受領委任</w:t>
            </w:r>
          </w:p>
        </w:tc>
      </w:tr>
      <w:tr w:rsidR="000B1D4C" w:rsidRPr="00AF3B38" w:rsidTr="00BB62B8">
        <w:trPr>
          <w:cantSplit/>
          <w:trHeight w:val="414"/>
          <w:jc w:val="center"/>
        </w:trPr>
        <w:tc>
          <w:tcPr>
            <w:tcW w:w="1761" w:type="dxa"/>
            <w:vMerge/>
            <w:tcBorders>
              <w:right w:val="single" w:sz="4" w:space="0" w:color="auto"/>
            </w:tcBorders>
            <w:vAlign w:val="center"/>
          </w:tcPr>
          <w:p w:rsidR="000B1D4C" w:rsidRPr="00AF3B38" w:rsidRDefault="000B1D4C" w:rsidP="000B1D4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1D4C" w:rsidRPr="00AF3B38" w:rsidRDefault="000B1D4C" w:rsidP="000B1D4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給付制限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□有　　□無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1D4C" w:rsidRPr="00AF3B38" w:rsidRDefault="000B1D4C" w:rsidP="000B1D4C">
            <w:pPr>
              <w:rPr>
                <w:rFonts w:asciiTheme="minorEastAsia" w:eastAsiaTheme="minorEastAsia" w:hAnsiTheme="minorEastAsia"/>
                <w:sz w:val="22"/>
              </w:rPr>
            </w:pPr>
            <w:r w:rsidRPr="00AF3B38">
              <w:rPr>
                <w:rFonts w:asciiTheme="minorEastAsia" w:eastAsiaTheme="minorEastAsia" w:hAnsiTheme="minorEastAsia" w:hint="eastAsia"/>
                <w:b/>
                <w:sz w:val="22"/>
              </w:rPr>
              <w:t>住宅改造併用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</w:t>
            </w:r>
            <w:r w:rsidRPr="00AF3B38">
              <w:rPr>
                <w:rFonts w:asciiTheme="minorEastAsia" w:eastAsiaTheme="minorEastAsia" w:hAnsiTheme="minorEastAsia" w:hint="eastAsia"/>
                <w:sz w:val="22"/>
              </w:rPr>
              <w:t>□有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（№　　　　　　　）</w:t>
            </w:r>
            <w:r w:rsidRPr="00AF3B38">
              <w:rPr>
                <w:rFonts w:asciiTheme="minorEastAsia" w:eastAsiaTheme="minorEastAsia" w:hAnsiTheme="minorEastAsia" w:hint="eastAsia"/>
                <w:sz w:val="22"/>
              </w:rPr>
              <w:t xml:space="preserve">□無　</w:t>
            </w:r>
          </w:p>
        </w:tc>
      </w:tr>
    </w:tbl>
    <w:p w:rsidR="00496443" w:rsidRPr="00806071" w:rsidRDefault="005773CC" w:rsidP="009907B5">
      <w:pPr>
        <w:rPr>
          <w:szCs w:val="21"/>
        </w:rPr>
      </w:pPr>
      <w:r w:rsidRPr="001C12F2">
        <w:rPr>
          <w:rFonts w:hint="eastAsia"/>
          <w:szCs w:val="21"/>
        </w:rPr>
        <w:t>市記載欄</w:t>
      </w:r>
      <w:r w:rsidR="00C0312B">
        <w:rPr>
          <w:rFonts w:hint="eastAsia"/>
          <w:szCs w:val="21"/>
        </w:rPr>
        <w:t>（以下は記載しないでください。）</w:t>
      </w:r>
      <w:r w:rsidR="00E42F3B">
        <w:rPr>
          <w:rFonts w:hint="eastAsia"/>
          <w:szCs w:val="21"/>
        </w:rPr>
        <w:t xml:space="preserve">　</w:t>
      </w:r>
      <w:r w:rsidR="00496443" w:rsidRPr="00496443">
        <w:rPr>
          <w:rFonts w:hint="eastAsia"/>
          <w:szCs w:val="21"/>
          <w:u w:val="single"/>
        </w:rPr>
        <w:t xml:space="preserve">受付番号　　　　　　　　　</w:t>
      </w:r>
      <w:r w:rsidR="00806071">
        <w:rPr>
          <w:rFonts w:hint="eastAsia"/>
          <w:szCs w:val="21"/>
          <w:u w:val="single"/>
        </w:rPr>
        <w:t xml:space="preserve">　</w:t>
      </w:r>
      <w:r w:rsidR="00AF3B38">
        <w:rPr>
          <w:rFonts w:hint="eastAsia"/>
          <w:szCs w:val="21"/>
        </w:rPr>
        <w:t xml:space="preserve">　　</w:t>
      </w:r>
      <w:r w:rsidR="00806071" w:rsidRPr="00806071">
        <w:rPr>
          <w:rFonts w:hint="eastAsia"/>
          <w:szCs w:val="21"/>
        </w:rPr>
        <w:t xml:space="preserve">　</w:t>
      </w:r>
      <w:r w:rsidR="00AF3B38">
        <w:rPr>
          <w:rFonts w:hint="eastAsia"/>
          <w:szCs w:val="21"/>
          <w:u w:val="single"/>
        </w:rPr>
        <w:t xml:space="preserve">受付者　　　　</w:t>
      </w:r>
      <w:r w:rsidR="00705375">
        <w:rPr>
          <w:rFonts w:hint="eastAsia"/>
          <w:szCs w:val="21"/>
          <w:u w:val="single"/>
        </w:rPr>
        <w:t xml:space="preserve">　　</w:t>
      </w:r>
    </w:p>
    <w:tbl>
      <w:tblPr>
        <w:tblpPr w:leftFromText="142" w:rightFromText="142" w:vertAnchor="text" w:horzAnchor="margin" w:tblpY="167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22"/>
        <w:gridCol w:w="822"/>
        <w:gridCol w:w="822"/>
        <w:gridCol w:w="822"/>
        <w:gridCol w:w="823"/>
        <w:gridCol w:w="798"/>
        <w:gridCol w:w="2179"/>
        <w:gridCol w:w="2126"/>
      </w:tblGrid>
      <w:tr w:rsidR="005A1EF2" w:rsidRPr="000240FA" w:rsidTr="000B1D4C">
        <w:trPr>
          <w:cantSplit/>
          <w:trHeight w:val="416"/>
        </w:trPr>
        <w:tc>
          <w:tcPr>
            <w:tcW w:w="1488" w:type="dxa"/>
            <w:gridSpan w:val="2"/>
            <w:vAlign w:val="center"/>
          </w:tcPr>
          <w:p w:rsidR="005A1EF2" w:rsidRDefault="005A1EF2" w:rsidP="000240F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協議結果</w:t>
            </w:r>
          </w:p>
          <w:p w:rsidR="0013358E" w:rsidRPr="0013358E" w:rsidRDefault="0013358E" w:rsidP="000240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13358E">
              <w:rPr>
                <w:rFonts w:hint="eastAsia"/>
                <w:sz w:val="16"/>
                <w:szCs w:val="16"/>
              </w:rPr>
              <w:t>いずれかに○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266" w:type="dxa"/>
            <w:gridSpan w:val="6"/>
            <w:vAlign w:val="center"/>
          </w:tcPr>
          <w:p w:rsidR="005A1EF2" w:rsidRPr="000240FA" w:rsidRDefault="005A1EF2" w:rsidP="000240FA">
            <w:pPr>
              <w:jc w:val="center"/>
              <w:rPr>
                <w:sz w:val="20"/>
              </w:rPr>
            </w:pPr>
            <w:r w:rsidRPr="000240FA">
              <w:rPr>
                <w:rFonts w:hint="eastAsia"/>
                <w:sz w:val="20"/>
              </w:rPr>
              <w:t xml:space="preserve">着工可　</w:t>
            </w:r>
            <w:r>
              <w:rPr>
                <w:rFonts w:hint="eastAsia"/>
                <w:sz w:val="20"/>
              </w:rPr>
              <w:t xml:space="preserve">　</w:t>
            </w:r>
            <w:r w:rsidRPr="000240FA">
              <w:rPr>
                <w:rFonts w:hint="eastAsia"/>
                <w:sz w:val="20"/>
              </w:rPr>
              <w:t xml:space="preserve">・　</w:t>
            </w:r>
            <w:r>
              <w:rPr>
                <w:rFonts w:hint="eastAsia"/>
                <w:sz w:val="20"/>
              </w:rPr>
              <w:t xml:space="preserve">　</w:t>
            </w:r>
            <w:r w:rsidRPr="000240FA">
              <w:rPr>
                <w:rFonts w:hint="eastAsia"/>
                <w:sz w:val="20"/>
              </w:rPr>
              <w:t>着工不可</w:t>
            </w:r>
            <w:r>
              <w:rPr>
                <w:rFonts w:hint="eastAsia"/>
                <w:sz w:val="20"/>
              </w:rPr>
              <w:t xml:space="preserve">　　</w:t>
            </w:r>
            <w:r w:rsidRPr="000240FA">
              <w:rPr>
                <w:rFonts w:hint="eastAsia"/>
                <w:sz w:val="20"/>
              </w:rPr>
              <w:t xml:space="preserve">・　</w:t>
            </w:r>
            <w:r w:rsidR="00182ADA">
              <w:rPr>
                <w:rFonts w:hint="eastAsia"/>
                <w:sz w:val="20"/>
              </w:rPr>
              <w:t xml:space="preserve">　調査</w:t>
            </w:r>
            <w:r>
              <w:rPr>
                <w:rFonts w:hint="eastAsia"/>
                <w:sz w:val="20"/>
              </w:rPr>
              <w:t xml:space="preserve">　　・　　保留</w:t>
            </w:r>
          </w:p>
        </w:tc>
        <w:tc>
          <w:tcPr>
            <w:tcW w:w="2126" w:type="dxa"/>
            <w:vMerge w:val="restart"/>
          </w:tcPr>
          <w:p w:rsidR="00D46766" w:rsidRDefault="00D46766" w:rsidP="000240FA">
            <w:pPr>
              <w:jc w:val="center"/>
              <w:rPr>
                <w:sz w:val="20"/>
              </w:rPr>
            </w:pPr>
          </w:p>
          <w:p w:rsidR="005A1EF2" w:rsidRDefault="005A1EF2" w:rsidP="000240FA">
            <w:pPr>
              <w:jc w:val="center"/>
              <w:rPr>
                <w:sz w:val="20"/>
              </w:rPr>
            </w:pPr>
            <w:r w:rsidRPr="000240FA"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z w:val="20"/>
              </w:rPr>
              <w:t xml:space="preserve">　</w:t>
            </w:r>
            <w:r w:rsidRPr="000240FA">
              <w:rPr>
                <w:rFonts w:hint="eastAsia"/>
                <w:sz w:val="20"/>
              </w:rPr>
              <w:t>付</w:t>
            </w:r>
            <w:r>
              <w:rPr>
                <w:rFonts w:hint="eastAsia"/>
                <w:sz w:val="20"/>
              </w:rPr>
              <w:t xml:space="preserve">　</w:t>
            </w:r>
            <w:r w:rsidRPr="000240FA">
              <w:rPr>
                <w:rFonts w:hint="eastAsia"/>
                <w:sz w:val="20"/>
              </w:rPr>
              <w:t>印</w:t>
            </w:r>
          </w:p>
          <w:p w:rsidR="00D46766" w:rsidRPr="000240FA" w:rsidRDefault="00D46766" w:rsidP="000240FA">
            <w:pPr>
              <w:jc w:val="center"/>
              <w:rPr>
                <w:sz w:val="20"/>
              </w:rPr>
            </w:pPr>
          </w:p>
        </w:tc>
      </w:tr>
      <w:tr w:rsidR="005A1EF2" w:rsidRPr="000240FA" w:rsidTr="00705375">
        <w:trPr>
          <w:cantSplit/>
          <w:trHeight w:val="519"/>
        </w:trPr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5A1EF2" w:rsidRPr="000240FA" w:rsidRDefault="005A1EF2" w:rsidP="000240F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  <w:tc>
          <w:tcPr>
            <w:tcW w:w="6266" w:type="dxa"/>
            <w:gridSpan w:val="6"/>
            <w:tcBorders>
              <w:bottom w:val="single" w:sz="4" w:space="0" w:color="auto"/>
            </w:tcBorders>
            <w:vAlign w:val="center"/>
          </w:tcPr>
          <w:p w:rsidR="005A1EF2" w:rsidRPr="000240FA" w:rsidRDefault="002B7F0D" w:rsidP="000240F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2666B3"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（</w:t>
            </w:r>
            <w:r w:rsidR="002666B3">
              <w:rPr>
                <w:rFonts w:hint="eastAsia"/>
                <w:sz w:val="20"/>
              </w:rPr>
              <w:t>点検日　　　　　点検者　　　　　）</w:t>
            </w:r>
          </w:p>
        </w:tc>
        <w:tc>
          <w:tcPr>
            <w:tcW w:w="2126" w:type="dxa"/>
            <w:vMerge/>
            <w:vAlign w:val="center"/>
          </w:tcPr>
          <w:p w:rsidR="005A1EF2" w:rsidRPr="000240FA" w:rsidRDefault="005A1EF2" w:rsidP="000240FA">
            <w:pPr>
              <w:tabs>
                <w:tab w:val="left" w:pos="1005"/>
              </w:tabs>
              <w:ind w:left="233"/>
              <w:jc w:val="center"/>
              <w:rPr>
                <w:sz w:val="20"/>
              </w:rPr>
            </w:pPr>
          </w:p>
        </w:tc>
      </w:tr>
      <w:tr w:rsidR="005A1EF2" w:rsidRPr="000240FA" w:rsidTr="00705375">
        <w:trPr>
          <w:cantSplit/>
          <w:trHeight w:val="519"/>
        </w:trPr>
        <w:tc>
          <w:tcPr>
            <w:tcW w:w="666" w:type="dxa"/>
            <w:vMerge w:val="restart"/>
            <w:vAlign w:val="center"/>
          </w:tcPr>
          <w:p w:rsidR="005A1EF2" w:rsidRPr="000240FA" w:rsidRDefault="005A1EF2" w:rsidP="000240FA">
            <w:pPr>
              <w:jc w:val="center"/>
              <w:rPr>
                <w:sz w:val="20"/>
              </w:rPr>
            </w:pPr>
            <w:r w:rsidRPr="000240FA">
              <w:rPr>
                <w:rFonts w:hint="eastAsia"/>
                <w:sz w:val="20"/>
              </w:rPr>
              <w:t>決裁</w:t>
            </w:r>
          </w:p>
        </w:tc>
        <w:tc>
          <w:tcPr>
            <w:tcW w:w="822" w:type="dxa"/>
            <w:vAlign w:val="center"/>
          </w:tcPr>
          <w:p w:rsidR="005A1EF2" w:rsidRPr="000240FA" w:rsidRDefault="005A1EF2" w:rsidP="000240FA">
            <w:pPr>
              <w:jc w:val="center"/>
              <w:rPr>
                <w:sz w:val="20"/>
              </w:rPr>
            </w:pPr>
            <w:r w:rsidRPr="000240FA">
              <w:rPr>
                <w:rFonts w:hint="eastAsia"/>
                <w:sz w:val="20"/>
              </w:rPr>
              <w:t>課長</w:t>
            </w:r>
          </w:p>
        </w:tc>
        <w:tc>
          <w:tcPr>
            <w:tcW w:w="822" w:type="dxa"/>
            <w:vAlign w:val="center"/>
          </w:tcPr>
          <w:p w:rsidR="005A1EF2" w:rsidRPr="000240FA" w:rsidRDefault="005A1EF2" w:rsidP="000240FA">
            <w:pPr>
              <w:jc w:val="center"/>
              <w:rPr>
                <w:sz w:val="20"/>
              </w:rPr>
            </w:pPr>
            <w:r w:rsidRPr="000240FA">
              <w:rPr>
                <w:rFonts w:hint="eastAsia"/>
                <w:sz w:val="20"/>
              </w:rPr>
              <w:t>総括</w:t>
            </w:r>
          </w:p>
          <w:p w:rsidR="005A1EF2" w:rsidRPr="000240FA" w:rsidRDefault="005A1EF2" w:rsidP="000240FA">
            <w:pPr>
              <w:jc w:val="center"/>
              <w:rPr>
                <w:sz w:val="20"/>
              </w:rPr>
            </w:pPr>
            <w:r w:rsidRPr="000240FA">
              <w:rPr>
                <w:rFonts w:hint="eastAsia"/>
                <w:sz w:val="20"/>
              </w:rPr>
              <w:t>主幹</w:t>
            </w:r>
          </w:p>
        </w:tc>
        <w:tc>
          <w:tcPr>
            <w:tcW w:w="822" w:type="dxa"/>
            <w:vAlign w:val="center"/>
          </w:tcPr>
          <w:p w:rsidR="005A1EF2" w:rsidRPr="000240FA" w:rsidRDefault="005A1EF2" w:rsidP="000240FA">
            <w:pPr>
              <w:jc w:val="center"/>
              <w:rPr>
                <w:sz w:val="20"/>
              </w:rPr>
            </w:pPr>
            <w:r w:rsidRPr="000240FA">
              <w:rPr>
                <w:rFonts w:hint="eastAsia"/>
                <w:sz w:val="20"/>
              </w:rPr>
              <w:t>主査</w:t>
            </w:r>
          </w:p>
        </w:tc>
        <w:tc>
          <w:tcPr>
            <w:tcW w:w="822" w:type="dxa"/>
            <w:vAlign w:val="center"/>
          </w:tcPr>
          <w:p w:rsidR="005A1EF2" w:rsidRPr="000240FA" w:rsidRDefault="005A1EF2" w:rsidP="000240FA">
            <w:pPr>
              <w:jc w:val="center"/>
              <w:rPr>
                <w:sz w:val="20"/>
              </w:rPr>
            </w:pPr>
            <w:r w:rsidRPr="000240FA">
              <w:rPr>
                <w:rFonts w:hint="eastAsia"/>
                <w:sz w:val="20"/>
              </w:rPr>
              <w:t>主任</w:t>
            </w:r>
          </w:p>
        </w:tc>
        <w:tc>
          <w:tcPr>
            <w:tcW w:w="823" w:type="dxa"/>
            <w:vAlign w:val="center"/>
          </w:tcPr>
          <w:p w:rsidR="005A1EF2" w:rsidRPr="000240FA" w:rsidRDefault="005A1EF2" w:rsidP="000240FA">
            <w:pPr>
              <w:jc w:val="center"/>
              <w:rPr>
                <w:sz w:val="20"/>
              </w:rPr>
            </w:pPr>
            <w:r w:rsidRPr="000240FA">
              <w:rPr>
                <w:rFonts w:hint="eastAsia"/>
                <w:sz w:val="20"/>
              </w:rPr>
              <w:t>担当</w:t>
            </w:r>
          </w:p>
        </w:tc>
        <w:tc>
          <w:tcPr>
            <w:tcW w:w="798" w:type="dxa"/>
            <w:vMerge w:val="restart"/>
            <w:vAlign w:val="center"/>
          </w:tcPr>
          <w:p w:rsidR="0094732E" w:rsidRPr="000240FA" w:rsidRDefault="005A1EF2" w:rsidP="000240FA">
            <w:pPr>
              <w:tabs>
                <w:tab w:val="left" w:pos="1005"/>
              </w:tabs>
              <w:rPr>
                <w:sz w:val="20"/>
              </w:rPr>
            </w:pPr>
            <w:r w:rsidRPr="000240FA">
              <w:rPr>
                <w:rFonts w:hint="eastAsia"/>
                <w:sz w:val="20"/>
              </w:rPr>
              <w:t>起案日</w:t>
            </w:r>
          </w:p>
        </w:tc>
        <w:tc>
          <w:tcPr>
            <w:tcW w:w="2179" w:type="dxa"/>
            <w:vMerge w:val="restart"/>
            <w:vAlign w:val="center"/>
          </w:tcPr>
          <w:p w:rsidR="000F449E" w:rsidRPr="000240FA" w:rsidRDefault="005A1EF2" w:rsidP="000F449E">
            <w:pPr>
              <w:rPr>
                <w:sz w:val="20"/>
              </w:rPr>
            </w:pPr>
            <w:r w:rsidRPr="000240FA">
              <w:rPr>
                <w:rFonts w:hint="eastAsia"/>
                <w:sz w:val="20"/>
              </w:rPr>
              <w:t xml:space="preserve">　</w:t>
            </w:r>
            <w:r w:rsidR="0094732E">
              <w:rPr>
                <w:rFonts w:hint="eastAsia"/>
                <w:sz w:val="20"/>
              </w:rPr>
              <w:t xml:space="preserve">　</w:t>
            </w:r>
            <w:r w:rsidR="000F449E">
              <w:rPr>
                <w:rFonts w:hint="eastAsia"/>
                <w:sz w:val="20"/>
              </w:rPr>
              <w:t xml:space="preserve"> </w:t>
            </w:r>
            <w:r w:rsidR="000F449E">
              <w:rPr>
                <w:rFonts w:hint="eastAsia"/>
                <w:sz w:val="20"/>
              </w:rPr>
              <w:t>年</w:t>
            </w:r>
            <w:r w:rsidR="000F449E">
              <w:rPr>
                <w:rFonts w:hint="eastAsia"/>
                <w:sz w:val="20"/>
              </w:rPr>
              <w:t xml:space="preserve"> </w:t>
            </w:r>
            <w:r w:rsidR="000F449E">
              <w:rPr>
                <w:sz w:val="20"/>
              </w:rPr>
              <w:t xml:space="preserve">   </w:t>
            </w:r>
            <w:r w:rsidRPr="000240FA">
              <w:rPr>
                <w:rFonts w:hint="eastAsia"/>
                <w:sz w:val="20"/>
              </w:rPr>
              <w:t xml:space="preserve">月　</w:t>
            </w:r>
            <w:r w:rsidR="000F449E"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  <w:r w:rsidR="000F449E">
              <w:rPr>
                <w:rFonts w:hint="eastAsia"/>
                <w:sz w:val="20"/>
              </w:rPr>
              <w:t>日</w:t>
            </w:r>
          </w:p>
        </w:tc>
        <w:tc>
          <w:tcPr>
            <w:tcW w:w="2126" w:type="dxa"/>
            <w:vMerge/>
            <w:vAlign w:val="center"/>
          </w:tcPr>
          <w:p w:rsidR="005A1EF2" w:rsidRPr="000240FA" w:rsidRDefault="005A1EF2" w:rsidP="000240FA">
            <w:pPr>
              <w:jc w:val="center"/>
              <w:rPr>
                <w:sz w:val="20"/>
              </w:rPr>
            </w:pPr>
          </w:p>
        </w:tc>
      </w:tr>
      <w:tr w:rsidR="005A1EF2" w:rsidRPr="000240FA" w:rsidTr="00705375">
        <w:trPr>
          <w:cantSplit/>
          <w:trHeight w:val="243"/>
        </w:trPr>
        <w:tc>
          <w:tcPr>
            <w:tcW w:w="666" w:type="dxa"/>
            <w:vMerge/>
            <w:vAlign w:val="center"/>
          </w:tcPr>
          <w:p w:rsidR="005A1EF2" w:rsidRPr="000240FA" w:rsidRDefault="005A1EF2" w:rsidP="000240FA">
            <w:pPr>
              <w:rPr>
                <w:sz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5A1EF2" w:rsidRPr="000240FA" w:rsidRDefault="005A1EF2" w:rsidP="000240FA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5A1EF2" w:rsidRPr="000240FA" w:rsidRDefault="005A1EF2" w:rsidP="000240FA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5A1EF2" w:rsidRPr="000240FA" w:rsidRDefault="005A1EF2" w:rsidP="000240FA">
            <w:pPr>
              <w:rPr>
                <w:sz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5A1EF2" w:rsidRPr="000240FA" w:rsidRDefault="005A1EF2" w:rsidP="000240FA">
            <w:pPr>
              <w:rPr>
                <w:sz w:val="20"/>
              </w:rPr>
            </w:pPr>
          </w:p>
        </w:tc>
        <w:tc>
          <w:tcPr>
            <w:tcW w:w="823" w:type="dxa"/>
            <w:vMerge w:val="restart"/>
            <w:vAlign w:val="center"/>
          </w:tcPr>
          <w:p w:rsidR="005A1EF2" w:rsidRPr="000240FA" w:rsidRDefault="005A1EF2" w:rsidP="000240FA">
            <w:pPr>
              <w:rPr>
                <w:sz w:val="20"/>
              </w:rPr>
            </w:pPr>
          </w:p>
        </w:tc>
        <w:tc>
          <w:tcPr>
            <w:tcW w:w="798" w:type="dxa"/>
            <w:vMerge/>
            <w:vAlign w:val="center"/>
          </w:tcPr>
          <w:p w:rsidR="005A1EF2" w:rsidRPr="000240FA" w:rsidRDefault="005A1EF2" w:rsidP="000240FA">
            <w:pPr>
              <w:tabs>
                <w:tab w:val="left" w:pos="1005"/>
              </w:tabs>
              <w:rPr>
                <w:sz w:val="20"/>
              </w:rPr>
            </w:pPr>
          </w:p>
        </w:tc>
        <w:tc>
          <w:tcPr>
            <w:tcW w:w="2179" w:type="dxa"/>
            <w:vMerge/>
            <w:vAlign w:val="center"/>
          </w:tcPr>
          <w:p w:rsidR="005A1EF2" w:rsidRPr="000240FA" w:rsidRDefault="005A1EF2" w:rsidP="000240F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A1EF2" w:rsidRPr="000240FA" w:rsidRDefault="005A1EF2" w:rsidP="000240FA">
            <w:pPr>
              <w:jc w:val="center"/>
              <w:rPr>
                <w:sz w:val="20"/>
              </w:rPr>
            </w:pPr>
          </w:p>
        </w:tc>
      </w:tr>
      <w:tr w:rsidR="000F449E" w:rsidRPr="000240FA" w:rsidTr="000B1D4C">
        <w:trPr>
          <w:cantSplit/>
          <w:trHeight w:val="756"/>
        </w:trPr>
        <w:tc>
          <w:tcPr>
            <w:tcW w:w="666" w:type="dxa"/>
            <w:vMerge/>
            <w:vAlign w:val="center"/>
          </w:tcPr>
          <w:p w:rsidR="000F449E" w:rsidRPr="000240FA" w:rsidRDefault="000F449E" w:rsidP="000F449E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vMerge/>
            <w:vAlign w:val="center"/>
          </w:tcPr>
          <w:p w:rsidR="000F449E" w:rsidRPr="000240FA" w:rsidRDefault="000F449E" w:rsidP="000F449E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vMerge/>
            <w:vAlign w:val="center"/>
          </w:tcPr>
          <w:p w:rsidR="000F449E" w:rsidRPr="000240FA" w:rsidRDefault="000F449E" w:rsidP="000F449E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vMerge/>
            <w:vAlign w:val="center"/>
          </w:tcPr>
          <w:p w:rsidR="000F449E" w:rsidRPr="000240FA" w:rsidRDefault="000F449E" w:rsidP="000F449E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vMerge/>
            <w:vAlign w:val="center"/>
          </w:tcPr>
          <w:p w:rsidR="000F449E" w:rsidRPr="000240FA" w:rsidRDefault="000F449E" w:rsidP="000F449E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vMerge/>
            <w:vAlign w:val="center"/>
          </w:tcPr>
          <w:p w:rsidR="000F449E" w:rsidRPr="000240FA" w:rsidRDefault="000F449E" w:rsidP="000F449E">
            <w:pPr>
              <w:jc w:val="center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0F449E" w:rsidRPr="000240FA" w:rsidRDefault="000F449E" w:rsidP="000F449E">
            <w:pPr>
              <w:tabs>
                <w:tab w:val="left" w:pos="1005"/>
              </w:tabs>
              <w:rPr>
                <w:sz w:val="20"/>
              </w:rPr>
            </w:pPr>
            <w:r w:rsidRPr="000240FA">
              <w:rPr>
                <w:rFonts w:hint="eastAsia"/>
                <w:sz w:val="20"/>
              </w:rPr>
              <w:t>決裁日</w:t>
            </w:r>
          </w:p>
        </w:tc>
        <w:tc>
          <w:tcPr>
            <w:tcW w:w="2179" w:type="dxa"/>
            <w:vAlign w:val="center"/>
          </w:tcPr>
          <w:p w:rsidR="000F449E" w:rsidRPr="000240FA" w:rsidRDefault="000F449E" w:rsidP="000F449E">
            <w:pPr>
              <w:rPr>
                <w:sz w:val="20"/>
              </w:rPr>
            </w:pPr>
            <w:r w:rsidRPr="000240F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Pr="000240FA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126" w:type="dxa"/>
            <w:vMerge/>
            <w:vAlign w:val="center"/>
          </w:tcPr>
          <w:p w:rsidR="000F449E" w:rsidRPr="000240FA" w:rsidRDefault="000F449E" w:rsidP="000F449E">
            <w:pPr>
              <w:jc w:val="center"/>
              <w:rPr>
                <w:sz w:val="20"/>
              </w:rPr>
            </w:pPr>
          </w:p>
        </w:tc>
      </w:tr>
    </w:tbl>
    <w:p w:rsidR="00374C42" w:rsidRPr="00103F7E" w:rsidRDefault="00374C42" w:rsidP="00060925">
      <w:pPr>
        <w:tabs>
          <w:tab w:val="left" w:pos="1987"/>
        </w:tabs>
        <w:rPr>
          <w:sz w:val="20"/>
        </w:rPr>
      </w:pPr>
    </w:p>
    <w:sectPr w:rsidR="00374C42" w:rsidRPr="00103F7E" w:rsidSect="00060925">
      <w:pgSz w:w="11906" w:h="16838" w:code="9"/>
      <w:pgMar w:top="425" w:right="1134" w:bottom="425" w:left="1134" w:header="851" w:footer="992" w:gutter="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F8" w:rsidRDefault="000422F8" w:rsidP="00203F95">
      <w:r>
        <w:separator/>
      </w:r>
    </w:p>
  </w:endnote>
  <w:endnote w:type="continuationSeparator" w:id="0">
    <w:p w:rsidR="000422F8" w:rsidRDefault="000422F8" w:rsidP="0020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F8" w:rsidRDefault="000422F8" w:rsidP="00203F95">
      <w:r>
        <w:separator/>
      </w:r>
    </w:p>
  </w:footnote>
  <w:footnote w:type="continuationSeparator" w:id="0">
    <w:p w:rsidR="000422F8" w:rsidRDefault="000422F8" w:rsidP="0020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32B0"/>
    <w:multiLevelType w:val="hybridMultilevel"/>
    <w:tmpl w:val="8B62A88A"/>
    <w:lvl w:ilvl="0" w:tplc="A6A6B9E2">
      <w:start w:val="4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C146493"/>
    <w:multiLevelType w:val="hybridMultilevel"/>
    <w:tmpl w:val="26C26DA0"/>
    <w:lvl w:ilvl="0" w:tplc="5576E86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4B27E2"/>
    <w:multiLevelType w:val="hybridMultilevel"/>
    <w:tmpl w:val="E8883CA0"/>
    <w:lvl w:ilvl="0" w:tplc="2AF460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3C1230"/>
    <w:multiLevelType w:val="hybridMultilevel"/>
    <w:tmpl w:val="BAE6B512"/>
    <w:lvl w:ilvl="0" w:tplc="4AD0950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84D4A8C"/>
    <w:multiLevelType w:val="hybridMultilevel"/>
    <w:tmpl w:val="18C6ECF4"/>
    <w:lvl w:ilvl="0" w:tplc="FCC01052">
      <w:start w:val="3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5FD52AB7"/>
    <w:multiLevelType w:val="hybridMultilevel"/>
    <w:tmpl w:val="78F4BCF8"/>
    <w:lvl w:ilvl="0" w:tplc="5DBA16A0">
      <w:start w:val="4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71C97320"/>
    <w:multiLevelType w:val="hybridMultilevel"/>
    <w:tmpl w:val="917006FA"/>
    <w:lvl w:ilvl="0" w:tplc="3A08CE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B7"/>
    <w:rsid w:val="0000137E"/>
    <w:rsid w:val="00002DCE"/>
    <w:rsid w:val="00004369"/>
    <w:rsid w:val="00012C3C"/>
    <w:rsid w:val="00015593"/>
    <w:rsid w:val="00021E59"/>
    <w:rsid w:val="000227E7"/>
    <w:rsid w:val="000240FA"/>
    <w:rsid w:val="00036197"/>
    <w:rsid w:val="00037A2B"/>
    <w:rsid w:val="000422F8"/>
    <w:rsid w:val="00054135"/>
    <w:rsid w:val="00060925"/>
    <w:rsid w:val="00090FDC"/>
    <w:rsid w:val="000B1D4C"/>
    <w:rsid w:val="000B4D2C"/>
    <w:rsid w:val="000F449E"/>
    <w:rsid w:val="00103BAF"/>
    <w:rsid w:val="00103F7E"/>
    <w:rsid w:val="00115902"/>
    <w:rsid w:val="0013358E"/>
    <w:rsid w:val="00134DAE"/>
    <w:rsid w:val="00142346"/>
    <w:rsid w:val="00155800"/>
    <w:rsid w:val="00163211"/>
    <w:rsid w:val="00182ADA"/>
    <w:rsid w:val="00197E53"/>
    <w:rsid w:val="001A3B55"/>
    <w:rsid w:val="001A686F"/>
    <w:rsid w:val="001C12F2"/>
    <w:rsid w:val="001C7BD6"/>
    <w:rsid w:val="001D282C"/>
    <w:rsid w:val="001D35F2"/>
    <w:rsid w:val="001E2FC0"/>
    <w:rsid w:val="00203F95"/>
    <w:rsid w:val="00204398"/>
    <w:rsid w:val="002100FB"/>
    <w:rsid w:val="00211501"/>
    <w:rsid w:val="00225A9B"/>
    <w:rsid w:val="00227DEA"/>
    <w:rsid w:val="00231A98"/>
    <w:rsid w:val="00243F8C"/>
    <w:rsid w:val="002465B7"/>
    <w:rsid w:val="002666B3"/>
    <w:rsid w:val="002844BD"/>
    <w:rsid w:val="0029274C"/>
    <w:rsid w:val="002B4662"/>
    <w:rsid w:val="002B7F0D"/>
    <w:rsid w:val="002C5811"/>
    <w:rsid w:val="002D3DF4"/>
    <w:rsid w:val="002E05D3"/>
    <w:rsid w:val="00334AA0"/>
    <w:rsid w:val="0035073E"/>
    <w:rsid w:val="003627F7"/>
    <w:rsid w:val="00374C42"/>
    <w:rsid w:val="003773EB"/>
    <w:rsid w:val="00392E51"/>
    <w:rsid w:val="003A1C89"/>
    <w:rsid w:val="003A24CC"/>
    <w:rsid w:val="003B4786"/>
    <w:rsid w:val="003B4C91"/>
    <w:rsid w:val="003B7FD6"/>
    <w:rsid w:val="003F202B"/>
    <w:rsid w:val="004029F6"/>
    <w:rsid w:val="00403CB5"/>
    <w:rsid w:val="00416B3A"/>
    <w:rsid w:val="0042303F"/>
    <w:rsid w:val="0044085F"/>
    <w:rsid w:val="0044391D"/>
    <w:rsid w:val="00454CBD"/>
    <w:rsid w:val="00455E9D"/>
    <w:rsid w:val="0045620E"/>
    <w:rsid w:val="00492300"/>
    <w:rsid w:val="00496443"/>
    <w:rsid w:val="004A496F"/>
    <w:rsid w:val="004B522D"/>
    <w:rsid w:val="004B6E39"/>
    <w:rsid w:val="004E0C97"/>
    <w:rsid w:val="004E61CF"/>
    <w:rsid w:val="004E715F"/>
    <w:rsid w:val="004F2D90"/>
    <w:rsid w:val="004F7304"/>
    <w:rsid w:val="005241C4"/>
    <w:rsid w:val="00541EA3"/>
    <w:rsid w:val="0054247D"/>
    <w:rsid w:val="00545AED"/>
    <w:rsid w:val="00573791"/>
    <w:rsid w:val="005773CC"/>
    <w:rsid w:val="00585E4D"/>
    <w:rsid w:val="005A1EF2"/>
    <w:rsid w:val="005A53F7"/>
    <w:rsid w:val="005C3339"/>
    <w:rsid w:val="005C341B"/>
    <w:rsid w:val="005C7F6D"/>
    <w:rsid w:val="005D6F11"/>
    <w:rsid w:val="005E4F73"/>
    <w:rsid w:val="005F4A16"/>
    <w:rsid w:val="00607C88"/>
    <w:rsid w:val="006234DF"/>
    <w:rsid w:val="00634EFB"/>
    <w:rsid w:val="0063600F"/>
    <w:rsid w:val="00662053"/>
    <w:rsid w:val="0067197E"/>
    <w:rsid w:val="006973B7"/>
    <w:rsid w:val="006C11FC"/>
    <w:rsid w:val="006C6A13"/>
    <w:rsid w:val="006D0290"/>
    <w:rsid w:val="006E078D"/>
    <w:rsid w:val="006E7C63"/>
    <w:rsid w:val="006F5208"/>
    <w:rsid w:val="00700F32"/>
    <w:rsid w:val="00703F45"/>
    <w:rsid w:val="00705375"/>
    <w:rsid w:val="00714E40"/>
    <w:rsid w:val="007255BF"/>
    <w:rsid w:val="00755077"/>
    <w:rsid w:val="00763C07"/>
    <w:rsid w:val="007643DF"/>
    <w:rsid w:val="0076603D"/>
    <w:rsid w:val="007724F6"/>
    <w:rsid w:val="00794AD4"/>
    <w:rsid w:val="00795218"/>
    <w:rsid w:val="007A42E9"/>
    <w:rsid w:val="007A52BB"/>
    <w:rsid w:val="007B1CBF"/>
    <w:rsid w:val="007E3722"/>
    <w:rsid w:val="007F0638"/>
    <w:rsid w:val="00805CC2"/>
    <w:rsid w:val="00806071"/>
    <w:rsid w:val="00823C72"/>
    <w:rsid w:val="00835155"/>
    <w:rsid w:val="00835582"/>
    <w:rsid w:val="0084065F"/>
    <w:rsid w:val="00852811"/>
    <w:rsid w:val="00857DDE"/>
    <w:rsid w:val="00876BCA"/>
    <w:rsid w:val="008912CB"/>
    <w:rsid w:val="00894BFF"/>
    <w:rsid w:val="008A19B4"/>
    <w:rsid w:val="008A71BA"/>
    <w:rsid w:val="008D40E1"/>
    <w:rsid w:val="008E1111"/>
    <w:rsid w:val="008F0757"/>
    <w:rsid w:val="00906190"/>
    <w:rsid w:val="00913818"/>
    <w:rsid w:val="0092160E"/>
    <w:rsid w:val="009355B7"/>
    <w:rsid w:val="009465A1"/>
    <w:rsid w:val="0094732E"/>
    <w:rsid w:val="00955FC8"/>
    <w:rsid w:val="0098278F"/>
    <w:rsid w:val="009836BC"/>
    <w:rsid w:val="00986F3E"/>
    <w:rsid w:val="00987A0F"/>
    <w:rsid w:val="009907B5"/>
    <w:rsid w:val="00995001"/>
    <w:rsid w:val="009A6ADB"/>
    <w:rsid w:val="009B364D"/>
    <w:rsid w:val="009B6177"/>
    <w:rsid w:val="009C6944"/>
    <w:rsid w:val="009D236E"/>
    <w:rsid w:val="009F1689"/>
    <w:rsid w:val="00A01277"/>
    <w:rsid w:val="00A215E1"/>
    <w:rsid w:val="00A31BC4"/>
    <w:rsid w:val="00A57659"/>
    <w:rsid w:val="00A63CAF"/>
    <w:rsid w:val="00A95498"/>
    <w:rsid w:val="00AB195C"/>
    <w:rsid w:val="00AC2DAB"/>
    <w:rsid w:val="00AC435F"/>
    <w:rsid w:val="00AE0256"/>
    <w:rsid w:val="00AE3B1A"/>
    <w:rsid w:val="00AF1D1C"/>
    <w:rsid w:val="00AF3B38"/>
    <w:rsid w:val="00B04375"/>
    <w:rsid w:val="00B200A2"/>
    <w:rsid w:val="00B27063"/>
    <w:rsid w:val="00B35775"/>
    <w:rsid w:val="00B72484"/>
    <w:rsid w:val="00B801EC"/>
    <w:rsid w:val="00B83C35"/>
    <w:rsid w:val="00BA5AEB"/>
    <w:rsid w:val="00BB3CE5"/>
    <w:rsid w:val="00BB62B8"/>
    <w:rsid w:val="00BC3F17"/>
    <w:rsid w:val="00BD05C5"/>
    <w:rsid w:val="00BD4EBA"/>
    <w:rsid w:val="00BE3CEF"/>
    <w:rsid w:val="00BF2170"/>
    <w:rsid w:val="00BF7940"/>
    <w:rsid w:val="00C0312B"/>
    <w:rsid w:val="00C03D26"/>
    <w:rsid w:val="00C05E3D"/>
    <w:rsid w:val="00C1604B"/>
    <w:rsid w:val="00C2472C"/>
    <w:rsid w:val="00C25694"/>
    <w:rsid w:val="00C44F16"/>
    <w:rsid w:val="00C7488A"/>
    <w:rsid w:val="00C855A0"/>
    <w:rsid w:val="00C9003A"/>
    <w:rsid w:val="00C92CB2"/>
    <w:rsid w:val="00CC762D"/>
    <w:rsid w:val="00CD0ED4"/>
    <w:rsid w:val="00CD2726"/>
    <w:rsid w:val="00CD27A5"/>
    <w:rsid w:val="00CE4946"/>
    <w:rsid w:val="00CF04FE"/>
    <w:rsid w:val="00D06982"/>
    <w:rsid w:val="00D16579"/>
    <w:rsid w:val="00D2592F"/>
    <w:rsid w:val="00D46766"/>
    <w:rsid w:val="00D56AB4"/>
    <w:rsid w:val="00D94490"/>
    <w:rsid w:val="00DC0A73"/>
    <w:rsid w:val="00DE5910"/>
    <w:rsid w:val="00DE7197"/>
    <w:rsid w:val="00DF34A0"/>
    <w:rsid w:val="00DF5290"/>
    <w:rsid w:val="00E069D5"/>
    <w:rsid w:val="00E215EC"/>
    <w:rsid w:val="00E367D5"/>
    <w:rsid w:val="00E40B89"/>
    <w:rsid w:val="00E42F3B"/>
    <w:rsid w:val="00E56BB6"/>
    <w:rsid w:val="00E768DB"/>
    <w:rsid w:val="00E80A8D"/>
    <w:rsid w:val="00E82BB3"/>
    <w:rsid w:val="00E83677"/>
    <w:rsid w:val="00E87103"/>
    <w:rsid w:val="00E92DF9"/>
    <w:rsid w:val="00EA265E"/>
    <w:rsid w:val="00EB5170"/>
    <w:rsid w:val="00EE6C2B"/>
    <w:rsid w:val="00F13F6D"/>
    <w:rsid w:val="00F24218"/>
    <w:rsid w:val="00F4310A"/>
    <w:rsid w:val="00F43D0E"/>
    <w:rsid w:val="00F51D3E"/>
    <w:rsid w:val="00F61A31"/>
    <w:rsid w:val="00F82BF6"/>
    <w:rsid w:val="00F909E2"/>
    <w:rsid w:val="00F92D77"/>
    <w:rsid w:val="00FA293C"/>
    <w:rsid w:val="00FA51DA"/>
    <w:rsid w:val="00FA7636"/>
    <w:rsid w:val="00FC7FB2"/>
    <w:rsid w:val="00FF4149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2990ED8-C752-4E6B-B953-17F46B49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46"/>
    <w:pPr>
      <w:widowControl w:val="0"/>
      <w:jc w:val="both"/>
    </w:pPr>
    <w:rPr>
      <w:rFonts w:ascii="Century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2346"/>
    <w:pPr>
      <w:ind w:leftChars="105" w:left="660" w:hangingChars="200" w:hanging="440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A01277"/>
    <w:rPr>
      <w:rFonts w:ascii="Century" w:hAnsi="Century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rsid w:val="00585E4D"/>
    <w:pPr>
      <w:jc w:val="center"/>
    </w:pPr>
    <w:rPr>
      <w:rFonts w:asci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sid w:val="00A01277"/>
    <w:rPr>
      <w:rFonts w:ascii="Century" w:hAnsi="Century" w:cs="Times New Roman"/>
      <w:sz w:val="20"/>
      <w:szCs w:val="20"/>
    </w:rPr>
  </w:style>
  <w:style w:type="paragraph" w:styleId="a7">
    <w:name w:val="Closing"/>
    <w:basedOn w:val="a"/>
    <w:link w:val="a8"/>
    <w:uiPriority w:val="99"/>
    <w:rsid w:val="00585E4D"/>
    <w:pPr>
      <w:jc w:val="right"/>
    </w:pPr>
    <w:rPr>
      <w:rFonts w:asci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sid w:val="00A01277"/>
    <w:rPr>
      <w:rFonts w:ascii="Century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C6A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01277"/>
    <w:rPr>
      <w:rFonts w:ascii="Arial" w:eastAsia="ＭＳ ゴシック" w:hAnsi="Arial" w:cs="Times New Roman"/>
      <w:sz w:val="2"/>
    </w:rPr>
  </w:style>
  <w:style w:type="paragraph" w:styleId="ab">
    <w:name w:val="header"/>
    <w:basedOn w:val="a"/>
    <w:link w:val="ac"/>
    <w:uiPriority w:val="99"/>
    <w:semiHidden/>
    <w:rsid w:val="00203F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203F95"/>
    <w:rPr>
      <w:rFonts w:ascii="Century" w:hAnsi="Century" w:cs="Times New Roman"/>
      <w:kern w:val="2"/>
      <w:sz w:val="21"/>
    </w:rPr>
  </w:style>
  <w:style w:type="paragraph" w:styleId="ad">
    <w:name w:val="footer"/>
    <w:basedOn w:val="a"/>
    <w:link w:val="ae"/>
    <w:uiPriority w:val="99"/>
    <w:semiHidden/>
    <w:rsid w:val="00203F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203F95"/>
    <w:rPr>
      <w:rFonts w:ascii="Century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7AC91-8512-4A94-B30A-CF0107C8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711</Words>
  <Characters>440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住宅改修事前相談受付票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2021-10-15T06:21:00Z</cp:lastPrinted>
  <dcterms:created xsi:type="dcterms:W3CDTF">2020-06-23T06:07:00Z</dcterms:created>
  <dcterms:modified xsi:type="dcterms:W3CDTF">2022-12-18T06:27:00Z</dcterms:modified>
</cp:coreProperties>
</file>