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3D7" w:rsidRPr="00CC63D7" w:rsidRDefault="00CC63D7" w:rsidP="00F5580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C63D7">
        <w:rPr>
          <w:rFonts w:ascii="ＭＳ 明朝" w:hAnsi="ＭＳ 明朝" w:cs="ＭＳ 明朝" w:hint="eastAsia"/>
          <w:color w:val="000000"/>
          <w:kern w:val="0"/>
          <w:szCs w:val="21"/>
        </w:rPr>
        <w:t>様式第五（第十九条</w:t>
      </w:r>
      <w:r w:rsidR="004A231D">
        <w:rPr>
          <w:rFonts w:ascii="ＭＳ 明朝" w:hAnsi="ＭＳ 明朝" w:cs="ＭＳ 明朝" w:hint="eastAsia"/>
          <w:color w:val="000000"/>
          <w:kern w:val="0"/>
          <w:szCs w:val="21"/>
        </w:rPr>
        <w:t>第一項</w:t>
      </w:r>
      <w:r w:rsidRPr="00CC63D7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23"/>
        <w:gridCol w:w="2117"/>
        <w:gridCol w:w="6349"/>
        <w:gridCol w:w="212"/>
      </w:tblGrid>
      <w:tr w:rsidR="00CC63D7" w:rsidRPr="00CC63D7">
        <w:tc>
          <w:tcPr>
            <w:tcW w:w="93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土地利用方法変更届出書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0A5785" w:rsidRPr="00BF7F51" w:rsidRDefault="000A5785" w:rsidP="000A57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A5785" w:rsidRPr="00800E77" w:rsidRDefault="000A5785" w:rsidP="00D821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200" w:left="424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（あて先）東大阪市長</w:t>
            </w:r>
          </w:p>
          <w:p w:rsidR="000A5785" w:rsidRDefault="000A5785" w:rsidP="000A57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A5785" w:rsidRDefault="00D8217B" w:rsidP="00D821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2092" w:left="443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届出</w:t>
            </w:r>
            <w:r w:rsidR="000A5785">
              <w:rPr>
                <w:rFonts w:ascii="ＭＳ 明朝" w:hAnsi="Times New Roman" w:hint="eastAsia"/>
                <w:color w:val="000000"/>
                <w:kern w:val="0"/>
                <w:szCs w:val="21"/>
              </w:rPr>
              <w:t>者</w:t>
            </w:r>
          </w:p>
          <w:p w:rsidR="000A5785" w:rsidRDefault="000A5785" w:rsidP="000A57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leftChars="2092" w:left="443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A5785" w:rsidRDefault="000A5785" w:rsidP="000A57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leftChars="2092" w:left="443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A5785" w:rsidRDefault="000A5785" w:rsidP="000A57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leftChars="2092" w:left="443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A5785" w:rsidRDefault="000A5785" w:rsidP="000A57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leftChars="2092" w:left="443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8217B" w:rsidRPr="00D8217B" w:rsidRDefault="00D8217B" w:rsidP="00D821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leftChars="2092" w:left="4435" w:firstLineChars="100" w:firstLine="182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 w:rsidRPr="00D8217B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（</w:t>
            </w:r>
            <w:r w:rsidRPr="00D8217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氏名又は名称及び住所並びに法人にあっては、</w:t>
            </w:r>
          </w:p>
          <w:p w:rsidR="00D8217B" w:rsidRPr="00D8217B" w:rsidRDefault="00D8217B" w:rsidP="00D821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leftChars="2200" w:left="4664" w:firstLineChars="100" w:firstLine="182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D8217B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その代表者の氏名</w:t>
            </w:r>
            <w:r w:rsidRPr="00D8217B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0A5785" w:rsidRPr="00800E77" w:rsidRDefault="000A5785" w:rsidP="000A57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leftChars="2092" w:left="443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土壌汚染対策法第３条第１項ただし書の確認を受けた土地について予定されている利</w:t>
            </w:r>
            <w:r w:rsidR="008C1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用の方法に変更が生じたので、同条第５</w:t>
            </w: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項の規定により、次のとおり届け出ます。</w:t>
            </w:r>
          </w:p>
          <w:p w:rsidR="00CC63D7" w:rsidRPr="008C1259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5734CC">
        <w:trPr>
          <w:trHeight w:val="583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573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確認を受けた土地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確認を受けた年月日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rPr>
          <w:trHeight w:val="55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土地について予定されている利用の方法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利用の方法を変更しようとする土地の場所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変更前　　　　　　　　　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変更後　　　　　　　　　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>
        <w:tc>
          <w:tcPr>
            <w:tcW w:w="93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CC63D7" w:rsidRPr="00CC63D7" w:rsidRDefault="008E7D1A" w:rsidP="008E7D1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備考　</w:t>
      </w:r>
      <w:r w:rsidR="004A231D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="00CC63D7" w:rsidRPr="00CC63D7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CC63D7" w:rsidRPr="00CC63D7" w:rsidSect="00CC63D7">
      <w:pgSz w:w="11906" w:h="16838"/>
      <w:pgMar w:top="1418" w:right="1190" w:bottom="1134" w:left="1190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EB0" w:rsidRDefault="00A17EB0">
      <w:r>
        <w:separator/>
      </w:r>
    </w:p>
  </w:endnote>
  <w:endnote w:type="continuationSeparator" w:id="0">
    <w:p w:rsidR="00A17EB0" w:rsidRDefault="00A1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EB0" w:rsidRDefault="00A17EB0">
      <w:r>
        <w:separator/>
      </w:r>
    </w:p>
  </w:footnote>
  <w:footnote w:type="continuationSeparator" w:id="0">
    <w:p w:rsidR="00A17EB0" w:rsidRDefault="00A17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C63D7"/>
    <w:rsid w:val="0003458B"/>
    <w:rsid w:val="000A5785"/>
    <w:rsid w:val="000F672A"/>
    <w:rsid w:val="00294B18"/>
    <w:rsid w:val="002F1279"/>
    <w:rsid w:val="00321AF3"/>
    <w:rsid w:val="003F3254"/>
    <w:rsid w:val="004A231D"/>
    <w:rsid w:val="004D1C1B"/>
    <w:rsid w:val="005734CC"/>
    <w:rsid w:val="005E14FD"/>
    <w:rsid w:val="00672733"/>
    <w:rsid w:val="007A53CF"/>
    <w:rsid w:val="008C1259"/>
    <w:rsid w:val="008E7D1A"/>
    <w:rsid w:val="008F255C"/>
    <w:rsid w:val="009D4F2C"/>
    <w:rsid w:val="00A17EB0"/>
    <w:rsid w:val="00B206BB"/>
    <w:rsid w:val="00C30FA3"/>
    <w:rsid w:val="00CC63D7"/>
    <w:rsid w:val="00CD0CD7"/>
    <w:rsid w:val="00D710CA"/>
    <w:rsid w:val="00D8217B"/>
    <w:rsid w:val="00DD0691"/>
    <w:rsid w:val="00DE5335"/>
    <w:rsid w:val="00EB7322"/>
    <w:rsid w:val="00F5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7F9D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F55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580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558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5580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2021-06-04T09:48:00Z</dcterms:created>
  <dcterms:modified xsi:type="dcterms:W3CDTF">2023-10-02T01:42:00Z</dcterms:modified>
</cp:coreProperties>
</file>