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66" w:rsidRPr="00D86CDD" w:rsidRDefault="00D86CDD" w:rsidP="009B4A66">
      <w:pPr>
        <w:jc w:val="left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2"/>
          <w:sz w:val="21"/>
          <w:szCs w:val="21"/>
        </w:rPr>
        <w:t>様式第９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（第１０条</w:t>
      </w:r>
      <w:r w:rsidR="00B72C58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spacing w:val="2"/>
          <w:sz w:val="21"/>
          <w:szCs w:val="21"/>
        </w:rPr>
        <w:t>３</w:t>
      </w:r>
      <w:r w:rsidR="00B72C58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項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関係）</w:t>
      </w:r>
    </w:p>
    <w:p w:rsidR="007F463C" w:rsidRPr="00D86CDD" w:rsidRDefault="00A0516C" w:rsidP="007F463C">
      <w:pPr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令和</w:t>
      </w:r>
      <w:r w:rsidR="00414EF7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</w:t>
      </w:r>
      <w:r w:rsidR="007F463C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年　</w:t>
      </w:r>
      <w:r w:rsidR="00414EF7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</w:t>
      </w:r>
      <w:r w:rsidR="007F463C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月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</w:t>
      </w:r>
      <w:r w:rsidR="00414EF7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</w:t>
      </w:r>
      <w:r w:rsidR="007F463C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日</w:t>
      </w:r>
    </w:p>
    <w:p w:rsidR="007F463C" w:rsidRPr="00D86CDD" w:rsidRDefault="007F463C" w:rsidP="007F463C">
      <w:pPr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7F463C" w:rsidRPr="00D86CDD" w:rsidRDefault="007F463C" w:rsidP="007F463C">
      <w:pPr>
        <w:rPr>
          <w:rFonts w:asciiTheme="minorEastAsia" w:eastAsiaTheme="minorEastAsia" w:hAnsiTheme="minorEastAsia"/>
          <w:spacing w:val="2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（</w:t>
      </w:r>
      <w:r w:rsidR="004D36ED">
        <w:rPr>
          <w:rFonts w:asciiTheme="minorEastAsia" w:eastAsiaTheme="minorEastAsia" w:hAnsiTheme="minorEastAsia" w:hint="eastAsia"/>
          <w:spacing w:val="2"/>
          <w:sz w:val="21"/>
          <w:szCs w:val="21"/>
        </w:rPr>
        <w:t>宛先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）東大阪市長</w:t>
      </w:r>
    </w:p>
    <w:p w:rsidR="007F463C" w:rsidRPr="00D86CDD" w:rsidRDefault="007F463C" w:rsidP="007F463C">
      <w:pPr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7F463C" w:rsidRPr="00D86CDD" w:rsidRDefault="007F463C" w:rsidP="007F463C">
      <w:pPr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2637B0" w:rsidRPr="00D86CDD" w:rsidRDefault="007F463C" w:rsidP="00D86CDD">
      <w:pPr>
        <w:ind w:firstLineChars="1700" w:firstLine="3638"/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（代表者の住所）　　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　　　　　　　　　　</w:t>
      </w:r>
    </w:p>
    <w:p w:rsidR="007F463C" w:rsidRPr="00D86CDD" w:rsidRDefault="007F463C" w:rsidP="007F463C">
      <w:pPr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　　　　　　</w:t>
      </w:r>
      <w:r w:rsid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　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（団体・グループ</w:t>
      </w:r>
      <w:r w:rsidR="00AD3527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等の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名称）　　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　</w:t>
      </w:r>
    </w:p>
    <w:p w:rsidR="002637B0" w:rsidRPr="00D86CDD" w:rsidRDefault="002637B0" w:rsidP="007F463C">
      <w:pPr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</w:p>
    <w:p w:rsidR="002637B0" w:rsidRPr="00D86CDD" w:rsidRDefault="00832F2B" w:rsidP="007F463C">
      <w:pPr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　　　　　　</w:t>
      </w:r>
      <w:r w:rsid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　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（</w:t>
      </w:r>
      <w:r w:rsidR="002637B0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提供するサービス名称）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　　　　　　　</w:t>
      </w:r>
      <w:r w:rsidR="002637B0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</w:t>
      </w:r>
    </w:p>
    <w:p w:rsidR="002637B0" w:rsidRPr="00D86CDD" w:rsidRDefault="002637B0" w:rsidP="007F463C">
      <w:pPr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</w:p>
    <w:p w:rsidR="007F463C" w:rsidRPr="00D86CDD" w:rsidRDefault="007F463C" w:rsidP="00D86CDD">
      <w:pPr>
        <w:ind w:firstLineChars="1700" w:firstLine="3638"/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（代表者名）　　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　　　　　　　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</w:t>
      </w:r>
      <w:r w:rsidR="003E281F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</w:t>
      </w:r>
      <w:r w:rsidR="00B329BB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</w:t>
      </w:r>
      <w:r w:rsidR="003E281F" w:rsidRPr="00D86CDD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</w:t>
      </w:r>
    </w:p>
    <w:p w:rsidR="007F463C" w:rsidRPr="00B329BB" w:rsidRDefault="007F463C" w:rsidP="007F463C">
      <w:pPr>
        <w:ind w:firstLineChars="1100" w:firstLine="2354"/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</w:p>
    <w:p w:rsidR="00D86CDD" w:rsidRDefault="00A0516C" w:rsidP="00D86CDD">
      <w:pPr>
        <w:ind w:firstLineChars="200" w:firstLine="428"/>
        <w:jc w:val="lef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令和</w:t>
      </w:r>
      <w:r w:rsidR="00EA39C1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</w:t>
      </w:r>
      <w:r w:rsidR="007F463C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年度</w:t>
      </w:r>
    </w:p>
    <w:p w:rsidR="007F463C" w:rsidRPr="00D86CDD" w:rsidRDefault="007F463C" w:rsidP="00D86CDD">
      <w:pPr>
        <w:ind w:firstLineChars="200" w:firstLine="428"/>
        <w:jc w:val="lef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東大阪市介護予防・生活支援サービス事業</w:t>
      </w:r>
      <w:r w:rsidR="0068799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補助金交付申請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書</w:t>
      </w:r>
      <w:r w:rsid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（研修運営等加算用）</w:t>
      </w:r>
    </w:p>
    <w:p w:rsidR="007F463C" w:rsidRPr="00D86CDD" w:rsidRDefault="007F463C" w:rsidP="007F463C">
      <w:pPr>
        <w:jc w:val="center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687996" w:rsidRPr="00D86CDD" w:rsidRDefault="007F463C" w:rsidP="002637B0">
      <w:pPr>
        <w:spacing w:line="500" w:lineRule="exact"/>
        <w:ind w:firstLineChars="100" w:firstLine="214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東大阪市介護予防・生活支援サービス事業補助金交付要綱</w:t>
      </w:r>
      <w:r w:rsidR="0068799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第</w:t>
      </w:r>
      <w:r w:rsidR="009B4A6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１０</w:t>
      </w:r>
      <w:r w:rsidR="0068799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条</w:t>
      </w:r>
      <w:r w:rsid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第３項</w:t>
      </w:r>
      <w:r w:rsidR="00687996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の規定に基づき、関係書類を添えて申請</w:t>
      </w:r>
      <w:r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します。</w:t>
      </w:r>
    </w:p>
    <w:p w:rsidR="002637B0" w:rsidRPr="00D86CDD" w:rsidRDefault="002637B0" w:rsidP="002637B0">
      <w:pPr>
        <w:spacing w:line="500" w:lineRule="exact"/>
        <w:ind w:firstLineChars="100" w:firstLine="214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687996" w:rsidRPr="00D86CDD" w:rsidRDefault="00687996" w:rsidP="00687996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B4A66" w:rsidRPr="00D86CDD" w:rsidRDefault="009B4A66" w:rsidP="00687996">
      <w:pPr>
        <w:rPr>
          <w:rFonts w:asciiTheme="minorEastAsia" w:eastAsiaTheme="minorEastAsia" w:hAnsiTheme="minorEastAsia"/>
          <w:sz w:val="21"/>
          <w:szCs w:val="21"/>
        </w:rPr>
      </w:pPr>
    </w:p>
    <w:p w:rsidR="00687996" w:rsidRPr="00D86CDD" w:rsidRDefault="00687996" w:rsidP="00687996">
      <w:pPr>
        <w:rPr>
          <w:rFonts w:asciiTheme="minorEastAsia" w:eastAsiaTheme="minorEastAsia" w:hAnsiTheme="minorEastAsia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D86CDD">
        <w:rPr>
          <w:rFonts w:asciiTheme="minorEastAsia" w:eastAsiaTheme="minorEastAsia" w:hAnsiTheme="minorEastAsia" w:hint="eastAsia"/>
          <w:sz w:val="21"/>
          <w:szCs w:val="21"/>
        </w:rPr>
        <w:t>研修運営等加算</w:t>
      </w:r>
      <w:r w:rsidRPr="00D86CDD">
        <w:rPr>
          <w:rFonts w:asciiTheme="minorEastAsia" w:eastAsiaTheme="minorEastAsia" w:hAnsiTheme="minorEastAsia" w:hint="eastAsia"/>
          <w:sz w:val="21"/>
          <w:szCs w:val="21"/>
        </w:rPr>
        <w:t xml:space="preserve">補助金交付申請額　</w:t>
      </w:r>
      <w:r w:rsidR="007514DA" w:rsidRPr="00D86C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86CDD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C31FB5" w:rsidRPr="00D86C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F50FF" w:rsidRPr="00D86CD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金　　</w:t>
      </w:r>
      <w:r w:rsidR="00EF50FF" w:rsidRPr="00D86CDD">
        <w:rPr>
          <w:rFonts w:ascii="HGP創英角ﾎﾟｯﾌﾟ体" w:eastAsia="HGP創英角ﾎﾟｯﾌﾟ体" w:hAnsiTheme="minorEastAsia" w:hint="eastAsia"/>
          <w:sz w:val="21"/>
          <w:szCs w:val="21"/>
          <w:u w:val="single"/>
        </w:rPr>
        <w:t xml:space="preserve">　</w:t>
      </w:r>
      <w:r w:rsidR="00C31FB5" w:rsidRPr="00D86CDD">
        <w:rPr>
          <w:rFonts w:ascii="HGP創英角ﾎﾟｯﾌﾟ体" w:eastAsia="HGP創英角ﾎﾟｯﾌﾟ体" w:hAnsiTheme="minorEastAsia" w:hint="eastAsia"/>
          <w:sz w:val="21"/>
          <w:szCs w:val="21"/>
          <w:u w:val="single"/>
        </w:rPr>
        <w:t xml:space="preserve">　　</w:t>
      </w:r>
      <w:r w:rsidR="007514DA" w:rsidRPr="00D86CDD">
        <w:rPr>
          <w:rFonts w:ascii="HGP創英角ﾎﾟｯﾌﾟ体" w:eastAsia="HGP創英角ﾎﾟｯﾌﾟ体" w:hAnsiTheme="minorEastAsia" w:hint="eastAsia"/>
          <w:sz w:val="21"/>
          <w:szCs w:val="21"/>
          <w:u w:val="single"/>
        </w:rPr>
        <w:t xml:space="preserve">　</w:t>
      </w:r>
      <w:r w:rsidR="009B4A66" w:rsidRPr="00D86CDD">
        <w:rPr>
          <w:rFonts w:ascii="HGP創英角ﾎﾟｯﾌﾟ体" w:eastAsia="HGP創英角ﾎﾟｯﾌﾟ体" w:hAnsiTheme="minorEastAsia" w:hint="eastAsia"/>
          <w:sz w:val="21"/>
          <w:szCs w:val="21"/>
          <w:u w:val="single"/>
        </w:rPr>
        <w:t xml:space="preserve">　　　　</w:t>
      </w:r>
      <w:r w:rsidR="00EF50FF" w:rsidRPr="00D86CD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D86CDD">
        <w:rPr>
          <w:rFonts w:asciiTheme="minorEastAsia" w:eastAsiaTheme="minorEastAsia" w:hAnsiTheme="minorEastAsia" w:hint="eastAsia"/>
          <w:sz w:val="21"/>
          <w:szCs w:val="21"/>
          <w:u w:val="single"/>
        </w:rPr>
        <w:t>円</w:t>
      </w:r>
    </w:p>
    <w:p w:rsidR="00687996" w:rsidRPr="00D86CDD" w:rsidRDefault="00687996" w:rsidP="00687996">
      <w:pPr>
        <w:rPr>
          <w:rFonts w:asciiTheme="minorEastAsia" w:eastAsiaTheme="minorEastAsia" w:hAnsiTheme="minorEastAsia"/>
          <w:sz w:val="21"/>
          <w:szCs w:val="21"/>
        </w:rPr>
      </w:pPr>
    </w:p>
    <w:p w:rsidR="00687996" w:rsidRPr="00D86CDD" w:rsidRDefault="00687996" w:rsidP="00687996">
      <w:pPr>
        <w:rPr>
          <w:rFonts w:asciiTheme="minorEastAsia" w:eastAsiaTheme="minorEastAsia" w:hAnsiTheme="minorEastAsia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z w:val="21"/>
          <w:szCs w:val="21"/>
        </w:rPr>
        <w:t>２　添付書類</w:t>
      </w:r>
    </w:p>
    <w:p w:rsidR="00687996" w:rsidRPr="00D86CDD" w:rsidRDefault="00687996" w:rsidP="00687996">
      <w:pPr>
        <w:rPr>
          <w:rFonts w:asciiTheme="minorEastAsia" w:eastAsiaTheme="minorEastAsia" w:hAnsiTheme="minorEastAsia"/>
          <w:sz w:val="21"/>
          <w:szCs w:val="21"/>
        </w:rPr>
      </w:pPr>
      <w:r w:rsidRPr="00D86CDD">
        <w:rPr>
          <w:rFonts w:asciiTheme="minorEastAsia" w:eastAsiaTheme="minorEastAsia" w:hAnsiTheme="minorEastAsia" w:hint="eastAsia"/>
          <w:sz w:val="21"/>
          <w:szCs w:val="21"/>
        </w:rPr>
        <w:t>（１）実績報告書</w:t>
      </w:r>
      <w:r w:rsidR="008D3D93" w:rsidRPr="00D86CDD">
        <w:rPr>
          <w:rFonts w:asciiTheme="minorEastAsia" w:eastAsiaTheme="minorEastAsia" w:hAnsiTheme="minorEastAsia" w:hint="eastAsia"/>
          <w:sz w:val="21"/>
          <w:szCs w:val="21"/>
        </w:rPr>
        <w:t>（様式第</w:t>
      </w:r>
      <w:r w:rsidR="00D86CDD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="008D3D93" w:rsidRPr="00D86CD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687996" w:rsidRPr="00D86CDD" w:rsidRDefault="00D86CDD" w:rsidP="0068799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（２</w:t>
      </w:r>
      <w:r w:rsidR="00687996" w:rsidRPr="00D86CDD">
        <w:rPr>
          <w:rFonts w:asciiTheme="minorEastAsia" w:eastAsiaTheme="minorEastAsia" w:hAnsiTheme="minorEastAsia" w:hint="eastAsia"/>
          <w:sz w:val="21"/>
          <w:szCs w:val="21"/>
        </w:rPr>
        <w:t>）補助金対象経費の領収書</w:t>
      </w:r>
      <w:r w:rsidR="00987461">
        <w:rPr>
          <w:rFonts w:asciiTheme="minorEastAsia" w:eastAsiaTheme="minorEastAsia" w:hAnsiTheme="minorEastAsia" w:hint="eastAsia"/>
          <w:sz w:val="21"/>
          <w:szCs w:val="21"/>
        </w:rPr>
        <w:t>の写し</w:t>
      </w:r>
      <w:bookmarkStart w:id="0" w:name="_GoBack"/>
      <w:bookmarkEnd w:id="0"/>
    </w:p>
    <w:p w:rsidR="009B4A66" w:rsidRPr="00D86CDD" w:rsidRDefault="00D86CDD" w:rsidP="0068799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2"/>
          <w:sz w:val="21"/>
          <w:szCs w:val="21"/>
        </w:rPr>
        <w:t>（３</w:t>
      </w:r>
      <w:r w:rsidR="002A6A38" w:rsidRPr="00D86CDD">
        <w:rPr>
          <w:rFonts w:asciiTheme="minorEastAsia" w:eastAsiaTheme="minorEastAsia" w:hAnsiTheme="minorEastAsia" w:hint="eastAsia"/>
          <w:spacing w:val="2"/>
          <w:sz w:val="21"/>
          <w:szCs w:val="21"/>
        </w:rPr>
        <w:t>）</w:t>
      </w:r>
      <w:r w:rsidR="009B4A66" w:rsidRPr="00D86CDD">
        <w:rPr>
          <w:rFonts w:asciiTheme="minorEastAsia" w:eastAsiaTheme="minorEastAsia" w:hAnsiTheme="minorEastAsia" w:hint="eastAsia"/>
          <w:sz w:val="21"/>
          <w:szCs w:val="21"/>
        </w:rPr>
        <w:t>その他（　　　　　　　　　　　　）</w:t>
      </w:r>
    </w:p>
    <w:p w:rsidR="00A75753" w:rsidRPr="00D86CDD" w:rsidRDefault="00D86CDD" w:rsidP="0068799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※（１）から（３</w:t>
      </w:r>
      <w:r w:rsidR="00A75753" w:rsidRPr="00D86CDD">
        <w:rPr>
          <w:rFonts w:asciiTheme="minorEastAsia" w:eastAsiaTheme="minorEastAsia" w:hAnsiTheme="minorEastAsia" w:hint="eastAsia"/>
          <w:sz w:val="21"/>
          <w:szCs w:val="21"/>
        </w:rPr>
        <w:t>）は、活動拠点ごとに添付ください。</w:t>
      </w:r>
    </w:p>
    <w:p w:rsidR="00687996" w:rsidRPr="00D86CDD" w:rsidRDefault="00687996" w:rsidP="00687996">
      <w:pPr>
        <w:rPr>
          <w:sz w:val="21"/>
          <w:szCs w:val="21"/>
        </w:rPr>
      </w:pPr>
    </w:p>
    <w:sectPr w:rsidR="00687996" w:rsidRPr="00D86CDD" w:rsidSect="002637B0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14" w:rsidRDefault="00431E14" w:rsidP="007F463C">
      <w:r>
        <w:separator/>
      </w:r>
    </w:p>
  </w:endnote>
  <w:endnote w:type="continuationSeparator" w:id="0">
    <w:p w:rsidR="00431E14" w:rsidRDefault="00431E14" w:rsidP="007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14" w:rsidRDefault="00431E14" w:rsidP="007F463C">
      <w:r>
        <w:separator/>
      </w:r>
    </w:p>
  </w:footnote>
  <w:footnote w:type="continuationSeparator" w:id="0">
    <w:p w:rsidR="00431E14" w:rsidRDefault="00431E14" w:rsidP="007F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3C"/>
    <w:rsid w:val="00013973"/>
    <w:rsid w:val="00062FE7"/>
    <w:rsid w:val="00067975"/>
    <w:rsid w:val="000B45E2"/>
    <w:rsid w:val="000B4F51"/>
    <w:rsid w:val="000C3125"/>
    <w:rsid w:val="001661C2"/>
    <w:rsid w:val="001A19D0"/>
    <w:rsid w:val="001D2942"/>
    <w:rsid w:val="0024445F"/>
    <w:rsid w:val="002637B0"/>
    <w:rsid w:val="00287A1C"/>
    <w:rsid w:val="002A6A38"/>
    <w:rsid w:val="00321FEF"/>
    <w:rsid w:val="0032645F"/>
    <w:rsid w:val="00331776"/>
    <w:rsid w:val="00384235"/>
    <w:rsid w:val="003A2092"/>
    <w:rsid w:val="003B279B"/>
    <w:rsid w:val="003E281F"/>
    <w:rsid w:val="003E690A"/>
    <w:rsid w:val="00414EF7"/>
    <w:rsid w:val="00431E14"/>
    <w:rsid w:val="004B2BDA"/>
    <w:rsid w:val="004D36ED"/>
    <w:rsid w:val="00553B58"/>
    <w:rsid w:val="00573E0F"/>
    <w:rsid w:val="0066781A"/>
    <w:rsid w:val="00687996"/>
    <w:rsid w:val="007514DA"/>
    <w:rsid w:val="007537F9"/>
    <w:rsid w:val="00753A9E"/>
    <w:rsid w:val="007D5394"/>
    <w:rsid w:val="007F1B2E"/>
    <w:rsid w:val="007F463C"/>
    <w:rsid w:val="00832F2B"/>
    <w:rsid w:val="0088101E"/>
    <w:rsid w:val="008D3D93"/>
    <w:rsid w:val="00947AF0"/>
    <w:rsid w:val="0097789E"/>
    <w:rsid w:val="00987461"/>
    <w:rsid w:val="009B2E3A"/>
    <w:rsid w:val="009B4A66"/>
    <w:rsid w:val="00A0516C"/>
    <w:rsid w:val="00A75753"/>
    <w:rsid w:val="00A80999"/>
    <w:rsid w:val="00AA0F7F"/>
    <w:rsid w:val="00AD3527"/>
    <w:rsid w:val="00B241C2"/>
    <w:rsid w:val="00B329BB"/>
    <w:rsid w:val="00B72C58"/>
    <w:rsid w:val="00B75BBA"/>
    <w:rsid w:val="00BC1D9A"/>
    <w:rsid w:val="00C10472"/>
    <w:rsid w:val="00C31FB5"/>
    <w:rsid w:val="00C74040"/>
    <w:rsid w:val="00D86CDD"/>
    <w:rsid w:val="00E44442"/>
    <w:rsid w:val="00EA39C1"/>
    <w:rsid w:val="00EF50FF"/>
    <w:rsid w:val="00F23485"/>
    <w:rsid w:val="00F602E5"/>
    <w:rsid w:val="00F95683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B07656"/>
  <w15:docId w15:val="{2545ED3D-4000-4FDF-AE8C-8894BCD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63C"/>
  </w:style>
  <w:style w:type="paragraph" w:styleId="a5">
    <w:name w:val="footer"/>
    <w:basedOn w:val="a"/>
    <w:link w:val="a6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63C"/>
  </w:style>
  <w:style w:type="paragraph" w:styleId="a7">
    <w:name w:val="Note Heading"/>
    <w:basedOn w:val="a"/>
    <w:next w:val="a"/>
    <w:link w:val="a8"/>
    <w:uiPriority w:val="99"/>
    <w:unhideWhenUsed/>
    <w:rsid w:val="00687996"/>
    <w:pPr>
      <w:jc w:val="center"/>
    </w:pPr>
  </w:style>
  <w:style w:type="character" w:customStyle="1" w:styleId="a8">
    <w:name w:val="記 (文字)"/>
    <w:basedOn w:val="a0"/>
    <w:link w:val="a7"/>
    <w:uiPriority w:val="99"/>
    <w:rsid w:val="00687996"/>
  </w:style>
  <w:style w:type="paragraph" w:styleId="a9">
    <w:name w:val="Closing"/>
    <w:basedOn w:val="a"/>
    <w:link w:val="aa"/>
    <w:uiPriority w:val="99"/>
    <w:unhideWhenUsed/>
    <w:rsid w:val="00687996"/>
    <w:pPr>
      <w:jc w:val="right"/>
    </w:pPr>
  </w:style>
  <w:style w:type="character" w:customStyle="1" w:styleId="aa">
    <w:name w:val="結語 (文字)"/>
    <w:basedOn w:val="a0"/>
    <w:link w:val="a9"/>
    <w:uiPriority w:val="99"/>
    <w:rsid w:val="0068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0000013951 川上 華輝</cp:lastModifiedBy>
  <cp:revision>2</cp:revision>
  <dcterms:created xsi:type="dcterms:W3CDTF">2022-05-06T01:32:00Z</dcterms:created>
  <dcterms:modified xsi:type="dcterms:W3CDTF">2024-01-05T01:15:00Z</dcterms:modified>
</cp:coreProperties>
</file>