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38" w:rsidRPr="00262B2E" w:rsidRDefault="00287A98" w:rsidP="00287A98">
      <w:pPr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様式第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１０</w:t>
      </w:r>
      <w:r w:rsidR="002B6336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（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第</w:t>
      </w:r>
      <w:r w:rsidR="004718CD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１０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条第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４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項関係）</w:t>
      </w:r>
    </w:p>
    <w:p w:rsidR="00AA0F7F" w:rsidRPr="00262B2E" w:rsidRDefault="00AF766B" w:rsidP="00405F75">
      <w:pPr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令和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</w:t>
      </w:r>
      <w:r w:rsidR="00405F75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年　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="00405F75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月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</w:t>
      </w:r>
      <w:r w:rsidR="00405F75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日</w:t>
      </w:r>
    </w:p>
    <w:p w:rsidR="00405F75" w:rsidRPr="00262B2E" w:rsidRDefault="00405F75" w:rsidP="00405F75">
      <w:pPr>
        <w:jc w:val="right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405F75" w:rsidRPr="00262B2E" w:rsidRDefault="00405F75">
      <w:pPr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（</w:t>
      </w:r>
      <w:r w:rsidR="004A49A1">
        <w:rPr>
          <w:rFonts w:asciiTheme="minorEastAsia" w:eastAsiaTheme="minorEastAsia" w:hAnsiTheme="minorEastAsia" w:hint="eastAsia"/>
          <w:spacing w:val="2"/>
          <w:sz w:val="21"/>
          <w:szCs w:val="21"/>
        </w:rPr>
        <w:t>宛先</w:t>
      </w:r>
      <w:bookmarkStart w:id="0" w:name="_GoBack"/>
      <w:bookmarkEnd w:id="0"/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）東大阪市長</w:t>
      </w:r>
    </w:p>
    <w:p w:rsidR="00405F75" w:rsidRPr="00262B2E" w:rsidRDefault="00405F75">
      <w:pPr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664E3B" w:rsidRPr="00262B2E" w:rsidRDefault="00664E3B" w:rsidP="00262B2E">
      <w:pPr>
        <w:ind w:firstLineChars="1600" w:firstLine="3424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（</w:t>
      </w:r>
      <w:r w:rsidR="00E4324F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活動拠点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の住所）　　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　　　　　　　　</w:t>
      </w:r>
    </w:p>
    <w:p w:rsidR="00664E3B" w:rsidRPr="00262B2E" w:rsidRDefault="00664E3B" w:rsidP="00664E3B">
      <w:pPr>
        <w:ind w:firstLineChars="1100" w:firstLine="2354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664E3B" w:rsidRPr="00262B2E" w:rsidRDefault="00664E3B" w:rsidP="00664E3B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　　　　　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（団体・グループ等の名称）　　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</w:t>
      </w:r>
    </w:p>
    <w:p w:rsidR="00664E3B" w:rsidRPr="00262B2E" w:rsidRDefault="00664E3B" w:rsidP="00664E3B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664E3B" w:rsidRPr="00262B2E" w:rsidRDefault="00664E3B" w:rsidP="00664E3B">
      <w:pPr>
        <w:rPr>
          <w:rFonts w:asciiTheme="minorEastAsia" w:eastAsiaTheme="minorEastAsia" w:hAnsiTheme="minorEastAsia"/>
          <w:noProof/>
          <w:spacing w:val="2"/>
          <w:sz w:val="21"/>
          <w:szCs w:val="21"/>
          <w:u w:val="single"/>
        </w:rPr>
      </w:pPr>
      <w:r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</w:rPr>
        <w:t xml:space="preserve">　　　　　　　　　　　</w:t>
      </w:r>
      <w:r w:rsid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</w:rPr>
        <w:t xml:space="preserve">　　　　　</w:t>
      </w:r>
      <w:r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>（</w:t>
      </w:r>
      <w:r w:rsidR="00E4324F"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>活動拠点</w:t>
      </w:r>
      <w:r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>の</w:t>
      </w:r>
      <w:r w:rsidR="00E4324F"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>グループ等</w:t>
      </w:r>
      <w:r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>名称）</w:t>
      </w:r>
      <w:r w:rsidR="00287A98" w:rsidRPr="00262B2E">
        <w:rPr>
          <w:rFonts w:asciiTheme="minorEastAsia" w:eastAsiaTheme="minorEastAsia" w:hAnsiTheme="minorEastAsia" w:hint="eastAsia"/>
          <w:noProof/>
          <w:spacing w:val="2"/>
          <w:sz w:val="21"/>
          <w:szCs w:val="21"/>
          <w:u w:val="single"/>
        </w:rPr>
        <w:t xml:space="preserve">　　　　　　　　　　　</w:t>
      </w:r>
    </w:p>
    <w:p w:rsidR="00664E3B" w:rsidRPr="00262B2E" w:rsidRDefault="00664E3B" w:rsidP="00664E3B">
      <w:pPr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664E3B" w:rsidRPr="00262B2E" w:rsidRDefault="00664E3B" w:rsidP="00262B2E">
      <w:pPr>
        <w:ind w:firstLineChars="1600" w:firstLine="3424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（</w:t>
      </w:r>
      <w:r w:rsidR="00E4324F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>拠点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代表者名）　　　　</w:t>
      </w:r>
      <w:r w:rsidR="001325BC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　　　　　　　　</w:t>
      </w:r>
      <w:r w:rsidR="00FD7AF7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  <w:u w:val="single"/>
        </w:rPr>
        <w:t xml:space="preserve">　　</w:t>
      </w:r>
    </w:p>
    <w:p w:rsidR="00405F75" w:rsidRPr="00262B2E" w:rsidRDefault="00405F75" w:rsidP="00405F75">
      <w:pPr>
        <w:ind w:firstLineChars="1100" w:firstLine="2354"/>
        <w:rPr>
          <w:rFonts w:asciiTheme="minorEastAsia" w:eastAsiaTheme="minorEastAsia" w:hAnsiTheme="minorEastAsia"/>
          <w:spacing w:val="2"/>
          <w:sz w:val="21"/>
          <w:szCs w:val="21"/>
          <w:u w:val="single"/>
        </w:rPr>
      </w:pPr>
    </w:p>
    <w:p w:rsidR="00262B2E" w:rsidRDefault="00AF766B" w:rsidP="00262B2E">
      <w:pPr>
        <w:ind w:firstLineChars="100" w:firstLine="214"/>
        <w:jc w:val="lef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令和</w:t>
      </w:r>
      <w:r w:rsidR="00E01208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</w:t>
      </w:r>
      <w:r w:rsidR="00405F75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年度</w:t>
      </w:r>
    </w:p>
    <w:p w:rsidR="00405F75" w:rsidRPr="00262B2E" w:rsidRDefault="00405F75" w:rsidP="00405F75">
      <w:pPr>
        <w:jc w:val="center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東大阪市介護予防・生活支援サービス事業実績報告書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（研修運営等加算用）</w:t>
      </w:r>
    </w:p>
    <w:p w:rsidR="00287A98" w:rsidRPr="00262B2E" w:rsidRDefault="00287A98" w:rsidP="00405F75">
      <w:pPr>
        <w:spacing w:line="500" w:lineRule="exact"/>
        <w:ind w:firstLineChars="100" w:firstLine="214"/>
        <w:rPr>
          <w:rFonts w:asciiTheme="minorEastAsia" w:eastAsiaTheme="minorEastAsia" w:hAnsiTheme="minorEastAsia"/>
          <w:spacing w:val="2"/>
          <w:sz w:val="21"/>
          <w:szCs w:val="21"/>
        </w:rPr>
      </w:pPr>
    </w:p>
    <w:p w:rsidR="00405F75" w:rsidRPr="00262B2E" w:rsidRDefault="00405F75" w:rsidP="00405F75">
      <w:pPr>
        <w:spacing w:line="500" w:lineRule="exact"/>
        <w:ind w:firstLineChars="100" w:firstLine="214"/>
        <w:rPr>
          <w:rFonts w:asciiTheme="minorEastAsia" w:eastAsiaTheme="minorEastAsia" w:hAnsiTheme="minorEastAsia"/>
          <w:sz w:val="21"/>
          <w:szCs w:val="21"/>
        </w:rPr>
      </w:pP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東大阪市介護予防・生活支援サービス事業補助金交付要綱第</w:t>
      </w:r>
      <w:r w:rsidR="00287A98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１０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条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第４</w:t>
      </w:r>
      <w:r w:rsidR="004E5B9D"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項</w:t>
      </w:r>
      <w:r w:rsidRP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の規定に基づ</w:t>
      </w:r>
      <w:r w:rsidR="00262B2E">
        <w:rPr>
          <w:rFonts w:asciiTheme="minorEastAsia" w:eastAsiaTheme="minorEastAsia" w:hAnsiTheme="minorEastAsia" w:hint="eastAsia"/>
          <w:spacing w:val="2"/>
          <w:sz w:val="21"/>
          <w:szCs w:val="21"/>
        </w:rPr>
        <w:t>き、令和　　年　　月　　日に提出した研修実施計画書</w:t>
      </w:r>
      <w:r w:rsidR="00262B2E">
        <w:rPr>
          <w:rFonts w:asciiTheme="minorEastAsia" w:eastAsiaTheme="minorEastAsia" w:hAnsiTheme="minorEastAsia" w:hint="eastAsia"/>
          <w:sz w:val="21"/>
          <w:szCs w:val="21"/>
        </w:rPr>
        <w:t>の研修</w:t>
      </w:r>
      <w:r w:rsidR="00664E3B" w:rsidRPr="00262B2E">
        <w:rPr>
          <w:rFonts w:asciiTheme="minorEastAsia" w:eastAsiaTheme="minorEastAsia" w:hAnsiTheme="minorEastAsia" w:hint="eastAsia"/>
          <w:sz w:val="21"/>
          <w:szCs w:val="21"/>
        </w:rPr>
        <w:t>実績を</w:t>
      </w:r>
      <w:r w:rsidR="00D257A9" w:rsidRPr="00262B2E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="00664E3B" w:rsidRPr="00262B2E">
        <w:rPr>
          <w:rFonts w:asciiTheme="minorEastAsia" w:eastAsiaTheme="minorEastAsia" w:hAnsiTheme="minorEastAsia" w:hint="eastAsia"/>
          <w:sz w:val="21"/>
          <w:szCs w:val="21"/>
        </w:rPr>
        <w:t>報告します。</w:t>
      </w:r>
    </w:p>
    <w:p w:rsidR="00287A98" w:rsidRDefault="00D257A9" w:rsidP="00287A98">
      <w:pPr>
        <w:pStyle w:val="a9"/>
        <w:rPr>
          <w:sz w:val="21"/>
          <w:szCs w:val="21"/>
        </w:rPr>
      </w:pPr>
      <w:r w:rsidRPr="00262B2E">
        <w:rPr>
          <w:rFonts w:hint="eastAsia"/>
          <w:sz w:val="21"/>
          <w:szCs w:val="21"/>
        </w:rPr>
        <w:t>記</w:t>
      </w:r>
    </w:p>
    <w:p w:rsidR="00262B2E" w:rsidRPr="00262B2E" w:rsidRDefault="00262B2E" w:rsidP="00262B2E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262B2E" w:rsidRPr="00262B2E" w:rsidTr="00262B2E">
        <w:trPr>
          <w:trHeight w:val="793"/>
        </w:trPr>
        <w:tc>
          <w:tcPr>
            <w:tcW w:w="9498" w:type="dxa"/>
            <w:vAlign w:val="center"/>
          </w:tcPr>
          <w:p w:rsidR="00262B2E" w:rsidRPr="00262B2E" w:rsidRDefault="00262B2E" w:rsidP="00262B2E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2B2E">
              <w:rPr>
                <w:rFonts w:asciiTheme="minorEastAsia" w:eastAsiaTheme="minorEastAsia" w:hAnsiTheme="minorEastAsia" w:hint="eastAsia"/>
                <w:sz w:val="21"/>
                <w:szCs w:val="21"/>
              </w:rPr>
              <w:t>□計画書に予定した研修を実施した。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62B2E">
              <w:rPr>
                <w:rFonts w:asciiTheme="minorEastAsia" w:eastAsiaTheme="minorEastAsia" w:hAnsiTheme="minorEastAsia" w:hint="eastAsia"/>
                <w:sz w:val="21"/>
                <w:szCs w:val="21"/>
              </w:rPr>
              <w:t>□計画書に予定した研修を実施しなかった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262B2E" w:rsidRPr="00262B2E" w:rsidTr="00852012">
        <w:trPr>
          <w:trHeight w:val="1839"/>
        </w:trPr>
        <w:tc>
          <w:tcPr>
            <w:tcW w:w="9498" w:type="dxa"/>
          </w:tcPr>
          <w:p w:rsidR="003D3532" w:rsidRDefault="003D3532" w:rsidP="003D353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研修実施日／出席者等</w:t>
            </w: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62B2E" w:rsidRDefault="00731D3C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D3C">
              <w:rPr>
                <w:rFonts w:asciiTheme="minorEastAsia" w:eastAsiaTheme="minorEastAsia" w:hAnsiTheme="minorEastAsia" w:hint="eastAsia"/>
                <w:sz w:val="21"/>
                <w:szCs w:val="21"/>
              </w:rPr>
              <w:t>成果／感想</w:t>
            </w: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3532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3532" w:rsidRPr="00731D3C" w:rsidRDefault="003D3532" w:rsidP="00731D3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2B2E" w:rsidRPr="00262B2E" w:rsidTr="00852012">
        <w:trPr>
          <w:trHeight w:val="3110"/>
        </w:trPr>
        <w:tc>
          <w:tcPr>
            <w:tcW w:w="9498" w:type="dxa"/>
          </w:tcPr>
          <w:p w:rsidR="00262B2E" w:rsidRPr="00731D3C" w:rsidRDefault="00731D3C" w:rsidP="003D351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31D3C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研修会に要した費用の内訳</w:t>
            </w:r>
          </w:p>
        </w:tc>
      </w:tr>
    </w:tbl>
    <w:p w:rsidR="00262B2E" w:rsidRPr="00852012" w:rsidRDefault="00262B2E" w:rsidP="00262B2E"/>
    <w:sectPr w:rsidR="00262B2E" w:rsidRPr="00852012" w:rsidSect="00852012">
      <w:pgSz w:w="11906" w:h="16838"/>
      <w:pgMar w:top="567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50" w:rsidRDefault="007A2A50" w:rsidP="00405F75">
      <w:r>
        <w:separator/>
      </w:r>
    </w:p>
  </w:endnote>
  <w:endnote w:type="continuationSeparator" w:id="0">
    <w:p w:rsidR="007A2A50" w:rsidRDefault="007A2A50" w:rsidP="004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50" w:rsidRDefault="007A2A50" w:rsidP="00405F75">
      <w:r>
        <w:separator/>
      </w:r>
    </w:p>
  </w:footnote>
  <w:footnote w:type="continuationSeparator" w:id="0">
    <w:p w:rsidR="007A2A50" w:rsidRDefault="007A2A50" w:rsidP="0040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5"/>
    <w:rsid w:val="00064C38"/>
    <w:rsid w:val="001325BC"/>
    <w:rsid w:val="0015101C"/>
    <w:rsid w:val="00190641"/>
    <w:rsid w:val="001A1C7D"/>
    <w:rsid w:val="001A2638"/>
    <w:rsid w:val="001D494B"/>
    <w:rsid w:val="00247D4A"/>
    <w:rsid w:val="00262B2E"/>
    <w:rsid w:val="00287A98"/>
    <w:rsid w:val="00293F91"/>
    <w:rsid w:val="002B6336"/>
    <w:rsid w:val="002F5DDF"/>
    <w:rsid w:val="0031349B"/>
    <w:rsid w:val="00320F01"/>
    <w:rsid w:val="00391A2D"/>
    <w:rsid w:val="003D3532"/>
    <w:rsid w:val="0040198B"/>
    <w:rsid w:val="00405F75"/>
    <w:rsid w:val="00416340"/>
    <w:rsid w:val="004718CD"/>
    <w:rsid w:val="004821E8"/>
    <w:rsid w:val="004A4514"/>
    <w:rsid w:val="004A49A1"/>
    <w:rsid w:val="004A70C7"/>
    <w:rsid w:val="004C4117"/>
    <w:rsid w:val="004E5B9D"/>
    <w:rsid w:val="0057644D"/>
    <w:rsid w:val="005D5659"/>
    <w:rsid w:val="00664E3B"/>
    <w:rsid w:val="0068575D"/>
    <w:rsid w:val="00693952"/>
    <w:rsid w:val="006C701F"/>
    <w:rsid w:val="00715E17"/>
    <w:rsid w:val="007202AF"/>
    <w:rsid w:val="00731D3C"/>
    <w:rsid w:val="00751340"/>
    <w:rsid w:val="007A2A50"/>
    <w:rsid w:val="00852012"/>
    <w:rsid w:val="00911239"/>
    <w:rsid w:val="00973BA8"/>
    <w:rsid w:val="00A2773E"/>
    <w:rsid w:val="00AA0F7F"/>
    <w:rsid w:val="00AD338E"/>
    <w:rsid w:val="00AF766B"/>
    <w:rsid w:val="00B060B3"/>
    <w:rsid w:val="00B756D1"/>
    <w:rsid w:val="00BB0156"/>
    <w:rsid w:val="00BF650C"/>
    <w:rsid w:val="00C10472"/>
    <w:rsid w:val="00D257A9"/>
    <w:rsid w:val="00E01208"/>
    <w:rsid w:val="00E4324F"/>
    <w:rsid w:val="00E668E3"/>
    <w:rsid w:val="00E71501"/>
    <w:rsid w:val="00EC1600"/>
    <w:rsid w:val="00F01719"/>
    <w:rsid w:val="00F93C1C"/>
    <w:rsid w:val="00FA6C1C"/>
    <w:rsid w:val="00FD7AF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8FB6D9-F0E6-4E8A-A199-05F52AED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F75"/>
  </w:style>
  <w:style w:type="paragraph" w:styleId="a5">
    <w:name w:val="footer"/>
    <w:basedOn w:val="a"/>
    <w:link w:val="a6"/>
    <w:uiPriority w:val="99"/>
    <w:unhideWhenUsed/>
    <w:rsid w:val="00405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F75"/>
  </w:style>
  <w:style w:type="paragraph" w:styleId="a7">
    <w:name w:val="Date"/>
    <w:basedOn w:val="a"/>
    <w:next w:val="a"/>
    <w:link w:val="a8"/>
    <w:uiPriority w:val="99"/>
    <w:semiHidden/>
    <w:unhideWhenUsed/>
    <w:rsid w:val="00405F75"/>
  </w:style>
  <w:style w:type="character" w:customStyle="1" w:styleId="a8">
    <w:name w:val="日付 (文字)"/>
    <w:basedOn w:val="a0"/>
    <w:link w:val="a7"/>
    <w:uiPriority w:val="99"/>
    <w:semiHidden/>
    <w:rsid w:val="00405F75"/>
  </w:style>
  <w:style w:type="paragraph" w:styleId="a9">
    <w:name w:val="Note Heading"/>
    <w:basedOn w:val="a"/>
    <w:next w:val="a"/>
    <w:link w:val="aa"/>
    <w:uiPriority w:val="99"/>
    <w:unhideWhenUsed/>
    <w:rsid w:val="00391A2D"/>
    <w:pPr>
      <w:jc w:val="center"/>
    </w:pPr>
    <w:rPr>
      <w:rFonts w:asciiTheme="minorEastAsia" w:eastAsiaTheme="minorEastAsia" w:hAnsiTheme="minorEastAsia"/>
      <w:spacing w:val="2"/>
    </w:rPr>
  </w:style>
  <w:style w:type="character" w:customStyle="1" w:styleId="aa">
    <w:name w:val="記 (文字)"/>
    <w:basedOn w:val="a0"/>
    <w:link w:val="a9"/>
    <w:uiPriority w:val="99"/>
    <w:rsid w:val="00391A2D"/>
    <w:rPr>
      <w:rFonts w:asciiTheme="minorEastAsia" w:eastAsiaTheme="minorEastAsia" w:hAnsiTheme="minorEastAsia"/>
      <w:spacing w:val="2"/>
    </w:rPr>
  </w:style>
  <w:style w:type="paragraph" w:styleId="ab">
    <w:name w:val="Closing"/>
    <w:basedOn w:val="a"/>
    <w:link w:val="ac"/>
    <w:uiPriority w:val="99"/>
    <w:unhideWhenUsed/>
    <w:rsid w:val="00391A2D"/>
    <w:pPr>
      <w:jc w:val="right"/>
    </w:pPr>
    <w:rPr>
      <w:rFonts w:asciiTheme="minorEastAsia" w:eastAsiaTheme="minorEastAsia" w:hAnsiTheme="minorEastAsia"/>
      <w:spacing w:val="2"/>
    </w:rPr>
  </w:style>
  <w:style w:type="character" w:customStyle="1" w:styleId="ac">
    <w:name w:val="結語 (文字)"/>
    <w:basedOn w:val="a0"/>
    <w:link w:val="ab"/>
    <w:uiPriority w:val="99"/>
    <w:rsid w:val="00391A2D"/>
    <w:rPr>
      <w:rFonts w:asciiTheme="minorEastAsia" w:eastAsiaTheme="minorEastAsia" w:hAnsiTheme="minorEastAsia"/>
      <w:spacing w:val="2"/>
    </w:rPr>
  </w:style>
  <w:style w:type="table" w:styleId="ad">
    <w:name w:val="Table Grid"/>
    <w:basedOn w:val="a1"/>
    <w:uiPriority w:val="39"/>
    <w:rsid w:val="006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2022-05-06T01:32:00Z</dcterms:created>
  <dcterms:modified xsi:type="dcterms:W3CDTF">2022-05-10T01:05:00Z</dcterms:modified>
</cp:coreProperties>
</file>