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C3" w:rsidRPr="009E2AAE" w:rsidRDefault="004869DD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0</wp:posOffset>
                </wp:positionV>
                <wp:extent cx="4646295" cy="197485"/>
                <wp:effectExtent l="9525" t="6985" r="1143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C3" w:rsidRPr="00F319C3" w:rsidRDefault="00F319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サービス種別：</w:t>
                            </w:r>
                            <w:r w:rsidR="0086622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訪問介護</w:t>
                            </w:r>
                            <w:r w:rsidRPr="00F319C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B50F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訪問型介護予防サービス</w:t>
                            </w:r>
                            <w:r w:rsidR="009058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・訪問型生活援助サービス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.9pt;margin-top:0;width:365.8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">
                <v:textbox inset="5.85pt,.7pt,5.85pt,.7pt">
                  <w:txbxContent>
                    <w:p w:rsidR="00F319C3" w:rsidRPr="00F319C3" w:rsidRDefault="00F319C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サービス種別：</w:t>
                      </w:r>
                      <w:r w:rsidR="00866225">
                        <w:rPr>
                          <w:rFonts w:hint="eastAsia"/>
                          <w:sz w:val="22"/>
                          <w:szCs w:val="22"/>
                        </w:rPr>
                        <w:t>訪問介護</w:t>
                      </w:r>
                      <w:r w:rsidRPr="00F319C3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1B50F6">
                        <w:rPr>
                          <w:rFonts w:hint="eastAsia"/>
                          <w:sz w:val="22"/>
                          <w:szCs w:val="22"/>
                        </w:rPr>
                        <w:t>訪問型介護予防サービス</w:t>
                      </w:r>
                      <w:r w:rsidR="009058DE">
                        <w:rPr>
                          <w:rFonts w:hint="eastAsia"/>
                          <w:sz w:val="22"/>
                          <w:szCs w:val="22"/>
                        </w:rPr>
                        <w:t>・訪問型生活援助サービス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9180195</wp:posOffset>
                </wp:positionH>
                <wp:positionV relativeFrom="paragraph">
                  <wp:posOffset>-197485</wp:posOffset>
                </wp:positionV>
                <wp:extent cx="697230" cy="197485"/>
                <wp:effectExtent l="5715" t="9525" r="1143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AE" w:rsidRPr="009E2AAE" w:rsidRDefault="009E2A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2A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別紙（１）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22.85pt;margin-top:-15.55pt;width:54.9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">
                <v:textbox inset="5.85pt,.7pt,5.85pt,.7pt">
                  <w:txbxContent>
                    <w:p w:rsidR="009E2AAE" w:rsidRPr="009E2AAE" w:rsidRDefault="009E2AAE">
                      <w:pPr>
                        <w:rPr>
                          <w:sz w:val="22"/>
                          <w:szCs w:val="22"/>
                        </w:rPr>
                      </w:pPr>
                      <w:r w:rsidRPr="009E2AAE">
                        <w:rPr>
                          <w:rFonts w:hint="eastAsia"/>
                          <w:sz w:val="22"/>
                          <w:szCs w:val="22"/>
                        </w:rPr>
                        <w:t>別紙（１）</w:t>
                      </w:r>
                    </w:p>
                  </w:txbxContent>
                </v:textbox>
              </v:rect>
            </w:pict>
          </mc:Fallback>
        </mc:AlternateContent>
      </w:r>
      <w:r w:rsidR="007C0654" w:rsidRPr="001F6248">
        <w:rPr>
          <w:rFonts w:hint="eastAsia"/>
          <w:b/>
          <w:i/>
          <w:sz w:val="28"/>
          <w:szCs w:val="28"/>
        </w:rPr>
        <w:t>従業者の資格一覧表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62"/>
        <w:gridCol w:w="850"/>
        <w:gridCol w:w="851"/>
        <w:gridCol w:w="850"/>
        <w:gridCol w:w="1134"/>
        <w:gridCol w:w="1134"/>
        <w:gridCol w:w="1134"/>
        <w:gridCol w:w="1134"/>
        <w:gridCol w:w="992"/>
        <w:gridCol w:w="1418"/>
        <w:gridCol w:w="709"/>
        <w:gridCol w:w="1417"/>
        <w:gridCol w:w="709"/>
        <w:gridCol w:w="1417"/>
      </w:tblGrid>
      <w:tr w:rsidR="00866225" w:rsidTr="00A92750"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6225" w:rsidRDefault="00866225" w:rsidP="00844850">
            <w:pPr>
              <w:jc w:val="center"/>
            </w:pPr>
            <w:r w:rsidRPr="00844850">
              <w:rPr>
                <w:rFonts w:hint="eastAsia"/>
                <w:spacing w:val="309"/>
                <w:kern w:val="0"/>
                <w:fitText w:val="978" w:id="-1518176767"/>
              </w:rPr>
              <w:t>氏</w:t>
            </w:r>
            <w:r w:rsidRPr="00844850">
              <w:rPr>
                <w:rFonts w:hint="eastAsia"/>
                <w:kern w:val="0"/>
                <w:fitText w:val="978" w:id="-1518176767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6225" w:rsidRPr="008A39EC" w:rsidRDefault="00866225" w:rsidP="00844850">
            <w:pPr>
              <w:jc w:val="center"/>
              <w:rPr>
                <w:sz w:val="12"/>
                <w:szCs w:val="12"/>
              </w:rPr>
            </w:pPr>
            <w:r w:rsidRPr="008A39EC">
              <w:rPr>
                <w:rFonts w:hint="eastAsia"/>
                <w:kern w:val="0"/>
                <w:sz w:val="12"/>
                <w:szCs w:val="12"/>
              </w:rPr>
              <w:t>従事する職</w:t>
            </w:r>
            <w:r w:rsidR="008A39EC" w:rsidRPr="008A39EC">
              <w:rPr>
                <w:rFonts w:hint="eastAsia"/>
                <w:kern w:val="0"/>
                <w:sz w:val="12"/>
                <w:szCs w:val="12"/>
              </w:rPr>
              <w:t>（該当するところに○をつける）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6225" w:rsidRDefault="00866225" w:rsidP="00844850">
            <w:pPr>
              <w:jc w:val="center"/>
            </w:pPr>
            <w:r w:rsidRPr="00A53017">
              <w:rPr>
                <w:rFonts w:hint="eastAsia"/>
                <w:spacing w:val="24"/>
                <w:kern w:val="0"/>
                <w:fitText w:val="4284" w:id="-1518177024"/>
              </w:rPr>
              <w:t>資格（資格取得年月日を記載すること。</w:t>
            </w:r>
            <w:r w:rsidRPr="00A53017">
              <w:rPr>
                <w:rFonts w:hint="eastAsia"/>
                <w:kern w:val="0"/>
                <w:fitText w:val="4284" w:id="-1518177024"/>
              </w:rPr>
              <w:t>）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225" w:rsidRDefault="00866225" w:rsidP="00844850">
            <w:pPr>
              <w:jc w:val="center"/>
            </w:pPr>
            <w:r>
              <w:rPr>
                <w:rFonts w:hint="eastAsia"/>
              </w:rPr>
              <w:t>勤務形態及び週当たり勤務時間数</w:t>
            </w:r>
          </w:p>
        </w:tc>
      </w:tr>
      <w:tr w:rsidR="008A39EC" w:rsidTr="00A92750">
        <w:trPr>
          <w:trHeight w:val="248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C45554" w:rsidRDefault="00C45554" w:rsidP="001F6248"/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5554" w:rsidRDefault="00C45554" w:rsidP="00844850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D63CE" w:rsidRDefault="005D63CE" w:rsidP="005D63CE">
            <w:pPr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サービス</w:t>
            </w:r>
          </w:p>
          <w:p w:rsidR="00C45554" w:rsidRDefault="005D63CE" w:rsidP="005D63CE">
            <w:pPr>
              <w:ind w:firstLineChars="100" w:firstLine="135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提供</w:t>
            </w:r>
          </w:p>
          <w:p w:rsidR="00C45554" w:rsidRPr="00844850" w:rsidRDefault="00C45554" w:rsidP="00844850">
            <w:pPr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責任者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5554" w:rsidRDefault="00C45554" w:rsidP="00844850">
            <w:pPr>
              <w:jc w:val="center"/>
            </w:pPr>
            <w:r>
              <w:rPr>
                <w:rFonts w:hint="eastAsia"/>
              </w:rPr>
              <w:t>ﾍﾙﾊﾟｰ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5554" w:rsidRPr="0018207A" w:rsidRDefault="00C45554" w:rsidP="00844850">
            <w:pPr>
              <w:jc w:val="center"/>
            </w:pPr>
            <w:r w:rsidRPr="0018207A">
              <w:rPr>
                <w:rFonts w:hint="eastAsia"/>
              </w:rPr>
              <w:t>介護</w:t>
            </w:r>
            <w:r>
              <w:rPr>
                <w:rFonts w:hint="eastAsia"/>
              </w:rPr>
              <w:t xml:space="preserve">　　　　</w:t>
            </w:r>
            <w:r w:rsidRPr="0018207A">
              <w:rPr>
                <w:rFonts w:hint="eastAsia"/>
              </w:rPr>
              <w:t>福祉士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554" w:rsidRPr="00844850" w:rsidRDefault="00C45554" w:rsidP="00844850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訪問介護員研修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2E63" w:rsidRDefault="00A02E63" w:rsidP="00844850">
            <w:pPr>
              <w:jc w:val="center"/>
            </w:pPr>
          </w:p>
          <w:p w:rsidR="00C45554" w:rsidRDefault="00C45554" w:rsidP="00844850">
            <w:pPr>
              <w:jc w:val="center"/>
            </w:pPr>
            <w:r>
              <w:rPr>
                <w:rFonts w:hint="eastAsia"/>
              </w:rPr>
              <w:t>看護師</w:t>
            </w:r>
          </w:p>
          <w:p w:rsidR="00A02E63" w:rsidRPr="0018207A" w:rsidRDefault="00A02E63" w:rsidP="0084485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5554" w:rsidRPr="003539DB" w:rsidRDefault="003539DB" w:rsidP="003539DB">
            <w:pPr>
              <w:jc w:val="center"/>
              <w:rPr>
                <w:rStyle w:val="a6"/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2750" w:rsidRPr="00AE6856" w:rsidRDefault="00A92750" w:rsidP="00844850">
            <w:pPr>
              <w:jc w:val="center"/>
              <w:rPr>
                <w:rFonts w:hint="eastAsia"/>
                <w:sz w:val="12"/>
                <w:szCs w:val="12"/>
                <w:highlight w:val="yellow"/>
              </w:rPr>
            </w:pPr>
          </w:p>
          <w:p w:rsidR="00C45554" w:rsidRPr="00BF1F3E" w:rsidRDefault="00C45554" w:rsidP="00844850">
            <w:pPr>
              <w:jc w:val="center"/>
              <w:rPr>
                <w:rFonts w:hint="eastAsia"/>
              </w:rPr>
            </w:pPr>
            <w:r w:rsidRPr="00BF1F3E">
              <w:rPr>
                <w:rFonts w:hint="eastAsia"/>
              </w:rPr>
              <w:t>その他</w:t>
            </w:r>
          </w:p>
          <w:p w:rsidR="00C45554" w:rsidRPr="00AE6856" w:rsidRDefault="00C45554" w:rsidP="00844850">
            <w:pPr>
              <w:jc w:val="center"/>
              <w:rPr>
                <w:sz w:val="16"/>
                <w:szCs w:val="16"/>
                <w:highlight w:val="yellow"/>
              </w:rPr>
            </w:pPr>
            <w:r w:rsidRPr="00BF1F3E">
              <w:rPr>
                <w:rFonts w:hint="eastAsia"/>
                <w:sz w:val="16"/>
                <w:szCs w:val="16"/>
              </w:rPr>
              <w:t>（</w:t>
            </w:r>
            <w:r w:rsidR="005E028F" w:rsidRPr="00BF1F3E">
              <w:rPr>
                <w:rFonts w:hint="eastAsia"/>
                <w:sz w:val="16"/>
                <w:szCs w:val="16"/>
              </w:rPr>
              <w:t>※</w:t>
            </w:r>
            <w:r w:rsidR="003539DB">
              <w:rPr>
                <w:rFonts w:hint="eastAsia"/>
                <w:sz w:val="16"/>
                <w:szCs w:val="16"/>
              </w:rPr>
              <w:t>サービス従事者研修・</w:t>
            </w:r>
            <w:r w:rsidR="005E028F" w:rsidRPr="00BF1F3E">
              <w:rPr>
                <w:rFonts w:hint="eastAsia"/>
                <w:sz w:val="16"/>
                <w:szCs w:val="16"/>
              </w:rPr>
              <w:t>居宅介護従業者養成研修</w:t>
            </w:r>
            <w:r w:rsidRPr="00BF1F3E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5554" w:rsidRDefault="00C45554" w:rsidP="00844850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5554" w:rsidRDefault="00C45554" w:rsidP="00844850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5554" w:rsidRPr="00844850" w:rsidRDefault="00C45554" w:rsidP="00844850">
            <w:pPr>
              <w:jc w:val="center"/>
              <w:rPr>
                <w:spacing w:val="-4"/>
              </w:rPr>
            </w:pPr>
            <w:r w:rsidRPr="00844850">
              <w:rPr>
                <w:rFonts w:hint="eastAsia"/>
                <w:spacing w:val="-4"/>
              </w:rPr>
              <w:t>非常勤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</w:tr>
      <w:tr w:rsidR="008A39EC" w:rsidTr="00A53017">
        <w:trPr>
          <w:trHeight w:val="1682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5554" w:rsidRDefault="00C45554" w:rsidP="001F6248"/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  <w:spacing w:val="-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Pr="0018207A" w:rsidRDefault="00C45554" w:rsidP="0084485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Pr="00EA0757" w:rsidRDefault="00C45554" w:rsidP="00844850">
            <w:pPr>
              <w:jc w:val="center"/>
              <w:rPr>
                <w:rFonts w:hint="eastAsia"/>
              </w:rPr>
            </w:pPr>
            <w:r w:rsidRPr="00EA0757">
              <w:rPr>
                <w:rFonts w:hint="eastAsia"/>
              </w:rPr>
              <w:t>基礎研修</w:t>
            </w:r>
          </w:p>
          <w:p w:rsidR="00C45554" w:rsidRPr="00EA0757" w:rsidRDefault="00C45554" w:rsidP="009A5196">
            <w:pPr>
              <w:rPr>
                <w:rFonts w:hint="eastAsia"/>
              </w:rPr>
            </w:pPr>
            <w:r w:rsidRPr="00EA0757">
              <w:rPr>
                <w:rFonts w:hint="eastAsia"/>
              </w:rPr>
              <w:t>１級</w:t>
            </w:r>
            <w:r w:rsidR="009A5196" w:rsidRPr="00EA0757">
              <w:rPr>
                <w:rFonts w:hint="eastAsia"/>
              </w:rPr>
              <w:t>・</w:t>
            </w:r>
            <w:r w:rsidRPr="00EA0757">
              <w:rPr>
                <w:rFonts w:hint="eastAsia"/>
              </w:rPr>
              <w:t>２級</w:t>
            </w:r>
          </w:p>
          <w:p w:rsidR="009A5196" w:rsidRPr="00EA0757" w:rsidRDefault="009A5196" w:rsidP="009A5196">
            <w:pPr>
              <w:rPr>
                <w:rFonts w:hint="eastAsia"/>
              </w:rPr>
            </w:pPr>
            <w:r w:rsidRPr="00EA0757">
              <w:rPr>
                <w:rFonts w:hint="eastAsia"/>
              </w:rPr>
              <w:t>初任者研修</w:t>
            </w:r>
          </w:p>
          <w:p w:rsidR="005D63CE" w:rsidRDefault="005D63CE" w:rsidP="009A5196">
            <w:r w:rsidRPr="00EA0757">
              <w:rPr>
                <w:rFonts w:hint="eastAsia"/>
              </w:rPr>
              <w:t>実務者研修</w:t>
            </w:r>
          </w:p>
          <w:p w:rsidR="00A02E63" w:rsidRDefault="00A02E63" w:rsidP="00A02E63">
            <w:r>
              <w:rPr>
                <w:rFonts w:hint="eastAsia"/>
                <w:sz w:val="16"/>
                <w:szCs w:val="16"/>
              </w:rPr>
              <w:t>生活援助従事者研修</w:t>
            </w:r>
          </w:p>
          <w:p w:rsidR="00C45554" w:rsidRPr="00EA0757" w:rsidRDefault="00C86439" w:rsidP="00A02E63">
            <w:r>
              <w:rPr>
                <w:rFonts w:hint="eastAsia"/>
              </w:rPr>
              <w:t>の別</w:t>
            </w:r>
            <w:r w:rsidR="00C45554" w:rsidRPr="00EA0757">
              <w:rPr>
                <w:rFonts w:hint="eastAsia"/>
              </w:rPr>
              <w:t>を記入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資格取得</w:t>
            </w:r>
          </w:p>
          <w:p w:rsidR="00C45554" w:rsidRPr="00844850" w:rsidRDefault="00C45554" w:rsidP="00844850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年月日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Pr="0018207A" w:rsidRDefault="00C45554" w:rsidP="00844850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Pr="0018207A" w:rsidRDefault="00C45554" w:rsidP="0084485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Pr="00AE6856" w:rsidRDefault="00C45554" w:rsidP="00844850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5554" w:rsidRPr="00844850" w:rsidRDefault="00C45554" w:rsidP="00844850">
            <w:pPr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554" w:rsidRDefault="00C45554" w:rsidP="00844850">
            <w:pPr>
              <w:jc w:val="center"/>
              <w:rPr>
                <w:rFonts w:hint="eastAsia"/>
              </w:rPr>
            </w:pPr>
          </w:p>
        </w:tc>
      </w:tr>
      <w:tr w:rsidR="008A39EC" w:rsidTr="00A92750"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rPr>
          <w:trHeight w:val="227"/>
        </w:trPr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851" w:type="dxa"/>
            <w:shd w:val="clear" w:color="auto" w:fill="auto"/>
          </w:tcPr>
          <w:p w:rsidR="008A39EC" w:rsidRDefault="008A39EC" w:rsidP="001F6248"/>
        </w:tc>
        <w:tc>
          <w:tcPr>
            <w:tcW w:w="850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1134" w:type="dxa"/>
            <w:shd w:val="clear" w:color="auto" w:fill="auto"/>
          </w:tcPr>
          <w:p w:rsidR="008A39EC" w:rsidRDefault="008A39EC" w:rsidP="001F6248"/>
        </w:tc>
        <w:tc>
          <w:tcPr>
            <w:tcW w:w="992" w:type="dxa"/>
            <w:shd w:val="clear" w:color="auto" w:fill="auto"/>
          </w:tcPr>
          <w:p w:rsidR="008A39EC" w:rsidRDefault="008A39EC" w:rsidP="001F6248"/>
        </w:tc>
        <w:tc>
          <w:tcPr>
            <w:tcW w:w="1418" w:type="dxa"/>
            <w:shd w:val="clear" w:color="auto" w:fill="auto"/>
          </w:tcPr>
          <w:p w:rsidR="008A39EC" w:rsidRPr="00AE6856" w:rsidRDefault="008A39EC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shd w:val="clear" w:color="auto" w:fill="auto"/>
          </w:tcPr>
          <w:p w:rsidR="008A39EC" w:rsidRDefault="008A39EC" w:rsidP="001F6248"/>
        </w:tc>
        <w:tc>
          <w:tcPr>
            <w:tcW w:w="709" w:type="dxa"/>
            <w:shd w:val="clear" w:color="auto" w:fill="auto"/>
          </w:tcPr>
          <w:p w:rsidR="008A39EC" w:rsidRDefault="008A39EC" w:rsidP="001F6248"/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9EC" w:rsidRDefault="008A39EC" w:rsidP="001F6248"/>
        </w:tc>
      </w:tr>
      <w:tr w:rsidR="008A39EC" w:rsidTr="00A92750">
        <w:tc>
          <w:tcPr>
            <w:tcW w:w="2127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225" w:rsidRDefault="00866225" w:rsidP="00844850">
            <w:pPr>
              <w:jc w:val="center"/>
            </w:pPr>
            <w:r w:rsidRPr="00844850">
              <w:rPr>
                <w:rFonts w:hint="eastAsia"/>
                <w:spacing w:val="472"/>
                <w:kern w:val="0"/>
                <w:fitText w:val="1304" w:id="-1518162688"/>
              </w:rPr>
              <w:t>小</w:t>
            </w:r>
            <w:r w:rsidRPr="00844850">
              <w:rPr>
                <w:rFonts w:hint="eastAsia"/>
                <w:kern w:val="0"/>
                <w:fitText w:val="1304" w:id="-1518162688"/>
              </w:rPr>
              <w:t>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66225" w:rsidRPr="00AE6856" w:rsidRDefault="00866225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41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66225" w:rsidRDefault="00866225" w:rsidP="001F6248"/>
        </w:tc>
      </w:tr>
      <w:tr w:rsidR="008A39EC" w:rsidTr="00A02E63">
        <w:trPr>
          <w:trHeight w:val="165"/>
        </w:trPr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225" w:rsidRDefault="00866225" w:rsidP="00844850">
            <w:pPr>
              <w:jc w:val="center"/>
            </w:pPr>
            <w:r w:rsidRPr="00844850">
              <w:rPr>
                <w:rFonts w:hint="eastAsia"/>
                <w:spacing w:val="472"/>
                <w:kern w:val="0"/>
                <w:fitText w:val="1304" w:id="-1518162687"/>
              </w:rPr>
              <w:t>合</w:t>
            </w:r>
            <w:r w:rsidRPr="00844850">
              <w:rPr>
                <w:rFonts w:hint="eastAsia"/>
                <w:kern w:val="0"/>
                <w:fitText w:val="1304" w:id="-1518162687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Pr="00AE6856" w:rsidRDefault="00866225" w:rsidP="001F6248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66225" w:rsidRDefault="00866225" w:rsidP="001F6248"/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225" w:rsidRDefault="00866225" w:rsidP="001F6248"/>
        </w:tc>
      </w:tr>
    </w:tbl>
    <w:p w:rsidR="007C0654" w:rsidRDefault="007C0654" w:rsidP="00A02E63">
      <w:pPr>
        <w:ind w:rightChars="100" w:right="163"/>
        <w:jc w:val="right"/>
        <w:rPr>
          <w:rFonts w:hint="eastAsia"/>
        </w:rPr>
      </w:pPr>
    </w:p>
    <w:sectPr w:rsidR="007C0654" w:rsidSect="00C45554">
      <w:pgSz w:w="16838" w:h="11906" w:orient="landscape" w:code="9"/>
      <w:pgMar w:top="851" w:right="567" w:bottom="851" w:left="567" w:header="851" w:footer="992" w:gutter="0"/>
      <w:cols w:space="425"/>
      <w:docGrid w:type="linesAndChars" w:linePitch="311" w:charSpace="-3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23" w:rsidRDefault="00891223">
      <w:r>
        <w:separator/>
      </w:r>
    </w:p>
  </w:endnote>
  <w:endnote w:type="continuationSeparator" w:id="0">
    <w:p w:rsidR="00891223" w:rsidRDefault="0089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23" w:rsidRDefault="00891223">
      <w:r>
        <w:separator/>
      </w:r>
    </w:p>
  </w:footnote>
  <w:footnote w:type="continuationSeparator" w:id="0">
    <w:p w:rsidR="00891223" w:rsidRDefault="0089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54"/>
    <w:rsid w:val="000A44D5"/>
    <w:rsid w:val="000B79F5"/>
    <w:rsid w:val="000C24D4"/>
    <w:rsid w:val="000C4A2A"/>
    <w:rsid w:val="0018207A"/>
    <w:rsid w:val="0018445F"/>
    <w:rsid w:val="001A4D4B"/>
    <w:rsid w:val="001B50F6"/>
    <w:rsid w:val="001B75A4"/>
    <w:rsid w:val="001F6248"/>
    <w:rsid w:val="0022670F"/>
    <w:rsid w:val="00241F81"/>
    <w:rsid w:val="002A6D8B"/>
    <w:rsid w:val="002C358D"/>
    <w:rsid w:val="002F3F7C"/>
    <w:rsid w:val="002F4C52"/>
    <w:rsid w:val="003539DB"/>
    <w:rsid w:val="00362A24"/>
    <w:rsid w:val="00375FC7"/>
    <w:rsid w:val="003819EC"/>
    <w:rsid w:val="00384761"/>
    <w:rsid w:val="00411412"/>
    <w:rsid w:val="00441989"/>
    <w:rsid w:val="004869DD"/>
    <w:rsid w:val="004912D6"/>
    <w:rsid w:val="00493898"/>
    <w:rsid w:val="004B7009"/>
    <w:rsid w:val="004C1175"/>
    <w:rsid w:val="004E2A0A"/>
    <w:rsid w:val="005D1F00"/>
    <w:rsid w:val="005D4EE0"/>
    <w:rsid w:val="005D63CE"/>
    <w:rsid w:val="005E028F"/>
    <w:rsid w:val="006024BE"/>
    <w:rsid w:val="006752C1"/>
    <w:rsid w:val="00686F1F"/>
    <w:rsid w:val="00780A08"/>
    <w:rsid w:val="007C0654"/>
    <w:rsid w:val="007F695E"/>
    <w:rsid w:val="008007D0"/>
    <w:rsid w:val="008014A6"/>
    <w:rsid w:val="008306A4"/>
    <w:rsid w:val="0084140D"/>
    <w:rsid w:val="00844850"/>
    <w:rsid w:val="00866225"/>
    <w:rsid w:val="00891223"/>
    <w:rsid w:val="008A39EC"/>
    <w:rsid w:val="008C2E3A"/>
    <w:rsid w:val="008D56B0"/>
    <w:rsid w:val="009058DE"/>
    <w:rsid w:val="00912B0A"/>
    <w:rsid w:val="0099512A"/>
    <w:rsid w:val="009A5196"/>
    <w:rsid w:val="009E2AAE"/>
    <w:rsid w:val="00A02E63"/>
    <w:rsid w:val="00A467B9"/>
    <w:rsid w:val="00A53017"/>
    <w:rsid w:val="00A570BB"/>
    <w:rsid w:val="00A66F0C"/>
    <w:rsid w:val="00A77857"/>
    <w:rsid w:val="00A87E13"/>
    <w:rsid w:val="00A92750"/>
    <w:rsid w:val="00AB4C63"/>
    <w:rsid w:val="00AD2867"/>
    <w:rsid w:val="00AE6856"/>
    <w:rsid w:val="00AF288F"/>
    <w:rsid w:val="00AF48C7"/>
    <w:rsid w:val="00B06F5B"/>
    <w:rsid w:val="00B234BF"/>
    <w:rsid w:val="00B61F03"/>
    <w:rsid w:val="00B65A7D"/>
    <w:rsid w:val="00B83544"/>
    <w:rsid w:val="00BA51D8"/>
    <w:rsid w:val="00BF1B84"/>
    <w:rsid w:val="00BF1F3E"/>
    <w:rsid w:val="00C34919"/>
    <w:rsid w:val="00C45554"/>
    <w:rsid w:val="00C53A49"/>
    <w:rsid w:val="00C62C82"/>
    <w:rsid w:val="00C84591"/>
    <w:rsid w:val="00C861EA"/>
    <w:rsid w:val="00C86439"/>
    <w:rsid w:val="00C90302"/>
    <w:rsid w:val="00CD0063"/>
    <w:rsid w:val="00CD3592"/>
    <w:rsid w:val="00CD3FFE"/>
    <w:rsid w:val="00D520DC"/>
    <w:rsid w:val="00D63F4B"/>
    <w:rsid w:val="00DB1A50"/>
    <w:rsid w:val="00E3373D"/>
    <w:rsid w:val="00E82869"/>
    <w:rsid w:val="00EA0757"/>
    <w:rsid w:val="00EA6516"/>
    <w:rsid w:val="00ED5C56"/>
    <w:rsid w:val="00EF0104"/>
    <w:rsid w:val="00F16FD8"/>
    <w:rsid w:val="00F319C3"/>
    <w:rsid w:val="00FA0BC6"/>
    <w:rsid w:val="00FB3C35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DEF38-0FDC-419E-AA30-62E47D5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DB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3539DB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0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70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7009"/>
    <w:pPr>
      <w:tabs>
        <w:tab w:val="center" w:pos="4252"/>
        <w:tab w:val="right" w:pos="8504"/>
      </w:tabs>
      <w:snapToGrid w:val="0"/>
    </w:pPr>
  </w:style>
  <w:style w:type="character" w:styleId="a6">
    <w:name w:val="Strong"/>
    <w:qFormat/>
    <w:rsid w:val="003539DB"/>
    <w:rPr>
      <w:b/>
      <w:bCs/>
    </w:rPr>
  </w:style>
  <w:style w:type="character" w:customStyle="1" w:styleId="10">
    <w:name w:val="見出し 1 (文字)"/>
    <w:link w:val="1"/>
    <w:rsid w:val="003539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356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従業者の資格一覧表</vt:lpstr>
      <vt:lpstr>従業者の資格一覧表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2011-05-24T01:54:00Z</cp:lastPrinted>
  <dcterms:created xsi:type="dcterms:W3CDTF">2021-08-31T07:32:00Z</dcterms:created>
  <dcterms:modified xsi:type="dcterms:W3CDTF">2021-08-31T07:32:00Z</dcterms:modified>
</cp:coreProperties>
</file>